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9E768" w14:textId="43E25513" w:rsidR="009046C0" w:rsidRPr="00455534" w:rsidRDefault="00C630A3">
      <w:r>
        <w:rPr>
          <w:noProof/>
        </w:rPr>
        <mc:AlternateContent>
          <mc:Choice Requires="wpg">
            <w:drawing>
              <wp:anchor distT="0" distB="0" distL="114300" distR="114300" simplePos="0" relativeHeight="251670528" behindDoc="0" locked="0" layoutInCell="1" allowOverlap="1" wp14:anchorId="3EA5E95D" wp14:editId="670EAC1D">
                <wp:simplePos x="0" y="0"/>
                <wp:positionH relativeFrom="column">
                  <wp:posOffset>-1095375</wp:posOffset>
                </wp:positionH>
                <wp:positionV relativeFrom="paragraph">
                  <wp:posOffset>-388620</wp:posOffset>
                </wp:positionV>
                <wp:extent cx="7385685" cy="4502150"/>
                <wp:effectExtent l="0" t="0" r="0" b="336550"/>
                <wp:wrapNone/>
                <wp:docPr id="611995408" name="Groupe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85685" cy="4502150"/>
                          <a:chOff x="10682" y="10639"/>
                          <a:chExt cx="738" cy="450"/>
                        </a:xfrm>
                      </wpg:grpSpPr>
                      <wps:wsp>
                        <wps:cNvPr id="523909121" name="Rectangle 3"/>
                        <wps:cNvSpPr>
                          <a:spLocks noChangeArrowheads="1"/>
                        </wps:cNvSpPr>
                        <wps:spPr bwMode="auto">
                          <a:xfrm>
                            <a:off x="10748" y="10639"/>
                            <a:ext cx="538" cy="254"/>
                          </a:xfrm>
                          <a:prstGeom prst="rect">
                            <a:avLst/>
                          </a:prstGeom>
                          <a:solidFill>
                            <a:srgbClr val="7030A0"/>
                          </a:solidFill>
                          <a:ln>
                            <a:noFill/>
                          </a:ln>
                          <a:effectLst>
                            <a:outerShdw dist="28398" dir="3806097" algn="ctr" rotWithShape="0">
                              <a:srgbClr val="806000">
                                <a:alpha val="50000"/>
                              </a:srgbClr>
                            </a:outerShdw>
                          </a:effectLst>
                          <a:extLst>
                            <a:ext uri="{91240B29-F687-4F45-9708-019B960494DF}">
                              <a14:hiddenLine xmlns:a14="http://schemas.microsoft.com/office/drawing/2010/main" w="12700">
                                <a:solidFill>
                                  <a:srgbClr val="FFDA66"/>
                                </a:solidFill>
                                <a:miter lim="800000"/>
                                <a:headEnd/>
                                <a:tailEnd/>
                              </a14:hiddenLine>
                            </a:ext>
                          </a:extLst>
                        </wps:spPr>
                        <wps:bodyPr rot="0" vert="horz" wrap="square" lIns="36576" tIns="36576" rIns="36576" bIns="36576" anchor="t" anchorCtr="0" upright="1">
                          <a:noAutofit/>
                        </wps:bodyPr>
                      </wps:wsp>
                      <wps:wsp>
                        <wps:cNvPr id="2040871983" name="Oval 4"/>
                        <wps:cNvSpPr>
                          <a:spLocks noChangeArrowheads="1"/>
                        </wps:cNvSpPr>
                        <wps:spPr bwMode="auto">
                          <a:xfrm rot="-1315452">
                            <a:off x="10682" y="10700"/>
                            <a:ext cx="738" cy="389"/>
                          </a:xfrm>
                          <a:prstGeom prst="ellipse">
                            <a:avLst/>
                          </a:prstGeom>
                          <a:solidFill>
                            <a:srgbClr val="FFFFFF"/>
                          </a:solidFill>
                          <a:ln>
                            <a:noFill/>
                          </a:ln>
                          <a:effectLst/>
                          <a:extLst>
                            <a:ext uri="{91240B29-F687-4F45-9708-019B960494DF}">
                              <a14:hiddenLine xmlns:a14="http://schemas.microsoft.com/office/drawing/2010/main" w="25400">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s:wsp>
                        <wps:cNvPr id="452494323" name="Oval 5"/>
                        <wps:cNvSpPr>
                          <a:spLocks noChangeArrowheads="1"/>
                        </wps:cNvSpPr>
                        <wps:spPr bwMode="auto">
                          <a:xfrm>
                            <a:off x="11130" y="10772"/>
                            <a:ext cx="137" cy="121"/>
                          </a:xfrm>
                          <a:prstGeom prst="ellipse">
                            <a:avLst/>
                          </a:prstGeom>
                          <a:blipFill dpi="0" rotWithShape="0">
                            <a:blip r:embed="rId8">
                              <a:duotone>
                                <a:srgbClr val="111111"/>
                                <a:srgbClr val="FFFFFF"/>
                              </a:duotone>
                            </a:blip>
                            <a:srcRect/>
                            <a:stretch>
                              <a:fillRect/>
                            </a:stretch>
                          </a:blipFill>
                          <a:ln>
                            <a:noFill/>
                          </a:ln>
                          <a:effectLst/>
                          <a:extLst>
                            <a:ext uri="{91240B29-F687-4F45-9708-019B960494DF}">
                              <a14:hiddenLine xmlns:a14="http://schemas.microsoft.com/office/drawing/2010/main" w="25400">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s:wsp>
                        <wps:cNvPr id="1901523954" name="Oval 6"/>
                        <wps:cNvSpPr>
                          <a:spLocks noChangeArrowheads="1"/>
                        </wps:cNvSpPr>
                        <wps:spPr bwMode="auto">
                          <a:xfrm>
                            <a:off x="11130" y="10657"/>
                            <a:ext cx="133" cy="117"/>
                          </a:xfrm>
                          <a:prstGeom prst="ellipse">
                            <a:avLst/>
                          </a:prstGeom>
                          <a:blipFill dpi="0" rotWithShape="0">
                            <a:blip r:embed="rId9">
                              <a:duotone>
                                <a:srgbClr val="111111"/>
                                <a:srgbClr val="FFFFFF"/>
                              </a:duotone>
                            </a:blip>
                            <a:srcRect/>
                            <a:stretch>
                              <a:fillRect/>
                            </a:stretch>
                          </a:blipFill>
                          <a:ln>
                            <a:noFill/>
                          </a:ln>
                          <a:effectLst/>
                          <a:extLst>
                            <a:ext uri="{91240B29-F687-4F45-9708-019B960494DF}">
                              <a14:hiddenLine xmlns:a14="http://schemas.microsoft.com/office/drawing/2010/main" w="25400">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pic:pic xmlns:pic="http://schemas.openxmlformats.org/drawingml/2006/picture">
                        <pic:nvPicPr>
                          <pic:cNvPr id="897854031"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0771" y="10657"/>
                            <a:ext cx="94" cy="129"/>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s:wsp>
                        <wps:cNvPr id="1823612943" name="Text Box 8"/>
                        <wps:cNvSpPr txBox="1">
                          <a:spLocks noChangeArrowheads="1"/>
                        </wps:cNvSpPr>
                        <wps:spPr bwMode="auto">
                          <a:xfrm>
                            <a:off x="10875" y="10660"/>
                            <a:ext cx="253" cy="85"/>
                          </a:xfrm>
                          <a:prstGeom prst="rect">
                            <a:avLst/>
                          </a:prstGeom>
                          <a:noFill/>
                          <a:ln>
                            <a:noFill/>
                          </a:ln>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Lst>
                        </wps:spPr>
                        <wps:txbx>
                          <w:txbxContent>
                            <w:p w14:paraId="00D44C27" w14:textId="77777777" w:rsidR="00A54CB4" w:rsidRDefault="00A54CB4" w:rsidP="00A54CB4">
                              <w:pPr>
                                <w:widowControl w:val="0"/>
                                <w:spacing w:after="0"/>
                                <w:jc w:val="center"/>
                                <w:rPr>
                                  <w:rFonts w:ascii="Algerian" w:hAnsi="Algerian"/>
                                  <w:sz w:val="36"/>
                                  <w:szCs w:val="36"/>
                                </w:rPr>
                              </w:pPr>
                              <w:r>
                                <w:rPr>
                                  <w:rFonts w:ascii="Algerian" w:hAnsi="Algerian"/>
                                  <w:sz w:val="36"/>
                                  <w:szCs w:val="36"/>
                                </w:rPr>
                                <w:t>Feuille Paroissiale</w:t>
                              </w:r>
                            </w:p>
                            <w:p w14:paraId="6B7A21F2" w14:textId="3215EA87" w:rsidR="00A54CB4" w:rsidRDefault="00A54CB4" w:rsidP="00A54CB4">
                              <w:pPr>
                                <w:widowControl w:val="0"/>
                                <w:spacing w:after="0"/>
                                <w:jc w:val="center"/>
                                <w:rPr>
                                  <w:rFonts w:ascii="Algerian" w:hAnsi="Algerian"/>
                                  <w:sz w:val="36"/>
                                  <w:szCs w:val="36"/>
                                </w:rPr>
                              </w:pPr>
                              <w:proofErr w:type="gramStart"/>
                              <w:r>
                                <w:rPr>
                                  <w:rFonts w:ascii="Algerian" w:hAnsi="Algerian"/>
                                  <w:sz w:val="36"/>
                                  <w:szCs w:val="36"/>
                                </w:rPr>
                                <w:t>n</w:t>
                              </w:r>
                              <w:proofErr w:type="gramEnd"/>
                              <w:r>
                                <w:rPr>
                                  <w:rFonts w:ascii="Algerian" w:hAnsi="Algerian"/>
                                  <w:sz w:val="36"/>
                                  <w:szCs w:val="36"/>
                                </w:rPr>
                                <w:t>°</w:t>
                              </w:r>
                              <w:r w:rsidR="005F6434">
                                <w:rPr>
                                  <w:rFonts w:ascii="Algerian" w:hAnsi="Algerian"/>
                                  <w:sz w:val="36"/>
                                  <w:szCs w:val="36"/>
                                </w:rPr>
                                <w:t>2</w:t>
                              </w:r>
                              <w:r w:rsidR="00A63EEE">
                                <w:rPr>
                                  <w:rFonts w:ascii="Algerian" w:hAnsi="Algerian"/>
                                  <w:sz w:val="36"/>
                                  <w:szCs w:val="36"/>
                                </w:rPr>
                                <w:t>8</w:t>
                              </w:r>
                              <w:r w:rsidR="00C57366">
                                <w:rPr>
                                  <w:rFonts w:ascii="Algerian" w:hAnsi="Algerian"/>
                                  <w:sz w:val="36"/>
                                  <w:szCs w:val="36"/>
                                </w:rPr>
                                <w:t>9</w:t>
                              </w:r>
                              <w:r w:rsidR="00245B23">
                                <w:rPr>
                                  <w:rFonts w:ascii="Algerian" w:hAnsi="Algerian"/>
                                  <w:sz w:val="36"/>
                                  <w:szCs w:val="36"/>
                                </w:rPr>
                                <w:t xml:space="preserve"> </w:t>
                              </w:r>
                              <w:r>
                                <w:rPr>
                                  <w:rFonts w:ascii="Algerian" w:hAnsi="Algerian"/>
                                  <w:sz w:val="36"/>
                                  <w:szCs w:val="36"/>
                                </w:rPr>
                                <w:t>du</w:t>
                              </w:r>
                              <w:r w:rsidR="00B91FB9">
                                <w:rPr>
                                  <w:rFonts w:ascii="Algerian" w:hAnsi="Algerian"/>
                                  <w:sz w:val="36"/>
                                  <w:szCs w:val="36"/>
                                </w:rPr>
                                <w:t xml:space="preserve"> </w:t>
                              </w:r>
                              <w:r w:rsidR="00C57366">
                                <w:rPr>
                                  <w:rFonts w:ascii="Algerian" w:hAnsi="Algerian"/>
                                  <w:sz w:val="36"/>
                                  <w:szCs w:val="36"/>
                                </w:rPr>
                                <w:t>03/03</w:t>
                              </w:r>
                              <w:r w:rsidR="008A1E6B">
                                <w:rPr>
                                  <w:rFonts w:ascii="Algerian" w:hAnsi="Algerian"/>
                                  <w:sz w:val="36"/>
                                  <w:szCs w:val="36"/>
                                </w:rPr>
                                <w:t>/</w:t>
                              </w:r>
                              <w:r>
                                <w:rPr>
                                  <w:rFonts w:ascii="Algerian" w:hAnsi="Algerian"/>
                                  <w:sz w:val="36"/>
                                  <w:szCs w:val="36"/>
                                </w:rPr>
                                <w:t>202</w:t>
                              </w:r>
                              <w:r w:rsidR="0075665F">
                                <w:rPr>
                                  <w:rFonts w:ascii="Algerian" w:hAnsi="Algerian"/>
                                  <w:sz w:val="36"/>
                                  <w:szCs w:val="36"/>
                                </w:rPr>
                                <w:t>4</w:t>
                              </w:r>
                            </w:p>
                          </w:txbxContent>
                        </wps:txbx>
                        <wps:bodyPr rot="0" vert="horz" wrap="square" lIns="36576" tIns="36576" rIns="36576" bIns="36576" anchor="t" anchorCtr="0" upright="1">
                          <a:noAutofit/>
                        </wps:bodyPr>
                      </wps:wsp>
                      <wps:wsp>
                        <wps:cNvPr id="910341006" name="Text Box 9"/>
                        <wps:cNvSpPr txBox="1">
                          <a:spLocks noChangeArrowheads="1"/>
                        </wps:cNvSpPr>
                        <wps:spPr bwMode="auto">
                          <a:xfrm>
                            <a:off x="10767" y="10788"/>
                            <a:ext cx="127" cy="32"/>
                          </a:xfrm>
                          <a:prstGeom prst="rect">
                            <a:avLst/>
                          </a:prstGeom>
                          <a:noFill/>
                          <a:ln>
                            <a:noFill/>
                          </a:ln>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Lst>
                        </wps:spPr>
                        <wps:txbx>
                          <w:txbxContent>
                            <w:p w14:paraId="47754071" w14:textId="77777777" w:rsidR="00A54CB4" w:rsidRDefault="00A54CB4" w:rsidP="00A54CB4">
                              <w:pPr>
                                <w:widowControl w:val="0"/>
                                <w:spacing w:after="0"/>
                                <w:jc w:val="center"/>
                                <w:rPr>
                                  <w:rFonts w:ascii="Brush Script MT" w:hAnsi="Brush Script MT"/>
                                  <w:b/>
                                  <w:bCs/>
                                  <w:i/>
                                  <w:iCs/>
                                  <w:sz w:val="32"/>
                                  <w:szCs w:val="32"/>
                                </w:rPr>
                              </w:pPr>
                              <w:r>
                                <w:rPr>
                                  <w:rFonts w:ascii="Brush Script MT" w:hAnsi="Brush Script MT"/>
                                  <w:b/>
                                  <w:bCs/>
                                  <w:i/>
                                  <w:iCs/>
                                  <w:sz w:val="32"/>
                                  <w:szCs w:val="32"/>
                                </w:rPr>
                                <w:t>04 90 65 43 60</w:t>
                              </w:r>
                            </w:p>
                          </w:txbxContent>
                        </wps:txbx>
                        <wps:bodyPr rot="0" vert="horz" wrap="square" lIns="36576" tIns="36576" rIns="36576" bIns="36576" anchor="t" anchorCtr="0" upright="1">
                          <a:noAutofit/>
                        </wps:bodyPr>
                      </wps:wsp>
                      <wps:wsp>
                        <wps:cNvPr id="60344276" name="Text Box 10"/>
                        <wps:cNvSpPr txBox="1">
                          <a:spLocks noChangeArrowheads="1"/>
                        </wps:cNvSpPr>
                        <wps:spPr bwMode="auto">
                          <a:xfrm>
                            <a:off x="10778" y="10745"/>
                            <a:ext cx="403" cy="103"/>
                          </a:xfrm>
                          <a:prstGeom prst="rect">
                            <a:avLst/>
                          </a:prstGeom>
                          <a:noFill/>
                          <a:ln>
                            <a:noFill/>
                          </a:ln>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Lst>
                        </wps:spPr>
                        <wps:txbx>
                          <w:txbxContent>
                            <w:p w14:paraId="78361A45" w14:textId="77777777" w:rsidR="00A54CB4" w:rsidRDefault="00A54CB4" w:rsidP="00A54CB4">
                              <w:pPr>
                                <w:widowControl w:val="0"/>
                                <w:spacing w:after="0"/>
                                <w:jc w:val="center"/>
                                <w:rPr>
                                  <w:rFonts w:ascii="Brush Script MT" w:hAnsi="Brush Script MT"/>
                                  <w:i/>
                                  <w:iCs/>
                                  <w:sz w:val="24"/>
                                  <w:szCs w:val="24"/>
                                </w:rPr>
                              </w:pPr>
                              <w:r>
                                <w:rPr>
                                  <w:rFonts w:ascii="Brush Script MT" w:hAnsi="Brush Script MT"/>
                                  <w:i/>
                                  <w:iCs/>
                                  <w:sz w:val="24"/>
                                  <w:szCs w:val="24"/>
                                </w:rPr>
                                <w:t xml:space="preserve">Presbytère, place de l’Eglise - </w:t>
                              </w:r>
                            </w:p>
                            <w:p w14:paraId="4E9AC67F" w14:textId="77777777" w:rsidR="00A54CB4" w:rsidRDefault="00A54CB4" w:rsidP="00A54CB4">
                              <w:pPr>
                                <w:widowControl w:val="0"/>
                                <w:spacing w:after="0"/>
                                <w:jc w:val="center"/>
                                <w:rPr>
                                  <w:rFonts w:ascii="Brush Script MT" w:hAnsi="Brush Script MT"/>
                                  <w:i/>
                                  <w:iCs/>
                                  <w:sz w:val="24"/>
                                  <w:szCs w:val="24"/>
                                </w:rPr>
                              </w:pPr>
                              <w:r>
                                <w:rPr>
                                  <w:rFonts w:ascii="Brush Script MT" w:hAnsi="Brush Script MT"/>
                                  <w:i/>
                                  <w:iCs/>
                                  <w:sz w:val="24"/>
                                  <w:szCs w:val="24"/>
                                </w:rPr>
                                <w:t xml:space="preserve">84260 Sarrians </w:t>
                              </w:r>
                            </w:p>
                            <w:p w14:paraId="22BDD2AD" w14:textId="77777777" w:rsidR="00A54CB4" w:rsidRDefault="00A54CB4" w:rsidP="00A54CB4">
                              <w:pPr>
                                <w:widowControl w:val="0"/>
                                <w:spacing w:after="0"/>
                                <w:jc w:val="center"/>
                                <w:rPr>
                                  <w:rFonts w:ascii="Brush Script MT" w:hAnsi="Brush Script MT"/>
                                  <w:i/>
                                  <w:iCs/>
                                  <w:sz w:val="24"/>
                                  <w:szCs w:val="24"/>
                                </w:rPr>
                              </w:pPr>
                              <w:r>
                                <w:rPr>
                                  <w:rFonts w:ascii="Brush Script MT" w:hAnsi="Brush Script MT"/>
                                  <w:i/>
                                  <w:iCs/>
                                  <w:sz w:val="24"/>
                                  <w:szCs w:val="24"/>
                                </w:rPr>
                                <w:t xml:space="preserve">sarrians.loriol@gmail.com </w:t>
                              </w:r>
                            </w:p>
                            <w:p w14:paraId="6747F6D6" w14:textId="77777777" w:rsidR="00A54CB4" w:rsidRDefault="00A54CB4" w:rsidP="00A54CB4">
                              <w:pPr>
                                <w:widowControl w:val="0"/>
                                <w:spacing w:after="0"/>
                                <w:jc w:val="center"/>
                                <w:rPr>
                                  <w:rFonts w:ascii="Brush Script MT" w:hAnsi="Brush Script MT"/>
                                  <w:i/>
                                  <w:iCs/>
                                  <w:sz w:val="24"/>
                                  <w:szCs w:val="24"/>
                                </w:rPr>
                              </w:pPr>
                              <w:r>
                                <w:rPr>
                                  <w:rFonts w:ascii="Brush Script MT" w:hAnsi="Brush Script MT"/>
                                  <w:i/>
                                  <w:iCs/>
                                  <w:sz w:val="24"/>
                                  <w:szCs w:val="24"/>
                                </w:rPr>
                                <w:t xml:space="preserve">www.sarrians.paroisse84.fr </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A5E95D" id="Groupe 4" o:spid="_x0000_s1026" style="position:absolute;margin-left:-86.25pt;margin-top:-30.6pt;width:581.55pt;height:354.5pt;z-index:251670528" coordorigin="10682,10639" coordsize="738,450"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ND5H9EYFAABBGAAADgAAAGRycy9lMm9Eb2MueG1s7Fht&#10;b9s2EP4+YP+B0PfUomRZshCnyJK1KNCtwdJhn2mJtoRKokbSsbNfv7ujJL9lS9Kk6QYkQAzx/Xj3&#10;3HN3PH27qSt2I7UpVTPz+BvfY7LJVF42y5n3++d3J4nHjBVNLirVyJl3K4339uzHH07XbSoDVagq&#10;l5rBJo1J1+3MK6xt09HIZIWshXmjWtnA4ELpWlho6uUo12INu9fVKPD9yWitdN5qlUljoPfSDXpn&#10;tP9iITP7abEw0rJq5oFsln41/c7xd3R2KtKlFm1RZp0Y4iukqEXZwKHDVpfCCrbS5dFWdZlpZdTC&#10;vslUPVKLRZlJugPchvsHt3mv1aqluyzT9bId1ASqPdDTV2+b/XrzXrfX7ZV20sPnR5V9MaCX0bpd&#10;prvj2F66yWy+/kXlYE+xsoouvlnoGreAK7EN6fd20K/cWJZBZxwm0SSJPJbB2DjyAx51FsgKMBOu&#10;4/4kCTwG4/AVTp19suLn7Q7DahwbidQdTMJ2wqHxAU1mqzDzNIVdF6KVZAeDCrnSrMxnXhSEU3/K&#10;A+6xRtSgi98AbaJZVpKFKBsKAbN73RqnWNaoiwJmyXOt1bqQIgfhON1lbwE2DJjlXk1zPx6Dk+1r&#10;rNd4FMIQajuIxnv6EmmrjX0vVc3wY+ZpEJ4MKW4+GutU209BuxpVlfm7sqqooZfzi0qzGwFuFfuh&#10;f052BGvsTasanNwoXOZ2dD2SHBOOIcCsrNTXRb5meYmCBEk4BaHzErw0TPyJP409Jqol0Etmtce0&#10;sn+UtiCbIMKO5ME1vusXVVsIJ2UEfYOQTnyCj+qPp9aOZIAoZwFnybnKb8EacDqBGygPPgql//LY&#10;Guhj5pk/V0JLj1UfGrBoOIniCfDNbkPvNua7DdFksNXMs3BT+rywjqNWrS6XBZzE6Z6NOgd/W5Rk&#10;H5TPSUW+Soh/IegH/thPYj5Nwh77nwAKjCC2h2IAxHPC3qn/hIc8GkcBqaTjm13eiJ2hRdp7AfCO&#10;84IwIUYZWOPIC2RVla1BXxfpox3hHf11bvY4R0DveMUbBPC7qRaMPZ6Ow2AfbtFLsiznIeQPxLJx&#10;HODJW3zxECgKWRaDgSO6Phz2FNqx7APwNQcEImGyvC2Jau4iPJzUpQNAFAfJwB1Jk0s0LlW2qmVj&#10;XeakZSUspG2mAMgDr6aynsscIsGH3LFNvlIWkrYjguX051RgdiPBngMMq8HbUFy3TYZBkpRnrJY2&#10;K7B7Adft+jGE9APdwj7o3BtNXp2oy4LvdiI+9XkEOQtkAl3CQqQ9+U5eBAHy0IvAvcmLOI08iaX/&#10;C17kAtTgB4DsXWd59SLKkJ4x9WnLLIX/jhfh6yHMeFBOwiq7wjTOlaT1g/aohf6yak+gomuBUedl&#10;Vdpb4ljII1Co5uaqzLDCwsa2gEimcRKN/XAoIGAWHs4I/v1ctxIylTKjymxbQJgWuBRTw23XUU2x&#10;v8sIm3vS9H6CNPyNgwoVRegEj4oBKPFWSGw9tCqKQTEUr4+YZgoM6ML1PengfUXRUNqI9EHRqRcf&#10;sj38hP8XSth5EoQTHkAO1XP/Z0yOf1IblhzwP7Mb6O4rjmdN3xFkQ76exPAQ4Owz6V4B+nw9iLpI&#10;AG8F/5pOPdk+B0m33cw3cOC2snqt9+ipY8r9cMzhue0IPeRAOyXfS6EnnkDKTeiJE0LwTjYedNl4&#10;SGn6P6cR3wI9pC4qAl5B1L+Ade9lE8DQOMBXEfdcNjAQJ/f/HiCK+4ezeExMswURhOUuRsDHi3MQ&#10;oYjQ+39CEb3Bwjs1vaR1b+r4EL7bpneO7cv/2d8AAAD//wMAUEsDBAoAAAAAAAAAIQBZ+VWffeMA&#10;AH3jAAAVAAAAZHJzL21lZGlhL2ltYWdlMS5qcGVn/9j/4AAQSkZJRgABAQAAAQABAAD//gA8Q1JF&#10;QVRPUjogZ2QtanBlZyB2MS4wICh1c2luZyBJSkcgSlBFRyB2NjIpLCBxdWFsaXR5ID0gMTAwCv/b&#10;AEMAAQEBAQEBAQEBAQEBAQEBAQEBAQEBAQEBAQEBAQEBAQEBAQEBAQEBAQEBAQEBAQEBAQEBAQEB&#10;AQEBAQEBAQEBAf/bAEMBAQEBAQEBAQEBAQEBAQEBAQEBAQEBAQEBAQEBAQEBAQEBAQEBAQEBAQEB&#10;AQEBAQEBAQEBAQEBAQEBAQEBAQEBAf/AABEIASwAyA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7c7XX7aK3axvvF9vcwwm/s2vdY1FtOurg6&#10;RJHYam00TBI0ls7gSQTQ3X2wXFzDeSzw3FrcwwWd3Udc1DRrC5XwtFpWvTXNtrd8hl13Ed1qN1FF&#10;caeVsbmW7k1HTma3v0uJ7XVNJg0q2sXhC2dktxdaf8x+Pvija+HPC+v+NdUdtBi0zRL7U7mCz+16&#10;yugQzi1ubq/mlkPh6/1CK31E3BiuNLtH0+18uWW50yYz/br/ADIfFmu6P4dbUpNG0nxHdjw5pM2o&#10;2mjTw6X4gbRrvTxqq+OZtZFj4bs9J8aatpmpyanqEX/CJaJDbyy6npKRanpWnjxFeAHVa9401OG0&#10;u57zxDe39npdtq9zZw+GrvXtR06+vtP8m1itotQ0i50uRoBZ6vbXt4RqVvoOlyHT4j4ntXh1y2uv&#10;HPhF448efFL4peCND1bVPEHgubTL+PVvFml+KfFE07+LIobDxJDNoumeHrsajbHUdH8QaHplrqtk&#10;w0N5dPi1S/tr7Ult7m1vva/h1pniD4xaL421TwzqcPht7bU4NB0zWNR0qw1HT/O0zX7261HTofDg&#10;v7u2t7iLQE0G6sfE2m61eaHqb61YS3Oi6lN4bvItS9I8HfsseGtN0MQ+LPEHijWNd1HWdM8W67Pp&#10;2uNpFifFumeILrxVZanYyaPY6PeTGy1yXS7rffNJHqz+G9Cl1azn2XlvdAH0419a27xWss8UdxKw&#10;SGJpUWSViksoESOQ0p8qCaT5ASEhlb5RGxFODxHoNxbapdw6zpsttok09trNxHf2rxaVcW0KXFzb&#10;6jKspWxngt5IbieK6aJ4oZY5XURuhapoPhDw54ZFydF02C1mvpHlv71t91qV/K1xcXO++1O6efUL&#10;3ZNd3DQLdXUy2ySeTbLFCFiXgPijoRuWtNXYave28Wj61oY0TR9In1p57/WbnSJbTXrnTjepp13B&#10;odrp2ooYLvTbq5l/tLZp99YzFoNRAOlu/ih4JsbrT7KbWQbzVILq6srOO0vpbqW2s7Wa8lnNslq0&#10;0UbQQPJa+YkbXi7XtBNG6tXY6fqVnqlpDfWM/nW06lkcq8bjBKvHLDKqzQTQyK0M8E6JPbzI8E0a&#10;TRsifCl7qVnffYLS2867s7pHsbO4SxuNWvoZo/KsLSDX9KsomvodLmjuNe07XLHxHplvqUniKy1V&#10;Liy0zU9Oin0n2f4Xapcpq+j6ZZmO5tWhuhqhsbK+FhpUTafNc6ZBALyRo9NimktpPNjgjtfM1B7l&#10;Jop4jZSwAH0ZNNDbQyTzSrFBCjySzSyBIoo0G95JJGIVUVQWdiQqqMtjG6sbXPEuk6Bavc6hchFT&#10;ycIpQyM907RWisWaOGAXEyGGKe5khtxKMPOgBauA+MOo6rHpOkeHdFnvbbUPGWqzaDFcWFvDJdNF&#10;BoWua9c2cFxPNDDZS3lto0sJujiRbZrlIbvSJnj1zTMe58HeJb+xgfUodO0oQ3DXeqXdprN49xPJ&#10;bG5MU9na3ttd6Xai2lEV/YSXXnLDMRqTxWmowgqAeyWs97Pb/v47eG5cXDRmCR7y2WPzXW0ZpGS2&#10;eSSWDyppoYwFidpIEuJUSO4lw7zTby/laD7dJAr2pt9TuII7m0u3QjeBplx5m20VzOySzwefdQhY&#10;Viu4bqJLmLx7QfHms6NfeHtKvLiLVJdWm+zrY2+lx2UNrFdXGj29rbx3UMw0+yTRLS4vJ3W1fU7a&#10;/gs3htZftM0Ej+3XusKDc29kY5riFEBZmjWGJpVfZ577y0K4RmWZ4mhdl8mJpbjMQAObsI7sajdq&#10;LMQfZEe1jmuEsXuJbWWWC4N9IYZzOIGut80lvNPa3d00lxLPavJDBLczwKEhtp9Wla2Jmm+xLG6W&#10;xuruX7akdyptLiRJGurWV5hbz3F0BJFDevHb3USlOXOmz2Piu61ZU1TVNau7cQqWguhptppHm3Mc&#10;Vu8VtdxWQMt0ltNC15PfXTFrx4tO0G0uNS1MQxafrN9Laz+ILiNNWs5LlWt/Nszomo3MMuoPY2qb&#10;o4bqZ7e0EuoQzC1jktGgsbqBxNDqtpdgHDap4cu9TvtQ1iMeJIri8+zXbXM+u3UFmunQG4xd6ba6&#10;fNp899eWLxxtPa6vFa3WlvftZ213aaYtna3fCxeC/EV0l5Ilvo/heXWLVLOW8v8AxR4t8Wa/dano&#10;kM9/ay2mkjVNKgTZp+n2MjwP4hCTRG2vRLpWo6RZrdd14o8far4X0q6u4tDutdv9MhRLOz0W5WJr&#10;gaok2oQXdsttrNrblvJ0sMNPubuOC8hkeGy16L7Vc2I52K+/4SHXI476/wBJ1LWrjTv9MtGhutSf&#10;X/DVtLYS3kd1o01law3MV5FLdIYY9NigsRLBY31paXc8OryAGTrHw11WTUNKv7r4hx6HBY+F7sr4&#10;rsbW2t9Tv7hLazuYtRl1bV7nxTa2thNdWz3MNylraXYt9I0+3kvtRY/I+z8La94PvYxpWpHX73T7&#10;dL6fUfEbT6Hp9rqs8eqxJa+FtK021m0y+t9Qis7mOO7urq6uvC+k3V1fateapp89ppcWlp9hp017&#10;Y6Cb77BfaXpZ8TP4ZZ9HuLfS59QhlfS9D0G0t71/F2kQafbH7XpllpemWzS+fNYp4g1rR7FdDt+o&#10;0rS7LWNO1S7u9Vb/AERbjw1eSLIt/YDUY7WYX1tKn9nwDWtI3arem5sLmGDSbG/t4m0nw74aks73&#10;zQDzZLuWe8tdYt9Rvorm4hNvcwTpNd6Xcajc29v/AGSs87BtI1C0s7qKKXRJ4rl9G1y9hivPAHw/&#10;1CC4vFu9G2L2t5HqvijUBqcej2VnBdvJqaxNJJrc0+nTW+v299qdpZN4c2XLXtgvjb+z7WO7lifQ&#10;PA6LBFpMPXeJbW58X6bqes6es2gXy2Olw+H/ABW1pcavcY1CaJXfS00C4j8RpaymS2+2WmmajYXd&#10;1BdWM01/odzaX8S4tt4YaGXw1HqT2+hxXkmlSWUlz4inNjFLBa2T6lf6Xa6RYQO3ia91Br7TtUF1&#10;qthYXkNxbzTy61qGo3lioBb0jxD4muyumvNFqdtHqM9pqmg6yJNS0u+Ot3+42Oq6prAn1y4e5tr5&#10;9Tsbi00rSdGtNHEKad4Qv7eOW10n2/R7zUNSll0/UoEuLZUlvNP1BDFY3mnTTmUGwuY4nt5LeUWV&#10;60WkXukLeCaxtbl7+8S4MM+p+e6R4e0jR7y50eG5vdc1eS30oNEbOKytZYNMXVotJmGoQx22j2l3&#10;LcWV3qGr6BobjQEia/uoPA1jJrepG99K0fFhpg8u1SSS2S4he5uLYwGSGBp5bawuXiW5Z7qB71re&#10;eXSIrrTlu47/AOxWlkjrpcIBb0BXvLdbi9tp9Mlt9SuzDp8c6QWzXPl7Z2zZ3O7VLed2uLiN9Xgg&#10;ummZ7uWwtpUg8rprG5kmV2lgeBjPdoql45BsgnaFZGaGSRFEygSxoHDhGAkjimWWJOJ0O+RJNR1O&#10;5tXsWvo7Jra4vUlsIJFnsrdtO064hu2fU9JSyeRraK31XT9Df7Zd3Dw6MLu6uHl7exsrez85oY/L&#10;kuppLq5Jd5WkuJSNzGSVmYhVVUjBIWGCOOCJY4Y40UA0Pl9fxx7eo78H8yMHpRTCC207iNp3cYGR&#10;jnIxyO+O/HTIBKAPib4XfCV/Hvw91GTXdM8Pad4U8URW8nhfT/7I17+3INMWK3lS71VtU1LTZ9HW&#10;9ubSzmHhjS7a2t7Fbe7aXUb6fUo5NO+FPjh4V8UaN8IfiH8PLL4EeIrnUJNR1DSdA07Rl1XwjJ8S&#10;rTw74nit4o7PxBofiSbU7f8A4SVk0uLw0kV//a0mhmSzkuLW0s7TWrL9xFBDYARUKjG1cHOG68lS&#10;MYAAAPynJIwA7avHyr68BRgnPPfkY7ehOT0oA8d/Z+0caJ8Gvh9bNZ+IdOvL3w9aa3qlh4sgubLx&#10;JZaz4hL65rFnqtjevNeabPaanqFzbR6VcyPNpNvDDprEfZQo9jyM9eSPXj1H8IH4n6YNHABXgAdF&#10;AA9+mfz6HuMcVUvr+zsIJLm8uYraJBgvMdo3MQqovOZJHbCxRRgySOVSNWdlBAMjWfE2m6L8lzOD&#10;cCOSfyEV5XEETRedcSeWhMcMCTrLKxGRCGZVO01xsvjPV45tRni0mK4WC2Lx6c8ksbQPaus0t0dR&#10;sYdVS9g1Cxu4Lm1is7LzLVYVNyZJbuaPTLsfirw14g1UaWsVnqkFolzJc6hcRxRWiXEW+ykgsbe8&#10;zdahIfOvre4ubGGeys3hu7G6vFvVe2E/iPw3p+oW8v8AZ8gs9budw02eVN8X2uC0vJLeJzNbXq2c&#10;CvPNctNbxJIZiz5nLPBKAeU+LdA+F3jHxd4S8cXfha21d/Cmo6vJfeNtM0q6i1LQtQOiwSeTeajb&#10;S2V7c6DeadDJY65Elpq8Jmj0a0vI7aBJZIrfiv4zWPhhrSw8EaBB4wU6bds18fENlpWnaRfwss0G&#10;k6vJci71e3ne3ivjPbw6VdX9heR2FhLYqL6Sax53S9F1vwL44srlra7e11G7l026s9GkuXGvW2na&#10;TqA0a3is9QiRbpIJRqF7qt3eSxvY3F7avP4k1O2d5ovV/Ftv4Xgs724e2sYtb1yaC0j+zjS4dSub&#10;+yzdL9ifU3trOfVLO0he+VJftEk9np2/7HqNvZJCADjvCutJcazaar8RdXjuddPiDUdP8Frp9rq1&#10;loK2ktpOlnetoq3er2Gm6tdabf6gtte6jqMupz6LPcKzQJbahBa9jpGt+I7j4x+NPD13qmlS+FNM&#10;+Hfw41zSdHi0mWDV7TWPEHiD4nWGr315rDapPHf2d5a+GNLjtLJNJsfsLW87m6ujcyeX8/eJ/Ay6&#10;V4V13xd4z1Kw0PRfDel+IdYWz0G6t7+8Nn4eg1jXEnZp9Ms/tmujQZNZiWCArFo91C89jBfWxtrX&#10;S/xe+An7UXxutPEuo/tkXs/hrVzqP7VGh/sl/FbwlJLZ6VbaZ+yp4L0PXr7SPGFk0drq2srqHw38&#10;Xard6naazc6t4gttcv8AxX4g8M6vfaQYrzXUAP6J9d8GrqEF/Dqlyl9Z3t7OINMndY7eSxn0ye2/&#10;siCOIqgTfJNdzfbLfW/O8otHZjZbxWvP+OPH/hj4beDdQ8YeK11yPw54dl0fyItE0jUPFOu51DUb&#10;Hw5Y/wBn2Ph231HWbhZbu/gtLh47e5kSC+ke5vY4DNFbP07xxZ3Wqalp1rrlpf31tqFvpuqrbx6j&#10;f22l6xNJc3Mum3MH9oXKWckFna3kJ+zKlpHd6fc2t1PFezLYQ/A/7W1n4X1yD4WfD7x5E3i34Z/E&#10;Dx6t38QvDN5rGrafotz4P8D+DtdabxJdXHh62tI7waR40t/hj/ZPm6jNqUXiK80LW7WDSNK0pPDu&#10;pgH2xa+PdI8YQ6F4p0DX7aXSdc0nSPEHh+6iuILa21fSteimvNC1TSvtMiNfRXWlapb3UX2xdRhd&#10;PNl03R9P1W2Cz+Z6t4utI9O1mOy1yfxBaRyW7aprWtxwxaHoljql1c6klyn2LTJbPVbyZpILOy0+&#10;PTPtV0Ly11OHTnhS7+w/Jn7IHxA1bxp8BPg3qv8AaniNl0jQofhzZ6Nq0Nu18NV+HF1rHw7urp7+&#10;18LaHeX1/d6V4KutasrHwzDNr+o6Vq08ko8B+HWtNXf65sIbm1Wz0m5e50zVEltrp/FFnaaZp99K&#10;y+IE1Eac1r4cOjp/Y+nadZRQTW8IvvDOn2tjbWvjHVviLYf28xAM+70fSpjqevaxq95d3t34Ws5t&#10;FGv2893aWl5FdNaWH2zwffatcaJOtreTz6fq2qPrmkyfYZzpGtavbW81hqdef/8ACxvGI17wakfh&#10;Oxl8Rat8ONE1HT2gub+xm0/Qr2OHUbyy1/QNGPiTUNY1XS9MludUNnp18+mas9rfabYXdjexPc3H&#10;oB0CbR/DXiTSPFmn6utss0VpNZaJa2psfEttb3YtdJd3u9Mv31VorCa4trTwjq+hf2LDZ2dtYWGi&#10;6lptlYau3jPxS1MeBvGFpeW/hvRNI8KatpEF94s8Wa9NY6hq8CH+0Luwsb+bxBq8t/LcvqUFhd6n&#10;YadFrV+Y9M8PRbdLnurhowCx4P8AF+vLDcX3i+fU9J8RxTXlprU9touseJfC3hy31DR7XXLrTNR1&#10;a0+w6LqFrpum22mXV/qtrb6Z4LuNTi8X6TNdZeeGHoz8XPD1l4P8I+JdUtr3wJI2ualqOp201ut5&#10;4cfULO2aP+0vBcKXFxb6bY615DRabDomkTa99j1/XNS1jw/a6xpepXdr8Zwavp2vyzWeg2Gm+L9b&#10;1K4n0yeTQoPEMWk3Oh6nra64x0Tws+peI9Ov9Q021Gr3F74l8bLqN74Qey1TQ9N8DnRhZa1F2thp&#10;/wAQfB3h6/1zxFpUFt4lsP8AhGoVsn1XRz4Kkv8AUtB0SS5m8R6jJctp/j3xFqB8X3fiLUBb61o/&#10;h+aSxkvPBsXhzUZNWWYA+ybG+8LaE+seN9F1CO8V9WfVtb8VeIdHttMuYr++s00jFvc65bXN1aa9&#10;okFzb6f4l1+G0t9JsbJNT0zVdJsrvT4LODjvEfxN1y6+3f2Z4huNPOmPpeh30etW91b3UV3r19ZW&#10;Oh6vqOn6zaWK+F7PUtQ1CybTfEMPhrRtTujY6rH4e8NeK7y70KEfH+m634m8U6Xqdzquu3txc32u&#10;abJok895rEHiq1isra3nXU9JisLvRfEmia7CmlwGfUYtP8JfF6Fo7q40rTrzQmg1KL2Lw7q0jW4l&#10;j07VL69stGFy0up+I/sOk6NEsyajJL4T07wt4bvmknk8Pawda1MeG4bxby0gjj8ai6u7ZL2IA+7v&#10;Bdxodr4c0FbqYaM2nWltoUd14gOowukqX9va6LbtZXupPALq8s7/AM7TY9bmttejF/Z3V7oOnG5k&#10;sIvQbWG2nnlsJdZ1FIBaXFrFby2UlnNJd39zevceVcypHpepXdubK7liaDT5rtbJYdQlurmO/Nze&#10;fK/w18N+JrPRfC9is6G78L61beGIVsbjTbhbbQNMuLZ7ywN5YnWI/B6nS42ii0k6i40QtcaNpXio&#10;yXNrpU/tvhK/8I2uoajp1v4me41LStV+yxm9bTpH/s6yuf7OiF5eaTKLnUrbTrye98OxS6zqBK6v&#10;D9gltZZooBOAdzBFHdQ319LZybLu8s7rUrfUru91O2FvZtbm2bSobm31Cwa2uNPiiu44NGhQvqVw&#10;yTfZdRaeeHqPDNy17Fd30cl0+n3d0ZNOa6mRisKxRRTLBGtvG8ds13HcSRGea9ecu00V0LSS1ghn&#10;0jT9JD/2pp0ouluo8JLvEsQyVjmeFSFFs8xgijuoIViiD26AwRyrIW3goUkj7pwNoxgfMTwM7cnk&#10;HBz04oAM9s8DvkDoMccE8/j9PQpxBOMHHQ9B7nvux6c474IPNFAAO+Avp9cZPrx+R9eRikGeOFx6&#10;8nGe5/Lr69+tGWzgKOCcHpkDnPGB169Af0p3Q5I7E8AZ7kg9fb2z35xQBlarFfPZztpsgW9jt7lr&#10;SJpltbe4uTC32dLm6NjqMlvCJdpM8Vpc+Xy7Wt2imCT5Z+J2qeIGvdGvILBjrMd9/ZlsHvvEK6Jp&#10;l+8Vnp+prrBh0vTX8T6dd3t7pNpoWlw2+nW2r3d415PqemwZvNH+uRtZSSODkYIweewBGTxjgjPX&#10;GeBXJeIPBGh+I7b7HexSRWplmmltraTyrWd7hriS4N1ZnfZXJuJrmWeZ5raV5LgLM7NJHGyAHwl4&#10;d8TX+geNdSFrqFh4g8T699hgtrnUn1DXr6w0TNja6nqGk2cFxpyNpX/CQBYYJra20rTrqRYpdNmv&#10;tIt7WdPUde+LHi7w1fW4ngsDPJJbWymTT7g2KaheTWNtZ6H/AG7/AGrHLfSiHzdUjsoYbi6vxP8A&#10;YA8BQ6nbfRPiH4d6JqvhCbwzplva6HLb6dLb+H9Ts7C3kuNCv0iP2HUbWH90k/2a4CS3VjM/2PV7&#10;cXGn6lHcWF5dQyfNXjf4DfErxrcx6Nfap4a0/wAHsHsxBoUGpwyXDStfzajrHiOwur1dMvX1i2i0&#10;7S0tLayvfsF5ealqUi3sl411p4Brj4sajqOk3Mt1LbagmoWt3PYPZx2M1xHcQfZLN7XS2gLxTAah&#10;caXOH1HFnNDcTXtzc/2BcR32nc1N4/i1C21G5g/tSO9ttP0+DxbrUNpf/wBsaXPHBHBa3WkaW0N5&#10;qF5Lcz6hPG+ljQbOXVF0/Vr/AEaSfV/Dslnc9Fpn7LP2fS49N1PxZLqcdrZmO1LaTFFOt7Z3Wp/2&#10;Hd+e09zBaxWGn6lJBcWenWFna3MsUaLFDptxq2m6p0lx8A7HTNMlsrDxTe6VHNYwiXXb6TUtS1ux&#10;1RY7LSpdY0rVbvWoLLS9Rn0JZtGe7XTpb24geGD7QulLfaLqYB8I/tT65qFh8JPiB4Vs5rHVfEfx&#10;mg1DwL4c0278Q2mkSLceORrmmfEa31TXJdRvta8Nae3h7SvEdvc6z4Yk1HUdEs7O10tLKSax8E6V&#10;dfiD8Fv+CbWsSn4d698K9b+Kui2/xa+Luq/Dq30T4j/FXxIvhi08WeD/AIX+Mvjc/guG88NeIp5V&#10;+EWp6r8PbqHStWv/AIfa94jtLKXQY7fUnuFnuo/ZV8ZaP+0r+2tdX3jzTdT8AfDD4afE/UPh/wCA&#10;fB2tahq/hrUNI8CQaV8TtF+IvjLxvpty2n6/ZeI9U1/4fXcIkit4rTwzZLaw2xVPD/h6TSfonxP+&#10;yv8AGm+tvEXjz9nT4meOfgJ4Mik1zxNooufGfxF1/wATaBealJ8Rre80rTIviDr9zqUXibR/BOs6&#10;bovivxNov2Pw14L1ZYbfwzqPjbXvDOt6uQD9avgtqHiTx5OvxV0XQ9C8AJqaeJPBfibwnPq51zTT&#10;478BeJdR8Da5baXeraaa8f8AZGq6RrNjp+vy+GtH1PW9KsINI17w7pM8Wn3kHw9/wUNm+Leij4E/&#10;DH4GfCiHx78U7y6+J3xD0L4i6wsjeCvCvgz4Z+G7bR/GHhfVpbSbTdV8R+IdX0r4gS6lp/hi0lt7&#10;jX9W8Exarp/hxXsbmfQup/Yl1Hxva/E74LfDnSvjPe+KfhXqHwl+Mvxo8U6T4u8BrH481X4i6F8R&#10;tA8NeMLPxH4ivvEuqWWmTah8Q/ilq3xFk1XwvoXh8eI4xpdxZxjwzq4e84Hxj+1rrf7WX7SI1H9m&#10;/wANatrPw+/ZZ8UTfD7TvHFhFp0umfFnxn8ffDvjb4cvqHh+71bxZ4T0pvhx4Z1nwxqVlB4otm12&#10;DU/Eek3RQ2Vutk96Aeuf8Er/ABLD8YvgD498Na/8PbrwX4o+CXx9+IPwx8a6WzeILHwf4iutQubT&#10;4vwro2h+Ipr7VbbwpYaX8X9P02Pw9f3Ly30vhzT7XV9SvbSGIW/6dXvhTSbSfU5Umt5dU1SaSfSN&#10;PvtRlgEmpw6ReeVZxSTG9P2bDSXpsRZ3umWbQLq0ejm9glupPxA/Yq+NPiL9ku6+NvhXx18OfFfi&#10;e3/aX/bT8Ua14F1/4P8AhbxN4l8P6D488e6T4J8E/wDCt/EHivxDpek+BE1Wy1XwmbweIZvH95pt&#10;8L25kZjBaLcXv7F/Fbxh4T+G9ppXibxvrNvpF/dand6f4e+zW9zqGt6pqkPh3X72K3tLDT9O1XVd&#10;SmstOTV9UuorDTrzTtJ0hNS1C+tBpthdXsYA7UvBfhubS7CG1t52s9OstWkjsLC7v57rTNYu9Dub&#10;G5u7TVtNsdbvx4mePUbmNfEGkPB4nQS3jW99dxXF7Y3PjnxE8K/DjxN4a8V6D4o8Nay1ld6Tc+G9&#10;a1CXT/ENrq+m2+s6WukyQ6Re6DercSX2n6BrRvbCXQLM6FpWv6tqupW2rr4iv73R7zYv/j98MNPi&#10;a71X4i+DY5dSuopdH0u+8Q2djfwacBYwTae3hVtZtk1HWLWa71DzdM3PqFxNbl9E0jVrpYNKTyn4&#10;7fENrS00XQ9D1ZrVbjWdP0+91ptG8LeImvdMuYNRe+vL5hcabpfh2K9u4rG31aSe6mlhtRPFFodr&#10;rlxo9tfAHVaB4a8M+GfD0cejaV4U8G6FqHh2Ox1zTtbtzFqMbSWttDY29zri6beyPfeKRFp2tnTI&#10;4dLuJ4Y7e9tPDeq6jqOrvZGNN1LT/F+mub3VdF8YXdzp13qXjHUNWbT7tv7KmtpLPwlY61YXCWF2&#10;bLTtQN3pML3s1jc2U9ta6VodrqDSab5zYvPq/mw+O9W1S+8JeIYPCWr6VYweGYPAdno1zaarc3N8&#10;76tq2oRwW6XN1NkaJ4R1mWGC8vItQ1h9Ih1O4Fv7lPb+FtI0LR7uy0O7uNd1uytE1nVNO+xazqsF&#10;vZ2aWX9mBpPFOtW9hYalplzqNxpfhLRdVvo7O6vri8sLRdVu5LmUA+Qrn4KNYTyaTp9ous65Z6FL&#10;9qsr3UPEHjoDQBrCnTdcv5zo3iPxNpUeqXC3usaXYNo3ja5tr2Uavb6++E0xPo/wk8iPFpk3hk+D&#10;La21c+H38L32sR3niHXZYtTsotG0e41eXRr+/Gn/APCI6jb200Gl3I020glg0LXfFJ0yeHUIPUbh&#10;Laa1l09rXUn8PprDRazZWE23w2lxrf8AxKoUvnAFxrkF6LiKGXw/odpcaadQnW61S8FnNdXc3O3+&#10;lL9q8LakbPVb5fE3iS31DUrOJ7S/1Gz8RWLWBihn8QJL4m8K+HxozW81t4e01NT0vT5bprXTbDxK&#10;1+UXUwC899BaS+JbS28Maj/Y8c8E0Mmj61Nf6le6/PpunSabrKXiwXl3Pqe5ptP1C08U3FrqUt7p&#10;1nNY6NrsV7YyXPpPh3T9Zm09p2gk0uG906yu3WzkNvrc1vbxSyRwz/2g+tRWn7ua3ht/tPiJr+ZJ&#10;p5PtujS6a1ksXgrwlbQ6ddXemSXdnpX2TULOKwPh238PW1r9ouGuNSFjoiaHZ21w1wUjjj1u1tri&#10;11K1IEK3iQ289dqNk9ldapBBqGnTGw+zsLyGK0uZ0sZI5IrW6e9M1vNGj/a7FjIZIwkl9d6bcR29&#10;5BcOAV/DvhUaLPOml3d9Da3CQ28htpVtIbdY4J5ke00crN4fiiuZ9RuL26vtH0/TLy41GCP+0P7S&#10;8y6celQx+VFFEZHmMaqjTTFWkkIx87siohc9X2qik5woHA5GxNo0/wBoVjcM1zBc2txbSXkvmi/g&#10;eKF75okW2uFSGN44ZJvMFrB5CBYSIWl3rK+fMFpqPk2+oumBCk8ci3TRRRNcTWgO2VrdXl8oNLFD&#10;INo3xqrIzAGrnt8p9OOBjjLdxxx7d6KPbngDPAz0PuRzgevb8CgBMgEfLkMOSOABg88jPI9PQ5PH&#10;LA6F/LzyFDEYOcNxknoRu4OM44zgEVzV/r8UZnNpMk7QSy2qxLDdSxTXwj3JALu2inRDC6yxTxJF&#10;cyCUGEpHMoje7HqkaXFujQCKK88z7M8jyJd3EphguE2WTQCZVET3IujctBJaPbqrRMsoaMA3CFwS&#10;Pz/wx/TOO/AxVW5vLW0R3lkiGyNpCrPGjbFKKWAkZRgNIikkgBnVTyyg491rUJtjMkssDiFrk2jQ&#10;7b1QibhDNBKyCEykrGPNaAEuEWdGdJR4R4s+IuoQwW17a2Dp9qmt7W5tp7K8F/FZajpsjzFw99pU&#10;VpqmkahbWR1GJb+yFl9p09LfWrnVJBptwAe/3GoEeW8flwWvkyzSXdxlF2bJAGSE7Jn8mTyWkDGF&#10;GimUxzswKnM1PxXaaPHEZ7W6vA0FzLLcWqQRQRJaxktLK97cwJBFPNttopnma1inkiF1dW8T+dXz&#10;vqfiHxtc6g+kpo2tarBJoEsmmXU3hDVpdInvJorBJpp9akuIJtMke2F0tvaeTp9+l1cJPc2WpeSV&#10;l4nxbrPj7T4ddv8AU7C80rSdJSJJfEIu7nTNO0+xgivL7XdbuLjT0tb6IzahbLA1zLq2hTWEd9fa&#10;hfaVLYya4+pgH1Xqvj/wymlzS22tQm5kt3MK6fc6cLpLgWj3xtll1NTpVrfrbRvKIdVeGNFXdMEQ&#10;k14FN+0J4d8U/wBvaRp8GrazpzWNrDpVxp+n6XenXruO4SPUbfR7e+tbuPWb2A3Vo0pt9K1LRFuH&#10;sEgvZku3eL8ef2g/iX8YvE1n4nuPBfgu08GTWqiW5l0rXNM1zT20vVrK5m0mXV7HRTJDqEvic3mk&#10;aZ4cs449NuJtY17wz4fub6/1KK7m1T9PP2ffhn4b+E/wf8Lat8TjruseL30ey1nxlqetR3en6Pou&#10;sWOjNqOr2NpbWUNvd2PhXSLiKWylj12zudUubcW8XieCW5sPsWmAH4T/AA+024n/AOCtuu6FrOmX&#10;t/4C8YfG7x14V16DVdNWDR9Zvdevv2km1G2hY2Yid7rTfEUw1ewhmtxHBOUa1a3l85/0Pl8Z+Ovg&#10;1L8B/hJ8aPht8a/GGpfDL43ePLzwF4o8D+H08R3nxisJfD3x90zws974j0/x1pnhJPGPjq21DQdZ&#10;1j4d6va+HvDVtomkeJ7nUU0vRNZtfD2i/m9qnh3xP+0N+1rrXi3RL/Wfh98L9T+PWv6D4V1yxTSd&#10;I8Q6Lqfi7/hJvE91YaT4f8aeFvFei6r4qv8Aw9/wh+peOG1XwvqFz8H9NuPDXgHUdD8OeOdf8aab&#10;F+jHj39jD41eFtGfUPBv7S8t/wCHfDXhrVPE7WfxG+EngjzbjxB4c0y91C2ntNS+C6fs/okv2e4O&#10;n2N/pkum3entc3DNfWTExSgHnXxq+GPjyP4ea/rN8+qfDT4iftGfsp/GLxFr2keGrWfTfEfgnS/G&#10;PxI/YS8Caz4W1e+1fUtflu/Fr+ELWS38X3Av57XTdX1bWtK0m8utOtbHVr7D/wCCRfhr/hBNH+MH&#10;wu8QrfW8nguw/Zg8bOqyTNcMNU+In7Sjaab67nkuLnV5Drngwvq4kd7i51Br3VHv9Qvb2aKvS7n9&#10;lf8AbJ1DQLrxH4n8YfBvXL+08G3/AIS1DQIPiB8Q/B0ukeE/EGteAPG2pafe674x0n9qNdMNrf8A&#10;w78KzTarHFcyo2lXFpahdOv7i6fznwX4d/a//Z08a/EnXta+E/jrxvqHxj8K/C+/kufBmq/BX4ja&#10;D4b8L/BjVviP410zw14RuL3xV+zdHYf2hbeLfGUt/BqenatrmofZ4ptJ/tPUnvpL0A/RzXbaeTT/&#10;AAFoX226vCfj18OfF2rSarZ2Gms0Hg/48+HPh7pUtnBY2ENvbSXf/CPaDPai3KTSR/aYpn8q8jEX&#10;4jab+0drX7W//BSLXrf41+EfDPjXw98MfH/xw+Ffwx+Eur28Pinw34E0bwj+zh8VfF+p6lqOhX8H&#10;9k3fjDxd4j8MaDe3Wt61pOpTQ3egtp+hyW+m22jRN9h3P7T3xLu9d07V/iN4F+IHgqw8EeL/AARr&#10;HiTR7j4G/F671A6Bo37QOk/FG4vpLv4c+Hvi1pdtHe2/hnxToWg38+uaX4W1ie1a9vdctNMhmuH+&#10;V/hF8Sfhr8Lv2zfhz8X7uD4SeHfB+u/tEfGP4nfFb4q+IfiD4K8K+L4PCPjX4N/Gvwt8NvCWj+B/&#10;FGpeHPGWrSaZq/i7wp/atjo+ma/r12dXubh9Ni0nw7Y398AerR/sp6r4C8T/AAV0mw0XVPCfhx/j&#10;H4o07xkfhXcaz4F1vxD4A8Tvbaj4M03xhd/DK50K2vbG58N2zand6rPpkFvo9te3+jRPomqeH5rq&#10;4+4PB/wL0Hwx4q0rVPhF4k1rw1Fq3wM+EeqPouqQx3cWra3408XeI/7Rv9dvb8v42i1Oz1fwZ4Zv&#10;E0q48V3S6LJp+saTZHRI9S1S7frvA3x0+FGr6Fca+PEWtXNrqXwz1WGKTWPCviqHQdA1bTfB2jaR&#10;YBfEc+nyeH7O61W31C6tVmN5bEx2ktupBNyg9E8G+MvhRP8AGXWND8GePtB8a6ZpfwZ8M4nh8b2D&#10;s94fiL8Tb+30ZrXTXRNXnaTWY9PtLKWKS2ezmjhe3uAxilAL2l+Fbzw5qouLLWbu3u9V8qO80w3m&#10;mS3Ok3cEElnf+IdP06HU4PD7SzNftdXt7q2qa7qFzp9oYdEsNJs7VtMX0XwJ8MfEV1Fq8Wo2zweG&#10;PF5kj8Q+HpJdd0W1htZLbT4d2nw38bzeff2MECazb6dpvh/RNYnt75NQtHm1G4mrqdZutG8B6cH0&#10;y6s7SBIriwe6urmWxm06eEmzt2gsBbtoVpZjzbAQyWlhZwxYsJjBLZakLu09I8ExeI4dHsrLVtQv&#10;Zr1YpLme91ALLPtkeZbaNpQLuyu1lRVnlhtNQV7JTDF5jRzKaAOsfw3os1tBaXOn2d1aWsontra6&#10;gS5gtZBbyWqC1inWVbVEgkkhjit/Ljiido4lSN3R7NroumWfFvZWkG35Y/JtoYGgg+STyI2hjjcQ&#10;+YhkMe4gOxUYjCImhCrxxqksxuXA5lcRq799zLEix5wRkxoq8cKKm69gcZ7jn17Y6kHHHPPGKAIl&#10;UZJxtGCFXcSMDJBxwByTk4/hwScVTvNLsL1hJcQRySLtCyNv3qFlimVUcEFFE0MM5CMuZoIJsGSC&#10;Jk0c452joe4zx26A9ev14z0pDn+7gnIzu5GcDP15HIye1AFCDTbaFixDTPiIK87vO6rbvuhHmOWb&#10;KHkysWmkbDTSOwBq8VQ4yAQSCARk5BJ4HJBBA5HGRx2poO3apUtnjcWyeOm485yfwJ5PrUmcn7ue&#10;nfpnp09PXtzjjkgCcd8ccH8jj3PbjqCDRS54A2j2G4emf5fnnnryUAVZtPs51CzWsEoV1kUSRhgs&#10;iq0auAwYBlRim4c7CVOFOKZ/ZtiWDPawvJlXMskavK7LG8Ks0rgyM6ws0WWYkRM8Y+RmBthl8zZn&#10;5ipYDdkheAWA67ckDJ7478Bw/hyevvyc846ccj1/U0Ac3f8AhjTL+6knuLcyRXMTQXVsZG+x3EYE&#10;Gxp7Nla3mYLbxoWZcOqxiUSiC3+z3I9B0e3kupobCGFrw77pot8Xmyb5ZDI6owRZGa4maSQKHkMj&#10;b2OeNgqOTnvnrjB/x+vsOOtKVUgg8qQc5JwR789Ov/1u4Bw2sTCxhFwWu/7OggljKWsrKxxJbpbQ&#10;iNfLuVlmceXazwNM0sPnOJY2aBn828TWlyNCa3tf7bntprDUmu7ixWWK8n1TYzpBNb2sthfyuQZJ&#10;4rpZfLtY7eCS2u7K3VZpfcvsEXliO32wxAx4EW05WORG8vJVtse1TGFRlKIx8ry32lOC8TOnh601&#10;fxPqFxZWej6Dp99e6re+J9Zg0jRNO0fTrC4udW1eXUhZ6pc2tiliZpL+W+liit0sROscEXnyzAH5&#10;lfGX45eC/wBnzxb8PNM8OeDdM8V/FP4t65c/Df4Y/D628SWraZrFy13e3fi/xt42tpLfXNR8KaVp&#10;ct1pth4iljj8ReIr/V9G8JeGNEXT473UTXzZ+0t4r+KXjB9e0rUvEXiLxH4Aa1u9L1S18NTeMPBH&#10;gHxP4k8X6X4j0y78CWNtpOs6Pf6noVpBBa3njDUPidrvim006W9Nq+nr4b8L6vLqX5GeDv2wZP2s&#10;P+CqPw8+MthfX1j4O/4WBY+H/gnBrFnp6XejfDPwnFHbaXoh0q8t9W1ifXfFLarL8TvFtzp2pWGq&#10;aFb6/Hp9vaa6fs8sH75/HLxf4b0PwJDNoujHS9Rn0u30G3P2m6vDpOs6jfWVg3jG8v57pjdGS7vf&#10;7QudUEs1+kUFxrV7qOvm0vdN0wA/JX4FXV14d8b/ALEvhDTIreTw7oHxE+KGo+IYdKh1NLS6vLj4&#10;oeIUvUe4uBeebqF7quuTvfSXGpXT3GpPfXbT6pNfR39f0keNPDNxrPgnWPDy2Lrd65Y6/AjS2tqs&#10;rx3dnbw3UckVhFPDbQXFtENPu7W5u3W4OUuHeLa1fzKfsseIofEnxD+F2ladBcXOieFv2i7jRH1S&#10;c38Fzp+q3nxA8O2+hRy2dvBZSSPrFpq/i7UZbGe4N1Dd3Fwt5AniW0nnh/qw16e9FvMVtJ7tYJvE&#10;sVw0l+7pIlxY3z29u0g8g2SgxRqzXtjcQWiSxeUbgPkAH8K3/Bdz9vbxtq/7e/ib9mW+0DV3+Dvw&#10;EtfhkNX8L2/iUjw1fa7r3w98LfErUfG2reG9NWU6/daXo/iuztdKvdSLWVmtlNpmmnTrrW9YvdT/&#10;AHC/4IxfHH4mQfsyeIvhJ8VZfHOp+G7exv3/AGbfH2pTz3V7rvhk6hpvgLxv4B0XU7uzhntfD3wk&#10;8e+JvDdx4ek1ATS6Lpniu60qwmn0DwnbtL+bX/BQrwj8NvEH/BQv9pzxD4n8D6R4h1XRfE3wusbb&#10;UNSuoLa9vPD3jL9mT4W+H2j8Orp0Om2kOtaP52pzQa34gtvGOoDVNb8MT+F4/CmpeEtEnuv1k/4J&#10;7fEbxl4jf4SnxBe/DWXwrqHgH4y6jo+leF/Cn/CNav4esLqG5sIbO4tLPStM0yLQbKx+Feh2OuS2&#10;1rcXmq+KLGw1CBXVL65cA/RXxf4Yt5fD3ga81jTrHUbfWfE/wW8OXlhr2kwXBuTJaXT3Sy2iRC01&#10;iZob+S3gimaLTzc3FzEqy3Stbt+b/wDwU4/4KneBP2HLr4ZfA62tPBd18U/i7pOvajDffEa01e68&#10;FeEvAC3+q6XFN4m0DRYkudQub3XYbyyFpLrPhiwitdL8Rapf63BJBpmk6z+xnjPwjDqeieH9NEt9&#10;DLoHifwDrtpEo/dibQY7tYoLy5u4IFubWWG0uFlaGS3MczQeTFYzYubj+On/AIOH/htofij9tXwR&#10;4wvNUW2l0H9kXwvFFcTSSaXHbRz/ABf+Md3a6pBfanY32r2oR57kW2n6QdT1S91GW2ESXC2DNcAH&#10;6Y/sk/ET9lv9unU9Z+G/xm+AfwM0z44+A/DeteMbDxT4F+H+neHdF8X6P4Y0u/0m6ktZ438Q6x/b&#10;uhXmtabqeqRW/jO8utVS7k1SytrVtFuTD9J+OP2Efhfa/Dr4w+KILv4xafb+F/ht8bLjwt4W0v8A&#10;aG+NOn+BbnxL4ZvvF+s+HJrnwbY+PINHlCaE1v4buVWGOFrS0gvLO00rWEfUbj4C/wCCUX7Olr8E&#10;fCP7J/iP4g6lr9z8ePGev+JbOJ/Ei32m6J4J8I678KvjPZ2Ony6L/wAJFqlj4sGvaBpum63qesQm&#10;NdM8V642i634pg1FNN0HW/6LfF1pc6n4Y+IOmzadaPbajomsaRbRPc3PmwnW/BMXnpawy2cMF3HJ&#10;cX88EU08z31zJM0cFjJJGsZAON+GGgeI/C2r3U1h4I1a28Ia5pd3aWmqWH2q91yScIHt74+J/E2o&#10;z+I54Z4WgZtW1fxBpOjSW9nYppNqJY1ST6Ma7a1W+iuLWe51W4s9NEkSLNEl4UhMdsFvnsLQaiZG&#10;nczS3EVzFBK80DY8iOB+N/ZHnu7r9m/4U22parq/iB9J8NP4Zt9Y8RXh1HXdV0vwvqeoeGtIvdc1&#10;JlWTVNUudK0qyk1DVJ911qd08t/eM9zcTO30gEQEHHI4HPI6ggc5wenJPfnHzUAeVWupeKPsVvfX&#10;0lxYPcSvBIbv7BBLYRtqcCDzpjI+mvIInntrfZosksyJEDcpNIom6yTX7iDT7iRNP+16pb7IXsbK&#10;aaeBr+aVYIbd7wWImS33Oslzevp2y1tlluJIysTKeoZEbggbepGTg+ncHOR6jpg9MmjJpNhNLLLN&#10;FJOZ0CSxXFzcz2zKCjgfY55pLRBmNHykCnIY53FgwBmDxHCt0ILuzubG38pnbUdQl0+ytBKJY4kg&#10;SK5vYtSd5pJFWGRLA2zE+WZ0lKxtqaZqdprFlFqFjKJ7Ocy+RceW6JL5Mzwu0fmIjPE8kTmOZQYp&#10;49s0DyQyRu8r2ltJci6a3ge4WJoVuSim4EQZXEKyct5Rf52jztLYYrnJFoKq8DGOcjd0ORgnv6A+&#10;n8wBcY+mem0njPc8k9z9T6YoA9CPqATnGRn0BwPfkn1FHTuc54Bbryex9R+f8wAepA4x8xA79Pfo&#10;SOxoAMfTPGeDxwcjHoccZ9T3IyUnX2P8WG9jgn9CD7nNFAC8A5wwwMY4Gevvz+GcYzTd2Rkd+hyC&#10;OBkcn2JPOcnnPFKCOh5JGOP15JySeAfoAOgoGBjB69cnOAAT2I9B17fiKAF3D0Ixz06DJzkA/XPv&#10;zjpRlSDwcEf1x64PsB7+po+X8cFRzgn/ADgDkYzjqKCRkjsB649OB0/n6g8EUAIMAAAHr2GOep7j&#10;HPUn3HPNfm7/AMFcdM8T6t/wT2/aStfC3ix/CDnwdB/wkF5BbalcXmqeEpdb0228SeHrCTRru11S&#10;zvNb024ms4LizeYyl2sLizu7K9uYW/Q7Xtd0fwvoer+I/EGp2Wi6DoOmX+ta1q+pXMNnp2l6Vplt&#10;Le3+o393cMkFtZ2dpDLcXE80iRRQxu8jhVJr+Rn9sz9sb46ftw/H+Xwt+zvczaX8HfgPeW/xFtfE&#10;t3Do8Vl4X1vwLreh61ZeKtVjeHWb+0+Jl/bf8irp1zO39m6J4t8Prqnhbwxq+ieLx4lAPyd/Zp+C&#10;Px+0j4tfCv4p+APhd4h07SE1K4+IXgHxb4x0iHQ/Aet6V4bkvf8AhKmg8U6/q2heCNSXTtSiu4fE&#10;lvp+qWcdlb3F/qN1A1vaXVpb/pvrWl/HH9qx/h1cfC74gfFzQ9YvpdPj8U6B8NPB2m/FK68O3Phf&#10;SvFdhqV1f33h20k8Kadr2qeN7jQIvDGq6v8AFyx0fw/8PdF1RLl9KbxBol3e/tD8Pv2W/glbaT4T&#10;1qXS9d+KGs61dw+INLn+MvjPUviTp9jaTaZbeItSt9F8G6xqZ8DR3ltrMusac93ofhTTpTdagJJZ&#10;G1SxWK3+v/Cus2ejT295oFno1rofh7SY768sdF03SLD7bpkVj47vLmx0qz0mA2Ez2rTT32nDSTBd&#10;vqGneKdKnLxx3pUA/Dr9lv8AYr/aQ+Hsf7M2o/Ee4sfBml2/xx8PeN/iprOr+JfDPib4g+Mn8K+F&#10;fi74/wBEv30XT9J8SaJokPizxtF4al1KbSviM8+m2EJ0u40nUrS2Zov6FNa1C0uL1rOG1ga6CXlu&#10;5NzqpAjnee5mNrFHbrbCYiz86e3kuYbicRxx+ZFHJaTv8Y/CT9oDwT+0l8G/hf8AGrwUmu+HPCF/&#10;470/UdPt/Ethptjqk+l+HoviHpN3d3kS6jqumxHVfDWlz3sctuftcWmmxvp7awaUS230pc+JIri/&#10;v7Nbk208Wo2cM98YBdXEp1SGVNOezNrdXCI13BZjT2imgdbi5hOnzW/2Hz3AB/Lz+3F8L/FWvfta&#10;ftr/ABItNF8aaxofwy0H4e3nxJ1c2CW+l6D4bT9nDwRM0+nujzw+JtR0rT9C8X+Kbhjoq29pdJZ6&#10;NYvc6jrENhf/AH3+wVFrtu3gPxd438E6l8O01bwnreieEtO/th/ESah4Jg+BvirUNG8XiH+yfDlt&#10;puoeP4tK1zxtdaNbaVGEt/st9LqN1qGq61FB+ef7Wn7XH7Rvg39uH9qf9kSD4C6v4u/Zx+NviCz1&#10;bxL8V9GtNU0afRP+Fj/sm/C34SeIbVfiXrWgaj4T8MyafbaLeTw+IvGM9n/Y02p6jfXdzGLXTY4/&#10;1C/Yy8W6vps37PXw+vvA3iXQ/DHw1+H3h3wZYaprUVkknjW0+H37OXizwBboNStI449Xm122WLVp&#10;5FhsbiSfQ/tNpaW2nvDDMAfrHovxI8O602oCOzfSo5ZLe5S6v4BFBcta2iLc29gQyGZY7VNL1CO2&#10;04/bR9sZoIn1OO60+P8ACD/gpN8EvFHxi+NXxD+LPhmCTxTpP7On7Knwp8djw2mn2mp6X8RvFcfx&#10;y+LdlaeCZ9VXSb6fVIYvClj4/ksle38QwPf6vaXZ0qL7Nqy6p+77zWGrP4t0u0tIA1nEiQW+oSGG&#10;zktZ7XWftztBdW0tjPFcW2jPcp5bRxOqOki2pW8a+/mQ/wCCqvwr8Dax+2d+zP4x8aab4H1rTNG8&#10;FeE9UtdV8Q6t4on0jSrpPiR488YaBYaLp2g6tb2OtXOsm31XRPD2iar4e8czXQ0eHTLM6ZYaq8UY&#10;B9Q+HfFM+iftO+E/AOp6yfHFlafHD4OXejNHd+EPD8Gmi+8NeMLHUr290nw1f20PjhrLwxreg6tp&#10;uvDSbu2sJNWGj6hq3h6W2e1j/ePUL6S90y01S1m85r620HVlt7O2m1J4xcWdm0k674Rc6whiJjSC&#10;6hMqF01IWRu47cD+dqOX4bfDr9qLwF4V+Hdzp8FuvxQ+DE9toug634h1zSdBn8RX/gTSbjR7Kw0e&#10;20Dwhaw2GkS3aaKfGfi3xH/Yej6TbwaRY6JayadDa/0K6vHHa6TpGgJY2m82nhi0tYEktrOSaRDp&#10;9pbW1tPqJRpYQ4g8yJRM81vby2okRpc0AX/2SrY2fwB8C2pCFYn8UhDEPkaNvGniN4nGUiOHiZHy&#10;0YYlst82a+j+OwJxnkemT0w319884zXy9+xnfrqP7N3w3udqo8thql1NGqyIsb6jr2p6tEo8xI3O&#10;be/hbf5aLIW3oiIyqPqAEggYGePT69uMYOQePqccgC/L/dPOOBgYPPXB9PwHPqaDjqQc856AnjnH&#10;OcfTtwOM03JBHTHI6gnjjOcZ4znGOnQYFA3D72CcZOBjrgAEE5HuQR1GelADuP7pxjjjoD26nk/g&#10;fXgU0542g9eQRxngH/PA9Mc0pORkj1xz7A+nIyME9vfrTVcOocBgCC2GyjDJB+ZWAYE5xgjgjoOo&#10;AHZUswAbI5OOuCf6nr3Ax2NKcZHynPbAHHce3v6evThMjp2478nDd89Oue319AEDp6jnP1XIyMED&#10;r6c9PQAX5ccq3XuOT7n8/wBeOnBTePTt3bjkY57A8dMjr2xwUAPwfU8fQ5Of5fj06kAZKdcct7dP&#10;Q+2P5nqcY5o3Lk+3Tr/hx2z/AC7luVyCWPpg5wcgDJ465H5GgB2MZGWwP/rdPX0xgjr07mDx9735&#10;Hr35544znPHSjIPGfqOcegH3egOB2HrnoTcOxPI46nv7gnrkd/pQB5t8Xvhj4R+MXw68UfDvx1pk&#10;2seF/EVjHHf6fFq2s6HJNLp97a6tp0qap4ev9M1qze11TT7K7WSxvbeVjB5bs8UkkT/y3eFotK+G&#10;Xws8e+DdCtLex8E3Phn4aahZ+G7axRbnTtRvvhV+zY3iYapfzNHf6jrmo+LrPxB46v8AWdTurzU7&#10;zXvFt7d6pcS3Uied/WrOA0Ey5IDRsCRnI3KcEZHUDnPXIGcmv5uvij8HNO8E/Crwp48k8YRafan9&#10;mnQdX1eGO6FrDrd3p/gz4Faeb6+i81LkvqFt4DcQRTypbznVEs57CK6tTNeAH6t/C+4v7iL4eSPM&#10;lrZzaK0kNrYXEupQR6q/hPwrLpN017DNZXkelx6GbrU5NJ0+3ksNN1O/vbPVL5km06eD83/23f2+&#10;E/Zr+JNv8OPhRYeG4dW8J+FfDPiP4ueLvENpeSaD4A03xPe2Gn/DTw/4P0rSdTtk1bx14iCxXo03&#10;XJE0LTtO0Kzmu5tI8J6z428T+H/1Ggu5tIeGCG1tobTw74z8PeGo5b6+1S8mNjceEPCOoWK2Ygjt&#10;9OuPOs9QhkFpam80uTxC88xludUb7ZN/Lz/wVb+EE/xC/aRsvCoTVNPl+Ik1l4HGnWbzWslt4c0v&#10;4Y/B3xlcx6pf28Gjtqdnp13pOoavqUFvJYa3v0DWktUvIYp45gD71uv2+I08M3Wl+I/if8EPD2ke&#10;EdZ17xCl94W+E3xetLC7l1a21jwx4m0vQvEHhDxN8R9GuNIvhruqvZ3kUU+kC+vNNk069l0rSRDb&#10;byft3XOqaZo0fhDTPhL4j1nQtPn1q58Y3fxu8R+BrrU/CdjrF2+tareaR4k+FUI/sHRdG0GRdT8T&#10;W/ihv7Ci0K81HUreebSrmOT6r+CH7K/wuuv2Zv2TPGlxaR6jqnhb4C/DGTw34odIbu9sIPEnw3s7&#10;TWlg8Ov9p0HXLPV9Pe3tLiwjhudQktiIgPEErul94r4f/Ya+DfjUeJpf+FZ6FFoXif4oab4p13T9&#10;JttU1S41+PTYNSN62jy39xIdO0m6l8Pf2Zq3g/QNKttI1PTnv9M1JdNur+5W1APhn4/eB/2HP2m/&#10;i9rnjX4gfDbxXB8RvH3/ABJdW8YfA79ozwl4j0ySx8I6Jovg+ztxba1eL4Osbjw3pdtpWkz6pceG&#10;NE1OSzgiubxtUe5uXvvpn4T6fqmieK/Dmrwn9qD4reEvh215qngBdQ8Ffs16jaeHfFDWGqeGNQm/&#10;tH4NnTtX13TrzQ9c160u9IPg64lsLq9t7u31AW1i1tH9j+MP+CYPwKn1jxBNF4I0e0svE+lTxaRP&#10;4b0nRbLTvhn4iiVFPjnw94Ns9Hs9N/4SPxBHJo0fiLVbibVLe5ufCvh3VbnRx9kvI7rxa5/4JCfB&#10;yBLyWx0m4vPCGu6PfN/Ycd/4sv8AXYPi9eXH2e5+Ld3r9z4n0y5m1J7bTtLsj4RmttC0W0lt9Z1G&#10;e+tb3WZNHjAPYvFvxF+H+pwTXVn43+Jfg3V9M059Y/srWvhl458O31/rei2Wj2+k6XfGTR0W7HiG&#10;CDUbKW4kutQ8g6tql1c3Vscsfz0/bDsvDv7UngTw74Y0r4q/AzwLDL4P+EWm/EHRfj94Y+Jvh/xl&#10;f6j8Ftd8aeI/DTeDviBpFn4jtNLinuPHfiTTNXF74C8Qy6zbSGS3urFL+we6+j9I/wCCamvWMOhx&#10;N8Svif4TsNVt01bxxc6J451vwZd698T7LTvFum2useC7XStT1bV7Lwp4ht/GOs3Nz4Q1bX4rmTXN&#10;N8JyXq391Y2N5Y0fEX7IP7Yd14d0u4u/i38TtK8SeLNQTwx4p0i28f3fiPwN4G0OPV9Ee18e+D49&#10;VTRftmr6jonhcWt74e1LRxbJe+OryJby2urS5W5APzA1H4d+A/FP7SHwM+Io8QfAzwVrHwv+IWje&#10;L/i14w8F/Fv4fTeGPGkHg7S/GVxbeI5dGtvCfgHV7XXNSi1a0tWsdB8EefBqk0Wr3OjXNzBaEf1S&#10;fBnx34E8b+GrLUtO8WeFPEsNjpnhBdJj03X9LvXgRfD1pf2twRYXs8EFvKt9IqQCDbDNYy+Y88kB&#10;MH4yWP7Lv7X9loqaZfS6d4vvrvVdP8FzTeKvg38DvERsdK0u80IX3xkvrq/1SaPW9N8U6LpfiWO5&#10;06yurabTNU8QaJG3hKa5lu7fS/E/Fn7PnxlsPNY/s7fArx2miavZfDzUZ7n4Qv4cudV8WeJpNXvt&#10;H+I0OgfC/wAGx3vhn4baVZar4Bg8WXms3Er6VeL4nvDqQgtZLqwAP3m/YVuraT4JSaPazJLB4U8V&#10;XnhJZIZxcxebomg+GoLmFZ0IR2tLl5bSYqkJFzBKJo1uVmZ/s7GB1OOnH+97d/1z69K/lGEf7T3w&#10;ZgTTvhz8LJ/gzpVjqHi7+1vC/gzxP8Rfh0/jDxfqNx4o1fRNT8Bx3/jXSPDmoeH9dgh8CafrniPV&#10;oLSe68S+I9bs7Ca7v9NfT4Ogtf26fj5oDHS/Elt8Zrifwvp+lWXxB1Pwd8dLCS+8L/EHWvEviDwt&#10;4X8H3Gh+JfDPj+4ubjxHeW3hm7guJoINNey8S/2jaTahp2n6Le+LQD+pcdPlJOCAR04yTnofXOD1&#10;74ByDBx8p5OBzxjg/wBD27dM9a+Af+Cc3xP+J3xz+BUPxr8c+JNd1jwt8QdTe5+F+neJpPC2pa/Y&#10;eGdGibRdV1K/8QeFfBngW11m21/xXa63PoMs/h+Nz4as9H1JJ3GrNBbffq9OT3OevQ8jsegB68Yy&#10;O9ADiOpBORk85HYd/wCfc/rQQcAEnnrkdzjHXn8fX0yaXI5B/Uc9OSflHQfXPTnikJxjByDntj68&#10;kHI/M+pNAAAcE5Oc8Dr0PPXr+mfzFCg56kDqMd8ng46D3B//AFMPy/cHVvmAxhffnjg56ck/nWdr&#10;Ou6N4d0+fV9e1XT9F0q1CG61TVbu20/T7YSypBE1zeXckNvAJZ5Y4IzJIu+WRI0O5wGANIJgkgkF&#10;m+bk9cAdMnsB0wO55JIKwdB8XeFfFUMtx4Z8SaF4jt4JPJuLjQtW07VoYJuf3M0un3FxHFKMN+6d&#10;g47qQcUUAdCOmTxx1+vU8DHocc46nqcnYdTnGAcDsemQewx175zzmmMyLgMQM8cqRzyeDjjjqSOA&#10;M+uPnj4n/tZ/s3fBdIv+Fk/GbwL4cnluWsYdNbVhq+uzXiQvO9v/AGBoMeqa5lIUZ2c2GxQVDHLI&#10;GAPooZweoPTjnJA65x147Ht60uecZPA/w69c9+3P1FfCn7PP7fvwo/ad8YaX4f8AhV4N+Kuo+F9e&#10;0fXNb8P/ABX1Lw54f034ea5a+H5baDUY7WU+LbjxlY3sU13axvYa74O0e+tUv9Gu9QhsrLxJ4aud&#10;X+5J5YreGW4nkSKGGN5ZpZMJHHHGC7yO7YCKqAsxPACkk9aAMvxFrmjeGdC1jX/EWq2Oi6Fo+nX2&#10;qavq+q3UFjpul6bYW8lze39/e3DxW9pZ2ttFJPcXE8kcMMSPJI6IpI/nT/ak0S6+Ifws8GaL4gvr&#10;8+APBf7OHhzxHpnhm11O4tbi51zw74I8C+Jptc169ivPsOr2stxpOgWVh4ae0Aimt5tVubp55LUW&#10;Pyd/wWg/4KO3PjzxN4Y+A3gHXFsvgLp+r6N4i8W6tpuq3li3xK13TNbtrnQU8QahZ2zPpvw503UL&#10;S21nRNOSZG8Y3sFprt1NDp2m6VbX/wBK6jNrXin9m5PE0LPa6u3wsvlsZdWuI57CPSD4C0i3tbqS&#10;y0vT4Lu6t/7Big+z2dvqnyXWm3Nyss9it5AoB+zep3otL+e5S61u9gl8aeBhdSwwbYrDzvAvhRC1&#10;shsWNroaI9hqusSPHc21i93dzkxyxvCn4E/t4aDaPd+A/ixJAza5qfxfj0jS7qS0t9La/sNJ/Zx8&#10;Zm0tdSk1xIp0tY7yLTrSQSW+q67P4j8VatFbRanaay4k/f3xZLH/AGS8klhLM9xf+Hp7eaeHWG82&#10;W28EaLLZ6lZpJcwDTpv7REdmty9jqyxTWM8Wq20wnkS1/DH/AIKOvFB8B9HsbsXtp4hj+JXw98WR&#10;3kmgTTx6do9x8P8A416G2q+Y5lFjCdVvrPRbGPTLuTxDBbt4pjtrWLRTNYWAB+v3wAtdST9kX9l9&#10;LG6uH8PaX8DvglIrfbptRmvrZvhl4WgghN+r3B1CCeO8u7u5utSiube8dXEkBMdms3o3wdGoavBP&#10;p+tWiwx6XqkibBCLCNZLZ/EFull9ncTi606Gza3mVJppfI+1Qx2V1cafPHDb8X+zZBNF+xR+zjYS&#10;G1tb61+B3wPhvZG1Nm/sQWfw08NRX86GPy7ua4tRG5hhkuI9TlDG7tbyG7hgeLu/hJFeWGpeOrny&#10;HGdU1CW1aytrpnjgisLprSa9M7sk1wpjh02TT7W6t7dtWtbu8023g0u9sdgB9OzvuvGWMo14LZ5o&#10;5DNsgYCBgiyBGEwQuWJBjuFCBZUAcfIX1/PC1tFJGyReXcXMlxESCnkS2kMVuwbIZ5/tRYAkAtEc&#10;KQThZpWj1WUeYxCaWsvkKzlwRLKjOsEauZtwdFcymIRFYzCJi8nlcD488Sx6fHaWFujprGp6JfyW&#10;tq0yWtzBbG60pLuZ28m6jhkgMsSF9reUTLcqxt7S5niAOiiE7rbWcDPdW9joloBci4jk+1SuJIJo&#10;mM0ctsZgqwStcIWf5is4EUiLNsSQiVYJFaWRy2nGVjHMIfLCzgyeQ0sMS/JMzHMblH8kmJ54rcR+&#10;XfCzW28SeF9Hv9TeznuL7SrRbm7htXs7a7azvLW3jkS2v0ZGt7mWbFhPbvciaEKv2mWRIZZPTYpl&#10;NnGxCozTaKhjPmwrE0r2QCL9psI5TxJlUmj853CxF7GfP2cA0IILa6t1dBF5XnXEgeIKgMkdz98P&#10;BI3JMbBiHzLk+aq5eIcpaWEDajdSzxWwkfS9GkaWVnmYmWCVW+0i5EfyIdNjf5HNwxUyts3HHT27&#10;yRWEMrI6zJalVtxcyyKY2eJVZ5ZjlpQpVsGSVlZpIY5bgrvdYoYsWqRxFoXsrSNmYfLFBHFc+XnK&#10;b9zCTZ8xCgc5RyBKAcvf+FvDfiGzXTda0a3vIZ4buNjMrrKW0y4mt4LmK5iaG4tnmS7urhJIGjZv&#10;ttzmX9+7S+dn4f8AgfT/AAoq2PhXSgmveCXsLyY6NZot3p1p4e1dobO9lCpPOfLukhjh1GXUMRxg&#10;rEJoTcx+kx6tJBrNnZiFo9PZddElw9qkKSXf21GgiUZguEd1t9WmMwtZ7e6trdbx7nMqSSVL62Gp&#10;eEvDc7WEtqYtOW7Gm3AE8lt9r8L6nYvaXMseI90K6i0bSNE6tLEFCB5FIAPxR+A//BbbwJq/gTwR&#10;D4q+DmlaFcx+FdOtrmy0D9pb9nnVNQsri2s9O03S4b/SfGnjH4ZanYPeXJkXUobuyt5dFZrOKRLq&#10;a6EUP014c/4LBfs8a9bebJ8P/jWk8duZ7qDwzo3w9+KHkOr6iGtoh8J/iZ42ubq7+z6a99Hb21rL&#10;LNDdWcEKPqT3Fjb/AMz3w3/YO0v4mePLDxPZeNdbuNDiXVZ3ki8BfDjxjawaloaeINBnsF8H3vg5&#10;rHV4Lq8tL9Yr+3GnX3mxhZtUuNd1Z9CFT4g/CX9nv4deONA+FHiz4p/EPWPixqXhrw/8QfE+mQfs&#10;+aP4s8jSNf1vUxpVyNe8P+Nfh7r9/wDb9XsBPceHDq2n6pbxW2mieC31Gxs9PuQD+uiL/gox+y7F&#10;5w8Ra78TPBQgQytP4t+A3xw0rS5IQbQedF4gX4f3Ph2RCbyHbs1dpGAuCE22d4YL1n/wUe/YZuo7&#10;qa6/ad+F3huGxvHsLyXxxrMvw/jtbtZraExzyeObXw8sStLeWkUcrkQyPcwLHI/moG/nJ8A/8Elv&#10;iDD4fsvEvwp+IXhi9tteXwl4r0ibXtN+IHw9uJr2WNZbKbWluNd+JniUalrun6jf6gl14T1m2sV1&#10;iTz9Nkg0XQJLVeK8MfsQ/toQap4ztNN+IGv3kXwv1weHoE8P/H7x/o9v4oWXSNH1hb3wtoWt+A30&#10;uzEUOqnSdQs/FFp4g8WG0srvULaK/h/sDxVQB/WPD+1X+zFcPbwwftF/A6Wa6tFv7aJPix4Dea4s&#10;d9wn2yGEa95j23mWtzGZ1Vow9tOhbdDIF+DP+Ct/j2013/gn58UPF3ws8Q/D7xuuha18ONWkhnuv&#10;DHifQtRtJ/G3h6wtp4Z7hNR0+3vNIvNW0zxVp18l7pTRzaRATqcVvPIk/wDP7r37In7Wd3FrX7u+&#10;8ea2dajjhvp/iF8LPHdvKtvtt5/DA0nx3aaZpXiGTVAt/basy+OdDlu7qSFfC0Ws6hcyaddeMeKv&#10;gL+1zbwiG/8AhFNqF3PdW091qmsfs2/Au7tL/SUstPtfDNiG8E6pYeIYh4OUWvg3SbaC6s47NZbe&#10;1kk0SIWlkAD+jb/gnT+yt4S/Z0+JHhLxX4d0HTtC1r44fss6R4q8eyabpnhixt9V8U6LrHgC8lub&#10;SbQfDuk3M1sL3xrrt4brUb/U7vUTqkM17dXXk2MkRX4cfDXxV+0D8KPjF8LLnxVYab8M7ux1rwb4&#10;L0vxDf237dPhW3t/BdvZ+G1fQZbPwb8dW8EaHZ+I00bSG0fT9R8KeMfCPiOay0i11TUdb1Wyma2K&#10;APadT8F/EDxfe+D/AB18aP2xP2rfi9rN9H4Wsb7RNCh1LwroEU3iPUbPwdq1n4ottFu/EXwv0K3s&#10;rbxJYaqttod7osCapetfXy+FNWtbVE9Nsvg/8MvAGvXsfhX4D2nhQx6XrFtD4xv/AIo+C9PsvFl3&#10;qGhWWpR688OteJ7HWrAwRapqen2FzrWoWfhFH1e1trLSEsdO0WTT/wA5vCnxd+P9v4TskX9ozwFo&#10;jQaVfaLrNprHxV/Yk8Y6fP8AE3/hKF1q28RaVD4j+KN1LpV7ovh9rHw74m0qTV7jxHrWpRL4lt/G&#10;thq9wljXreiW3xU8YeI7Lw9pN3rfxAMOseGry38L/CFf2btc0BdItbiwtfGtpeaR4V0rxtc+G9Y8&#10;W+L9H0vxX4N8aJcWPiPTLQ2CeOL74i3mk3Wq2YB+4f7D3i+5Pxl+Evh7xJY+LLfVk+D/AMQ9K0kf&#10;ESSS+8faXpk1l8GNds9I8Y6ra+EotIvtftBomt3FpPY/Ebxxp03hnUtMk0u8e7XXzB8kf8FaP+Cp&#10;8emal4k/Zl+BGo2N/BpNjqCfFTxbHqcdrZX91a+dC3hS0vCj295olhqMJs9csELxeLdXgn8P6qJP&#10;B+leJNA8dfPWkfs6/t46NoyReD9O+PXw+v4PhZ8RNAPj2DSvhJpHjq+l8TeJ9I1nXvGEHi/V/Ddl&#10;q2i6Lb/DKeX4Z+GvDthd6Xp/gTxJq11468NJ4djBtZPkXRf+CUP7Tmm2dvqcHwh/aTu7rw/fX+st&#10;dal40+Amt6breveENYex00PoEPiaS31XwxZeHtOsNEj8Na+1zewa/bNq2p6lpulRp4cgAPz5074Y&#10;6b8VPE8/iz4qSSa1Fts9Ij8Na14p0vRW8R6prXijwxp2nT6xJp73Musa3qWueILS7muNVnurOwuV&#10;tI/F+NP1G9tp/wClHxTd6V4V/Zj0TRtMvUtkk+Dq6BZaTbB2tIhovw5+HOhW5gmmnk23kd1rAtlh&#10;u3H263gfT5XNsbO5n+GvD3gn4g6cfjP4P+MXgDw/4EsfCFp4P8TeE9Z8a/DTwHoXxJkt9H1zwl8S&#10;ItFl+Ifw81S2s9c0/RtOk8FQ3V94Kn+Gq2+oeLZdT/4QfX9Pt9R1zwb9kfEbxckH7OPh21is7mKy&#10;k+F/iBNHuzr1hqdzNPd+C/AF/De3hTVItS1OaWw0vWtXitIhcSy21mJ7yJbqGExgH7l6HJc694G8&#10;Nz6jbm1s73wnptxYzQhrGNgml2ttBq188ccljaWehw6ncCFdRsIVuZ4Le6uNP0+azS1b8Jv+Cs97&#10;oHhn4Lw6eoOnWvjnx/8ADxPEr2zhbXSvB2hfCL40aZDYvdWI02a8TR9Nuobz7FbbLth/a86NJdWc&#10;kdz+2fh/QLq08BeHLzUHmvLW4+GXhqfUYorm6s4I7Kx0PwxbzWthM+q6fb21vdzw6xe6m7CCGEXm&#10;l3ELwTxE338+/wDwV+0Dxf8AEv4SaN4A0nWY9G8R+P8A4r+FtH8XXVjYvrMLaN4h8CfFm11HSbCS&#10;W/lmuorqW81HUtV0u6sp4Yb2/GoRatoqzT6jEAfup+zl/aWhfse/sqW9z9jtrmb4P/Be3mt7uCF2&#10;s5f+FT2sVvbW62qXsf22G9ghVLq3muLXTvJe+t7iS2s1Sb6J0F/JfxjHZmxitbC412RHkszYQyud&#10;H0w3ElxqEL3fkQ/bH8uBktUmg0q0hXyJzGZX8X8Ga/cap8EvgJeR2Ftp73fw18Ja6lrp9lZ6bpGm&#10;XV58PLwR2Om6fZ3j21taL9rntGRpX0zS9IjH2aJr5rDHuPheGW5Pje1urq0invNbvdNia1mntbW7&#10;u7nRojPcSobxr+PUJWT7ZNbQywiyt0gS0nN4NSnlAPQby5kaeeAguH0wsrh/s8SzIbMMhuvOWcPK&#10;LlDCYEZB5cnnOjtCsniPiqyv9X1XWI5LudIU8NaeLSe2uDetDZT2wuW1NdQKweXBPPYXXlXbyRGR&#10;bG5uotS0jUjGZ/Sdc1C7h1yfT7aW7jDaKJDOsNqLK2kbU/D9rFGLqSVZBdNFcXUlshCIwM7MJykE&#10;ScHZ2DTGfT7a7knu5tGtrvUNWlQyyWvn6NFcW6wx3M0FpFJbmDR1vrGKJoLm3/4R9r5rh7bUppQD&#10;590/9or4N/s8/D3wInxV+Iv/AAj8viS4udD8OQ6na+KfEHiTWrvw1qOmDXtO03SPCGi65fS2+iWU&#10;VukyQ2ZtobvU9O0y/mtZL6CS9x/D/wDwUo/Y2v8ASPD32L4syWkGsXWl2Ok3ep/D/wCJ3hzRdUnt&#10;9OihtrSw1TVPA1hp0C315FHBYwTtayX0OZbOJ7R1mP4jf8HBXx0+Kn7MPwV/ZVuvhfomi3+r+KPH&#10;f7RXgfUj4r8Np4svbTwnLq+m30U+mOdXSe3uotG0+1ltbyOFY9NsreAST2ObWNPwu+B//BQj9p/U&#10;Y/CkXjjwJ8H/ABDpvw/kU6Jpnh3wVBpfiQ6fLHb+Griz0pf7U0O31O00fQ7U6VHqd3NcjSDo1joz&#10;aqLa5ngQA/0Jfhf+0b8EPjPay6d8LvjL8M/iJr9tpbX+o+HfCvi/RPEGs6ZY2uqR6bd32o6Ja3lt&#10;rlklleN9iup7u1s4bW88tJFWRkR/XL+7eyghvbexvLmeKPRo5LaW+kiW2tppLqCW4vhHLdIPsMF1&#10;dXV46w3Hn/Z4sySNFFNb/wA6v7C/wL+H3wj/AGhf2efE+m6b5PxS+Jmp/GvxV4ku7P7Na6PZWLW/&#10;xA0iHwLo2hWFnpVpoHgrSo0utZ0uzkju73WNSgtdfnmv5meSL+gFfFdzp2j2eo32gqulJNaWNxd2&#10;tws0kVnJe65pELrbeW1zOlubfSZGikjiLLrEzRIJbOaBgCk1tf20c7au1pOIr7xFdT6iv2cMdJl1&#10;64ns9P2s9jPeXDeF5LHRWmlt5w17co/n3Ch1n7S0NzN4f0RJilzMkdpaXyERxR3RWP7LdzhI4pol&#10;VG330ccZCN5SRpKY3Jrh1QQiNLiaWG+SLX0imnl097SO6i1mK6k1Ritu8cdu99cjUUslvYwttotp&#10;C1tBcW9xbRy+DobKHT/DuiSRo8dlbWD6ZB54WXTJ9ItLa22ySGZ5pZf7KvdFikiVpTJO98JmiUyI&#10;AD+cn9kbx18DtM8N6Nocnxy+FWlW10uuajrelX3jjw3a6s+qWmktdeHbeWPTpJRM72WstpN5aanB&#10;Hd6TeSXzHTPI026s3/T7VP2av2Yv2iNTi8aeOLD4U+MPFXiHRNHtItb0PxBbWGvSW+m+Jo77Ube6&#10;1Dw3qWla7Pomta0+p65YQW2oRW8d1rcpNu8kQua/in8Vfsm+HfgV+0J8Xvhd8Sfj54UceDW+IOkX&#10;OmR+M/7AtPFPjCWf4oRnT7XT7pLi7vrtfDVloPh3StGTUdJ1nT9P8U6OptdLe6W7P2HpH7KXwHuf&#10;hfp1z4L+OPwovdSh+EnxO8Zazb3/AI++FOrXfh+ZPDPgRtK+H/hWTSNBjvdT8bPc6hqOsWdnqbab&#10;f6xCdPPhvxDHa6RdX/iAA/tK8H/DmLQfAfw28KfC+DRIvB/guw0zw3oumzalda1pa+CNC8MXlp4M&#10;0631m+jv9RvyNGHh6G/1G5urm71UPJJdX9zPbrLK/wAGfD+0kj+LOm3dikOpv8Q31G4v4pYXklvr&#10;z4dfDqadmd9NFvfwTTLD9pjvrCaG4ubK31GeKa+jinj+Jv8Agn/o/ir4Y/su+CfAnw+nu/HHhjwT&#10;4y/aN8N+HNd8QeItz3Nl4b/aD8aeHtPvdX1aC0u1ubm/tW1S5h+yx2GyVbiGBYrby4Y/rrwj8U49&#10;C1X4oReJdT8N6Rqa/EBIL3Tk+IPgm8u7C/k8CeDobaKWyuzb6hHd3SwKY7JhJezfvZYbII8CSgGp&#10;pXw1R9T1y/1jw/BFFeXMpgl0zWjA1vPcvcGMxxnTdPguIJIriJZ5Gef+07Yy6drsOsQwQA19G+C/&#10;w+lNnb6vBY2FxZ2d3p1lFol6+li3v7qGHTpRF5er3sgW6sQkEGm3MF5bfZnmsEC6ZcSaZc5k/wC0&#10;Z4bi8aweEYZIL/U/+EWg8WNqNv8A8I9rDzadL4g07Q4ZZoNO16ynt1uodWSfSXlhiNzb2+puF3WU&#10;6Dxvwt8adJ8f6vqOmWl1HZPDevpmpCCzubaxljnjvtQuYYvE97c3iM9/FJd6hFp/h2XU7+30/SdQ&#10;Jure0mgMgB7lrHwB+Hln4h8PT+GpJNJ1KO7uTc3oTTNWu1a41TwzeT2sWm6lZ3Vpa2V/aQXKXMNp&#10;Yw2UMV0kiW8N1Hpc1oVhaDDFoGseEJPDtnNcyaj4ggXUJYI76y0aJ5dV0a2nS71IJBbX+o6kZVuN&#10;Itb67laSWS/ubeAQPdw0UAfyXaf8PfgDdfEnQNGvv2b7rQ/BejeHPFev/EjQPFF34AmvfEFxfeKP&#10;D1l4g1vSbJtU1jQ5tT8P2trJo2ra3bWq6j5/iq08L2VppZ0PV/D+lfpx8KdP8J6b4q/ai8U+Bfgx&#10;ffs/6c+lz+GoPD/9hXOi+JPh34B0v9ij4d6zp19DpvhuHSodH1i6n8R2/jZLy403Stc0vV/EDWGp&#10;JYa/Bc2zebTfErV73XfgN8WE8G+JZdZ1L4Qaxr/wUWGP9kg2Nh8LbPSdH+LWrXlro0HwSsbPR7uL&#10;T/C+kX8kdxpena6ptbO1vPngt7JfWPif8Z/jZ8HPC/xQ8SfEn4AeNdW1j9pfwZ451i9+IGufEv4K&#10;a7fzW/iXw38CvgbBcab4S+GHhZtJtdK8P+HB8PWaC401bia91DUr+a7vvKlEIBY+POl6zpvwK+Jt&#10;78O9R12G48O6X4e07SL7w/L4mSC8l1S6vbbWLJbTW9a0yKGB7Se3v9TtZGnvDoekXF9bNKZRp+pf&#10;Gnizxn8XPA8fwutNc8VeKLga7Z6J4a8UayfHGraW82ta18QPCljqwtPDWh+Pr66mj1nw7fa7JrV5&#10;qEFms2pXlmIrQN/aDaZ+3GifC74heLvhffprV/f6zD401LV7i3uVuvCdhqUcOv202k6X508IsBNc&#10;x6frn9o2EEdszTyNFBqctzfKkbfml+3/AGN14NPwj1XW1ubGfQ/F2nC30e4ZNe1vxVb2Xxb+CF3q&#10;p8P3en6JeWemDTLHS7u21PTLe0s9Qu31ZLa31KCxtLjQ9cAOi/ax0f7F8e/jL4MvL3RI9D0/xz4d&#10;ttU1LWIPDU1hZeC9B+AHwevrh77UdcXUJbPxJpFlY+Ijodu8drNc6Z4p1mXRtG1m1t9fsL+++m+E&#10;vFHw/wBLS8k+1aRaaD8M59E0bUbO20ny9cu/gp4y1Aab/bA1Sd7jUII0t9W1RNLmsgsaeU+s6vZ6&#10;tPp+oVPiDpvjD9rX9tn9qfwd8C7u+8OXMVv8M9Y8W+MfElreWPhXwb4W8R/DH4Ga5Yajq2l6itq/&#10;iXxukdlPq/hrw34X1G0t9MvPD+jat4r8TaHcRaZpes/Engn4kfC/xH4D+Bp8P6taaOfBngf9lDS7&#10;owa9odxZ6t49+MngTwj4P8T6brdxNpV4NRNr4e1b4hy3FrDp9rqdtqcOq6Vp504ZmmAP6n9H12NP&#10;hB4E1G5/tSwt9P8AhJpWoTIZ7WwtbGGTwh4dnm1BtRPkXP8AxLVFxbRpGbZHmvbiEmOcW32X8S/2&#10;7IG0/UvAfig2s+razefFHwTbHTLK0t7q+0rWNN8EXaXdijeTdXgVNP0nwZBE+oaZarqGo3s2ozQX&#10;Vn9s0SH9l/C93cD4G/D7VbeWOeZvgJ4bmNvGbQXt5f6fp2hNp3kvfNCZ7e3u7q486JVaIPJFBdiQ&#10;3Vsp/HD9uLT9S1j4g/DrRvDcdtJawTX/AId1+aWSOe8lnn0vxV4f8LatpdslvpoTXTqLXGo/ZP7V&#10;1aXy/EXhl7q50e30aBbwA/X34W6JIf2Y/gfE0xhtpf2evhal1e6kxFra+Z4F0211Ge7YwfaZLeO0&#10;v5JLqK6mtoLaBZb2CK4uoWEP0d4R0eLRm1SSJDEdV1pWiiuZ7hdscP2xIHQ3LTPf30tuPOvrg3c0&#10;93cGe6aT7MLeCvGPg/bS6j+zH8BbWKP7KLr4E/Dj94Z7WGewuIvhv4buLW3VtRjdbR5ir2yym3Ml&#10;pceRfOI2i2Se9wQWSXEFtE4tvskmlXCAi1KR+bda5aJBaS3URck+VLahFJkSyCpamOV2cAGPfadp&#10;91r/AIh1EySSb7Ky0nUm82ALp0gGm3dlIivMLhpgWNwY42R90cflQtLIJZea0TS7i3s5ozpsENxe&#10;FnuEJ3RRX00V/O0Nter9obTzYx3s1xqUkNvPBFrGpnSNKujHtS39M09E1CzuPNQM139mnkJVI289&#10;LbYYmQxK0N3bywnzI5VlkgfCnmNlTLtdLaLULmCIxW6DUZpI4JCkU1hbyC0knmjdIp/t0uu3rXN5&#10;c3E80TF2WBYXntJZCAfzN/8ABebR/BV/4m/YH0fxdZeJtUt9Z8cftCabpV1pVnrk96dY1SDwr9qt&#10;Ra6bZarfm1XSTrIu1t7CXVorSJINLe2ubl7i1/FLw/o/ht/AHivUtM+Hut64LHwjq/h/QfF17ZeI&#10;P+EVsbHU/iTqd3aDS5td8HPq9tbG+sdTS91Fbtb+/v449OuIv9E0yXRf6S/+CyNm+r6x+wZrmi+G&#10;rjVru0+IXxG1vRJbmw1G7uNAGt+HPBkEms38FklxLH5curLaOHQRJfXVjbSSRxM7r+TPgf4fePZ/&#10;gl8WlWwsn8PeGE16fVdZ1S01PTNG1Cz8I+P/ABTq1/byRt4fNhZ63ai01iJdEg8QNmZLQyWv2OR2&#10;hAP3k8I+HotI+OP7Bt1Y+HbVHXT/ABbd3+pi0tLaZrXxd8F7vVYrOKS9e3gu7iLUHnvLqCxe41K2&#10;gRrlknkFuJf1GtLOO+07+zHmtIdPu9B0+eNLGC0eGC61D/hIZ7i5RiZ91oD9nnsTIjQrLajZPO8s&#10;234c0LwL4C0DU/2MPFVjq+paZ4pvDo1rF4Xl8SXT2Nqs3wE8X63rl3LoSapDY2N5a6R4c1HTry7t&#10;rBZLuOZba4a5hRreX6qtvE0Vxe6fpFm5u9PufB/hyOa8SNUbzVtvEXns91fxWs7IxEAkeW0ma3WD&#10;UfNtbd1vDEAeZy3f/CZwWmjx30iWFtc6vYX0Ftc6xFN4k1TSLS8jv9Mu7qxsrSY2F1psmnzyLDeJ&#10;ZazeatDHClxavHpt36l4At75BoCRTxT6dNpFo9yJLmS+RZ7S4jktZNOOy2Dwqz6jdPfSbri9h1jQ&#10;JmSe1s5Ui8Tk0/xFH47abw9LNCdd1XUddsbZ4oWttO1fw9LFp+sQKltBcjTbSSO9VJZp9Oi1S+1H&#10;xdbXhSEQ31zZ/THhUW1vc2tgthc6S4he9t7a5DRXT2F3DatZrfI0ZSW6sNl1pTxtczyW0enoy5iu&#10;kkoA/je/bCsfgxYf8FBf21p9R8NeFbDxbrM8Xhew1TxhrkOmTy+JtYg1XUNf8U+G215l0Ozm1bTN&#10;d8GeCNH1DTEfXfD+u6Tfa/Zz6XfHTtYq/YXP7OOp+CV8LeHfD3w+l8ReIvAPxZ0y/wDiT8T/AI7f&#10;AyLQrT4h+MfhVd+DPAHiDTrrWPira6reaB8N/GnneIIdOmj1XU9H8NnSLa3S+1i902S9/Uv4l+Ld&#10;a1n9rL4sfDfR7lLMaF8arPXo9XkkhifT9TmHhiystMhght5LlruC0+I3ifXJE1CDFzqWtfDC8tb9&#10;LGAWs/qPwu1rxt4p8P8AgDxSll/a1wl7FZ6zGnh2zKTX2r6v4j/tlLQTWB+3vNrqy2zytJeSXWk6&#10;FDOv7zRY4bQA+wf+Cbs+kXX7KHgOTSNX8K+JFh8RfFG4u9c8B65ofinwRdal4q+LXi7xrqMHhXxV&#10;4d1HV9J1/S7C48Tf2VNf2Wp3aHUdMvLW+dNSs7qNMP8AaC8E/D618ZeIviRrmom38TaN4gSxsJdX&#10;14aV4ag0a68MfD/V9TbUI44zKbiOTw9CLG7tpraa4v4NK0jUro6ZLK8HtngS/wDFOn6PqmnzWOoW&#10;cFn4r1ez0/5b/S7S10q68VSpZWlnYz3BQR2ETCCAu1la2drAtrHdxllkPgH7Tes+IbXw5q+lWGha&#10;Vft4q1X4YQeLdM8VwyahZnRfEl5qXh3Vb2G0QWlxcaxojLpmsSWUs+n29xplleWZu4PONqAD8/7n&#10;xDfai1xFpKjxvqHiOHXbnSLvSLXxFGvh7w1ZReCtJ1bULe71ee2sb3wx/wAJVo9yulOLnUY5LG7m&#10;v9IuFkvvED2UGnxzeGYrjRta8E6dpPi3wx4p8c3ui6Vb/aYfCLat4M8bPc6Xq9zG+r+H557i60vw&#10;hZQn7WEZ7O5SxtBrccatB6Z8PNF1fWfHer+LJrC61DVdT+Elnqq6lLDbC48M28nh3wpDH4X0PztX&#10;s9PtrSXUNPuL22sYpLG11SH7faTreXVxNXsH/CJaGNJ+Kk2ieFrbbOI9F1zT1s/D17rF1Fq1w2rT&#10;2rPHqF/8ms6drktlp/2m1iuLe8ZbFrqyt5ACAcN8OP2gfjz4q8ZfCSzg8GaXY+DrzxD4T0Hxfrdh&#10;ql1eiy1SDXdMGr6vpDT281tbaDBq17fWmmRXtrPdaf4csjLJqN7a6fPYgrkPD81jF4P8Az+HdfGp&#10;6novxb+H2qXUGhC2s72W18TX9hrvh1NLvItPtGNpren2jXdqqGPTbqRZfs14kSNfwlAHvd7+z34E&#10;8N3fwlg0Hw5b3g+G/wAPb/wBpa3GrfFS2ijsk+Hdx4Wldbeay1I6NYXtmLaG8tbOSa41Sa+aS/ke&#10;WzF+/qfjz4G+DviN4XtfBLanJaoug/8ACNaJq2qap4n16+0TS9WulfV4NN/taGO9c6qfCWiPqGnH&#10;UHQT6XbnBhRhP+GGgRT6v9h07V734CeA/Fuv6H8Hrkxafqvxx0bxfp3/AAsP4geILLXJryx/4aau&#10;ryTQtE8DaDBqluLO4vIIdQ1OHUNSvf7PsrnRp/p79nn4z/EDWdYvI9J8Y6RPrPhb4rvLHpej/Gb4&#10;v+JdcsPBXhv9qb4I/DO8ur3wR4x+OnxC8F+JLLxV8OPGXiuK41i18JWcE5ltrrwh5Nzc29wQD9lP&#10;BPhnRtL+HGm+GLHX9ejbwhJDoMmoy6xr+t6jG2kNplvePealewW11d3J2yLcXVy/2j5JI5Jpolng&#10;j+Ev2ufBvg7ULtNf+3wXeoTxab4dF2ItQvrqzk/4WJ8K/E0M1vFdLiGGW50aWO91CB71IWfTBNHI&#10;0tqIvtKy0LWJ9K0e5svLudM16x0vXAdP0W4bTJ7u61Lw1ex2sTSPdottfQXlzs1B54raG2hE8csu&#10;yORviz9qGPWpdW8NTW01zJoenajFp+r21trbGOS7h8Z/C3Tzb3GmRtFI0c+oRT6nPH9jsku00yON&#10;Cpb7MQD8cP2pvDH7TPhf9tn9rDRP2cfBH7UHiq98KP8AAzSvFd9+z1feNtL0nUE1L9m34c28ui+L&#10;LDwxeW1rDqNnpe2/8NSQfY7jVb37No93cab9kh1hfx/1rxZqmh/Fu40nT/DCfB/w18NfF3hKw8V/&#10;Di+U2uo23izwnpl38LNespodSbW9S0C68AajrWteEvDWn3yaxrsHh+Dwx/aDabr9xrsjfq7/AMFA&#10;fj34R/Zw/wCCzvxLl1LV9ATXPilqHww0Kz03VY31W406LUPgV8IPDNtqdja3CT2XhLVleK6n0Lxu&#10;Eh1W21S0guNJubWLQNbvrX4F/aZ1PT/Ff7SH7UOvrodzbveftL/GifS3urqeF1u9Z+Kup6tpkkqT&#10;+RDa6e09joFlfagr6haw2l7BDbWrmSe7uQD+3TwJr2n/APDN3wXmMVxcPb/s+6TqEcsL34RJ9O0f&#10;wlbTrAtkiQ/bf7QaC2t5p7u0nt7aS4njeZWuIpvyO/ajsZLb4geBdf1a4sreG98deK57WGL7KsOo&#10;tonwt8V619tvVht577V9Q0SXxF4cvbZIpNP0+/8AC1nrFhNI1/pOg2Nl+ofwi0LVdc/Z0+HOktYQ&#10;f2zH+zkbHR7GFRJLJd634Y8FvapC80EFs8AhvNKuWmFzJAouTbzSQW0csMX5s/tZWej654l8P3l/&#10;rUdrqOmfE26l8HWMwuLW2uPDXhT4XeMPE9zql5ZTSPDbXFj4m1Sz1CO3ltEiEGlHw7JbTy6eIAAf&#10;s18BWd/2ffgIkxBeL4UeBpmVVuJ8MPhdZYQXAmt5rOQSs0kM9vEGVIxDCkMztLH7Vqd7Y2Vlpl1c&#10;vDDbz6nZJZLGkUL3F7cz30kMav50UUhuPMG1Nn8c0spZXdovEv2c2ik/Zz+CjvHNZ4+EPgWD7MYo&#10;pZbKP/hWemO9nJCYOGtnLxtDZqvm3CJtL2zGJvbJ50awhlZJZo7XSYdQiEyNEsUqWOoMlxI0kss5&#10;cM6ZVormS3mWNwjSkvGAQeHEn/sm0SKW6dU8m3T7W8d1NG1vp11G8k1xJCLm6eadN01xNdSyXLFp&#10;FupLeRjPHbs9teX02rC9WV7xLhJRdPPA/np4XEdpaWfkpC8MFxFDZrcSQGeDbPdR3Ec1/eGLUtbq&#10;4tc275+W8aJvNuYXZ0S3jXcrP8rN5k8cjRvJYlVYeTC7DyZse9SL7dqCzm5CXGvWAP2e3uY4ll3+&#10;B4EjuhGkEFzM8yxCO+d5HgsTOkLGKO8hAB5R43+HPw5+Lei+BPDXxR8F+EfiN4WfSNB1CzsfF+i6&#10;Rrg03VoLK7tI9e0S4vxfXGla7Hc3mnC21fQ5rXVLWYxPa6lJuGPLNI/Y4/Zq8QnTodU+E+kCZdM1&#10;VNSt7XWvEmmRHUdJuNBjtQ9jouvafYDEV3crfJDZCK8e4nN40zXcz3X0tpkVnqWg+FrixlgvLmGP&#10;wldR3YZf3lhqOvwXV1KChBVruOzM6ExRlpIU5DblXt9M0Q2NzfhEcRSXWpPDJK6OT/aiaddTtDGi&#10;Z8hrpbgMJXR1kh4jkiZJEAPjfQf2Z/hF4M+I/grxT4T0LWrbx+X1C5hvL7xp8RddttFm1Hwjrmke&#10;IfELaHq/iy+8PWl9JYatd6Xb65BYCd21lrDzxLdrcwfRcHg6DwxBo01i8MAg09NJmEtjG1tapORL&#10;LP5dvKtvbbIwtgk0y3QhijiknlukSVbnsLLSoNCujFbwjy4rKzQXBZfNnZXFmIzHEgkXy4xDnCfZ&#10;gmCoR43auL8aDVL620aw0YW88dhqXh27uNOury9sJTZwXVgbl9SuLe5hleCxtHN20RW4jkMJlvbS&#10;8itVsr4Ao2em2Ed+LZ7e0drTVNa1OxlN7KL+LVby6a3vdStzbztqWnPdPdXlvIiXEz3jufLhe4nk&#10;uL6VxrsOtW9u+tXmm6fq90/n36Kl5fajfrFPHHpVm07XJ0n7ULU3t/BYW2l22j2wktrEXGo3mpa1&#10;pmjYIz30G6J7u2iF/czBLcrNBcw3UyRxwQpc3sk15PbfZVtVZopNOt/Nv7mUalqSiLdW3axuvDlt&#10;cW1nHJcXdzY20cT3EMWn2sega9cIunoWLmVEght7h5BbgpIzo2IoIgAfzaftC+KLvwB+3v8AHa9m&#10;1DULu1PiOzmuNJu/C+lXkWv6teeGPCWu6NZ+HnGt6dFfXwsdM0W3jN5awFLrwJ/adxfQJDcLdfpJ&#10;8I/DemeE/C3hzwvpHgh9e1rQpbXSta1C50kQaDdahHo11r2reIZDH4wn8yW91Ff7XjGmaekN9qcF&#10;nIL3T452mP5tfHHwPrF3/wAFG/2kde13xDANB03UdI8TeDlQmTUdQ1/Sfhb4KSGxsk01bLTHWwvr&#10;6bTr7TdcmkvNUh0HTHu5Y49LTULHmv8AgqL+0j8av2a/2MdX1n9nvxhqWn/EXxv4wsfhV4UubOyt&#10;rbW9LvLrwLr11451Lw7NbapNAuraF4W8JeL9K0a5nYadpQQt4ftrvUtQ8P38YB/QU2lymy1q5bw5&#10;qn2yf7fqG6a8WDTf3txJLdXcs8tvqkwFrK/n+QftzRsjkLHbNGjeL/GDwVqGva9cW1taXcuo/bPh&#10;LrMNpp2rTBLu/wBL8S+Krm4l+13mjxpaxG20yOXT7ie4hs1h0e3W5FwLqQr+H3/BC7xf8RtK/Zz0&#10;/wAT69451jVoPFniv4yfDLxl8ONTvDdX2geM4/hdP8bdM1yxim1i/uri+n0PR4YptTns28Q6lea9&#10;rlh4iu9c0/wh4Y1iT92vGXiu/wDD3ijWtRvZgY7fQfBurzg2YeD7Gl38SbSwsZSJobixVIbbT5Y7&#10;sRxW17cWclxPfPZKbUgH59ftw+LvFf7KvwI+MXxi8F6Z4NvPHngv4beFYYdIvrC71zwvcQav8SPB&#10;2k6sW0eyj0e/v5rTw/qWsPYaV/aXg7TnvLON9D0vWw+qRWP5zf8ABMn/AIKk/HD9s7492/we8RfC&#10;74W+H/AniDSfFPib4geJLXw/qPhO98PeFtI0JLDw7a6Ux8e6zDq+qeLNWe1sHuLbwl4PdbOWxFxD&#10;fvqhlsf1z+PeoWfxk+H2pfCjWvDuozaD8UtN8U2Xim8F9oseqXUtjdeEdT0K00eK6e6g1C1jubwX&#10;2mw2OnJaafq9i1veWVtCs0L/ABz8Ff2Tfg9+xj42X4geBbP4w3Oo6XN4p0rxLpnitPDerW0Phe20&#10;aKLVoEbQvBOhz6fHc6rpelzzS2+s2Fpf6tf2llLK/wBsZZAD9Bx8OdO8ON4IttE8NW9uYfiL8I/F&#10;kuqtcXFhLqd9LqXiWKC0lv7N4VtpNMv7nSLFYYWOl3VvqkFnJBZXMD3NwV6e2veHtYXwYINOvrg2&#10;MPwc8R+dNHHGwutW+Jdhp+hzSRWRNtazfbTcG7SZ4JXJgULex3UFzKUAeUeCf2J/gl431bwz4p8S&#10;+HNF1XVtN8Kfsv3ds2r6Vpt5qeoWfhObXNVe31G7kSG7k0/WGdIb3TohBYSx2C2j2ctq72tfNXjb&#10;4Y/B34HftFR2Pw8+FfhBNZ+MljYeIvEninRPC+g6Br2gS+OP2zvAtzpWiamthYzXC2MOm2EGkrbr&#10;e2Mkdro9xNY20MvlQWnmfgL/AIKBeNPAWi+BbLxv4N+JfiHxNZ/Df4M3HiR/CHgAXemX2nS694g8&#10;E6jJHNo86afbajYzw39zo95FdXDx3apayWKWc5U8D4S+Puk/H/8AaE1f+xPDviiK/tNA/Y51G7Xx&#10;d4U8QaJpusR+H/24tG8A+MfDsWs61b6JayanYHxxosGp29nFdWlrqiaxp804ltXZQD9pvD9zHP8A&#10;DPwZrGqaVbQNZ+HtHtP7Ps7S20y5jTSLqaxeEytqn9oQx3Nlofh211Gye4u7e2t91u1vFDNGkP5z&#10;ftZLfeEPAviGayW+guJfGOkeIdNgk0+yt3m8UP4ruzoUEkg1y60h9b1Oa3sbInb5x+y2cNzCujEQ&#10;P9feJ/iB48uPjR42+DVx4K1TQPCHhjQfBHivwZ4k0fTIJG1ibW4YtKvNLnv/ALHqTqfDfizSPGFx&#10;cX8V9cXTz+JNGdkhWNG1XxT42afpmr6V4eu9RufGIh03xFaa3b2AtIpPD2vXcEOg/Z4bma7RdOJh&#10;uJLu6uLmySSWB5o2hAs5bi3ugD+TL/gt1dXnj7/gsx4UtfD8kB8Rvefs+Sv/AKIILuSDXvhZ8KdS&#10;jvNRuYoGgNjJANQ02wtJTMkWoX90LeVUuWitK2ufZPFf7Qn7Qd34f1FdE8H6x+0z8TJNF12+mfRd&#10;UuNO0e60HVIdQS58QRWGjeGLV5NC1i11W2ayl1G4sdba1izBbNeW31v/AMFg/DnwSh/4Ku/FD4mf&#10;Eb4xj4YeJvh5B8MIfD3hyHwP4/8AFsni61T4N/Ce+00R3Hh/wlqvhnS9R1abU/FGg6DLrfiDTVbU&#10;9KxKkEw065l8G+C+rJ4o1GXxHceFbXTJPEfx/wBc1Sx8P+ItJRYbrSr7X5dAt/D1/BrVjqaR28em&#10;WnhvwxN4hms9e1YW+A93qF1Kt7EAf2zfAjypfg98GtXkjeP+0Pg98OtKhLXEkBk0/Wfhl8O3W0Rb&#10;V1gE2panborXMsMDwwadIIzCjSNL+Of7as8Gj+KPhj4j1q2tb+DxL8TjpPh2O5ubazs9N0m78BeL&#10;NS1TUp7SR5/7Fluhq9xaaVqCM1jrcWtW0mpalbnSWs7j9cfhBcte/AL9niCGK3Tz/gj8H7jS7+5F&#10;rGlqT8O/BrXF3FBKsUFnNb2F1f5Ns1ne2ryW7QKyyW6x/jz/AMFIrjxPZaB4b8XeFIJbrUNO+Mvw&#10;60rTtHvYWjP9nX/h3xZBa6XdXaG5S+sW1WO+8Rs9lHJcQxabHpk9tYxz2UTgH70/BbT4dP8A2c/h&#10;TZSRsYY/hV4SjE6O7zLCvw5sYHuT5JiaaZ4hJuERi3O5kQA8V6PO+dEZWW5SxXwWXe4ChlkEthtC&#10;QRb5ZvOhjzJKkpRWWWFU+0FZzH+YX7an7aKfskfsO/DKTwnpmgeIfjb8VPhd4c8K/BrwNqkOqajp&#10;Ws67ceAtNhuru5tdJudC1B9I0x9S0yx8lb/RBf6lq+kaYdQ0eO+l1Gw+xv2UfjpZftJfs2/DD4t2&#10;OnXeman4h8HaJF4q8O30Zt7vQfGNna6Nba9otxNp00kM0cF+8s9leadNqGn6jYPbXVrdvaSFJQD6&#10;citjI91LL8ha/LqIwqbo42s0T7RnzNzjyz5X7w7oT91Nwih5G+ubmbWVjkAcLrI3vZpbbEjXWvCs&#10;dqJZHmt7iOSSKzuftId28xbe7gjiu/LsYJOoWOSW4a4jR2l33ASOORYo5lW70sO0spt45RIBamNU&#10;zJG8bSxPKURGj/J7/grh+0TrnwM/Z9sfCHw7vV0rx58b/G9n4Msb7TvEzeF9Z0XwwviiPRPGmtWW&#10;s2yXK2D6rrXi7wj4FfUoVTUfC1v46v8AxoFE3hWXygDyT9qD/gsF8LvhDrl58OfgHpWk/FLx7pc+&#10;leHtR8Ta7exaX8MPDupaB4r1DQLyKK5gu9Ll8SR+Gdfvf7I8W6hHe+EvBng+5SGLXvG9jK8cA8w+&#10;Bf8AwV2/aN8W3nhJPFmhfBnxvB4s8Lf8JvdR/DzSLIah4Z0S50+z1O2GqeFvBP7QHxq+JdjpFrDq&#10;VjHq3ixfh/r3h/R7aPUtcutTn06wuo7b+WOS78fftZfFZ4PhDZWnhD4S2Vzd6NBqGhaDp1rptv4f&#10;sb+/8M2Vx4csdV1OOz0nRmeK70zwRoVpqUVr4d0K4vvB9nr6arJ498Y6p73p37MH7UHw706y+IXw&#10;18Q2njTw3pV54h1m/wDBGuaJ4dl1HVX8M65p1hoFroeq+G/7L8eXs2jXN+9t4YnsPEdx4y8IRxN4&#10;r+Gmoab4usdINwAf3S/AH9qP4eftFaJNqfhx4NK8Y2Ol6fd6z4Snv7HU47nSprqzltvFHhXWrVYE&#10;8WeC7v7VFPo+vW0FjKbPUdMl1nRdEu9TtbJ/WdD0q4vW1m/ga50mB7tpEtboC4zPbaXZRabi4KxS&#10;zJZRQxSalb+fc/6fbR6St/5GlSRy/wAnfwc+IniGGw8N/tDfA7xFcaDP8PP7V1LxzpHjJ5bTUtaK&#10;a3pvhnxTpPiuLwtpraRrOu+GvHnjDwh4f+PniLwnoll4d+MWkePvCv7Rng7TPC3xQsPjbba9/Ul8&#10;K/ibb/E/StH8daM2pQaB4v8AB+k61oukSyab53h+/WPxFHrOh6lb2tzcWy+JdEvFGkeIbTfe2Nlr&#10;NjLpiyT3OlXM1AHpdir6bIs96ElkGoalBpdjDMJJ5mae5ja/kLRxRT6nqDb5blgtva6bayNBG8UE&#10;N3LdS20bQ3OhvcTTzXSXXyQxSgwvMfDt+JLdzMm3ywplnRrfy5HlWBp3KK4plndzyapaSXiWcJml&#10;1aSG0hZ55bExhmS2lf7K9ol/eQXIv79vtto8UrRWFut7Akl1cy6XILmTSpLaUGKC+tSZDHI3nRt4&#10;anjHmz3TRXDuZJSpZ0M6ShIpohIJQgB/Pp8bdW8N3X7f/wC1fpOv/wBpQS+BV+DviyS0tL2HTrA6&#10;L42+GXgA6hYNpdjCuq61qaeIfClrqEWt2Ru5p5tQutFWTT1thOv5qf8ABfjw14XtP2DPAMtjf+Io&#10;5rf9pHQtU1L+xNFtbie3nn8KfE/SrdpjfnRdUeDUDfX97YN9ueExST/ZLWTTLyC4s/sr9si0k/4e&#10;EftTazqWuXXhvStRi+FHgi0vLF7Fb3WdT0n4VfBnxvaaVpzyaLqDaTqGk2dx4g1uHX75r2Jr6+0D&#10;Q9KjFxe6jatJ8Vf2ZvDn7X3hfwp8OPiHdaFa+CNT8RpruiXHh4P4bt7WbwomreG30FrTwdbeD77V&#10;Y47PxLbWOkW4udKguIrPS9UleaKC80vUgDxv/glleaf4U+HPwO0a2W8i0jWfiF8QZpXk03R9GfTd&#10;W8N/sT/Ezw3qDeKNKhWP7TrupNoNzqGo3Qvb6ye9aCfT7h9MuLS1tP6EtY+Feh/FvxH430m8XVbf&#10;VdW8A+CfEOkrqOr6vHBBdQ698TrEpf6JHcSaTo8KLdw7bBNNW5gnmvp0li1GS8evzd/Zc/Y98D/s&#10;061p0Fh4ytpfCXw9/wCEm8TwQw2vjOfUdHu9e+Htz4agVb7U/HXiq30ZvEGl+LoIZra20+SSeTwx&#10;o1y97amwuri8/T74W3euTfGQeI9btH0o6v8AD3QPDMmlJZ6nNKdStfEnxT1d7hb+4vWiS0itEiF1&#10;De2cjJqkswttTJllbVgDhNa/YcuryysoPDnjDwJpqafJdambjxH8Ln8W6pqV1e3Vtqc+kapc2/jf&#10;w5YPo0V4J7eN7DTrLULnSW022vru41DTp9X1XndT/ZY+Nk1h4g0PTX+H8NrHbXunWOsaTrereDTr&#10;2n6xcaRq09zaaPb+HvFM+h3+lXdjcabpdvd+Irm2itG8gTSQSpd2/mP7Qv8AwVX8IfAD9qnw/wDs&#10;+2/hG98X+EfDmjalP8cPFWmxve654LuPsHgG+0ZtOsbe7C3lvZ6V42h1rX4bi0m1J7O2aKxskNzp&#10;89992+D/ANqTwJ4s/aG8c/szW2j+MrDx/wCBPB1t46uL688PXA8H6l4YuNXt/D8dxYeKYd+mT6j/&#10;AGtNJC+lwyyy28NtOl1Jb6naanpWmgHxD4W+DP7RPw6srZNe0z4dX1npFh8IdD8V61e+LvGOuanq&#10;9xpvijw7JrN3oseqaZoGj3H2CS1t73TtKlEnnXEEwtVudX1GMRlfUXiv4hT+NPjR4A+H1toF3/wi&#10;11rXh7xb4j1i+1E2psNV8Haz4ofw1oUen2EzPLeX3iTwxp/iFFkcwTaNYvNqEYt3topSgD8T/h7L&#10;8KPiB8ONE8XaF8GP2h9FuPGHiG4+E2paFp/7UvhBPEmg63YajC9yk9vqHgayOnwx6n4iS803xNol&#10;tBdR/wBspqWmXVpPqSiT2PQ/EPgn4f8AxN8E/Cy++F/xk8PXPxN1/wCEay+L9c+M3hPxjp2h6J8N&#10;fjnP8WLO3gbR/AUGoxanqHijRfEmrrFZTxNeWd6+qT6jY2aT3lpzHw6+NP7a+jfDb4VeBvDH7LVt&#10;penWtjpdtbXN58HfihNqWsXliLO+uNW1qJPEenX9nqltrdkl9qV46mDT9Tt4lle3ih2S9p4m+PH7&#10;Zs00HibxF8DNOjPgeJ/E9xdD4R/tHm50ux0a2uLj7TeaVYNNqWnWlmJLmWKzeDUdQutOSCJLu4tZ&#10;XMgB91+N7Dwvr/jC+1PQ/EbXaQJJplpby61bLcanOLzQrnVLSaLUdCmudSlvpdIhUSafdzQoEt4r&#10;uS2R5Z4fmb4iDxoPC2hvfQaxfaJB4ea509Eg0a7EOq3jfD9dThvr0Gy1aaQeVMkkumWV9PNc2lxH&#10;psMSC48/2D9nb49eIfjJpms69r0Phfw1rOlHR44ru21rxXe2eu2OseC9K1tdd0m01pbDUvDVw9xO&#10;wufDVxE6XMthJHPex3ukTxQ6Pxu8bzXnwqupNcuJbSe30vR73UIbLX9ZW31C0udf8LacZ4Yb+3a0&#10;xDrTTW0cAfTpYrxHgghuESSSgD8FP+Cr/iDQdR+OHi/xjH8P7DXtT8d638H9V1+8j1Cyt5vDvh/W&#10;fgX8EdOtb+fXbiylH/Et1TxDZRWDW8NtNPcS2sheGAolfE/wo8IwanovgrWb0+IlOp6pptnqeqaT&#10;ay2suo3lnpT21w2p6lp1tPNNDoD6BJcXGvxX8sFrqK2glS0una3h/RH/AIKwyDwl8dviboWmTaJ9&#10;h0rw74O8J6hZ6zpOn3sd9oFx4R/ZXtrt1m1q/ttLsprDSdPur20luYdZQ3iWj3EFnDbC/b8wPgX4&#10;W8ZeLvD/AIasfEniz4iQWUaaXNb3ov8AT7iLS11ErqUs2k6dH4P1++1HUnsvE1vp1pfWLvr0tnCt&#10;m09xKl5NGAf2efApmj/Zr/Zx1TT4Z725uv2fPg1eada/abCOZmufAXwrs204y3hNrE2o3FnoNrFc&#10;JZXL51HUVt2tZgjN+MX7fviC0kg8O6WkN7PYeGfjZoF9f3cU7Rm6udR8LNrumohDQojalf6/b6rq&#10;Ghm3e28m91KytyLC3vJrz9QNB8dW3wq/Ym8G+NbKzOuv8Kf2PPCHjWzslmuNOmvZdD+DXgfW7Fb6&#10;V44R5Fzd6bqOsarPFDBbxSW2mz3axyxjH88f7S/7S3xE8ZeL9C8F/F3TPAPhXRdUbXPjj4Uu7KH4&#10;h6ZNaa14U8P6z9n0zTtM8a+FfAlt4h1CKPxffWHh658Lz6vb6R4p0Hw1ZahYXzw6ZcQAH7f/APBQ&#10;T4ayeLP2Nf2dvi3De+CX8cfAaX4SfEG08O+IdJXVPD3xB0k2fg2PVPBhtZntL9dKuPGsPgLxTJfW&#10;qW8CjwnY2WutYaFqGq39t9+fsy+C9R8F/s//AAssPGyaA/i3xDpPhzxh4wi0PWL3WNHk8XeLdU8L&#10;63fjQ9UnSye+0bSNRvYdN02eWFUuLCy0swxx28jWp/Kn4peHdQ1z4P8AgHx9Zar401vw7p9p4N07&#10;VdOs9VuLfTdZ0zULL4ReKdLnbSrS/sLWx1XULzxPq9tM1m8VvLBFsmsjexTawv2H+w54M8c6F4D+&#10;Fuu+I/E/iPxT9t+B/wCzpoSXF5eXE1pax2Gl2WtXNrIBqN3cveWsmtSSXlzLp/2240y60Cy1PVZ7&#10;LTpmgAP0XWWTThfTG6klgtHvC6XMkDyRNNc6PcPDNIzGRj88ptGEogt7aeKOYKscCJ/Ld/wV6a//&#10;AGofGPxU0LwHB4gutO+Fnwi8S6Fp19Lb63ong7W9evPGUfgnVbTS9W1i20nSru41TUvjv4eu7DUd&#10;GkuRf+K/g8yWGuFfDs9ne/1IRX1z9tu9wCL5l39maWNJC8EUvhyGVoYhqWwQtJNcRSMsTfv1WUmF&#10;/wB1ffit+0H+zt8O/C3iHw38ZdF+H2ny+IJ/hz46iu73TrHw1pd1rmoa5+1D+zpaaj4g8RPJpun2&#10;esavBpsckGjzX0q3EOnalqcUV7dlUmUA/mv8Dfsk6/4Q+G3gC/8ABPi7X4ofEPgLwv45ltLHxzrH&#10;hy11jxBFY/DDWdZ1U6FZ+Nnu47jUJteFrpN1pcmnWGp6vFNJZaXJePaxv7/8Ofgf480LX5dN8H+P&#10;virr2v8AgrUvFLWOmeBfHfxRtbe9n0e+0PWdKvdVtbv4t6gup6zPc+IfFN9FpPhDRZUtm8JPd6hZ&#10;WbQajLPxdpZ/G3xx8JPhnf6B8OviTrHhKy+Gmp6VbSeEdM/Z/wBS0Oa7svCXgk2t3o0njLxJYeKr&#10;SwitrbT7ixu7iC11DRdRsLaXSNOMt9fSS/S/gjx18W/E+nT6R8PvhX4nhvvEWhfFr4lRww2PwWvL&#10;+fQbPwd4O1i+vvEtz8T9S1nwybFtT8f+D520PRbdL/7Xew3eiTQS3moJIAa3wF+Hl/8AC346eOPC&#10;+opqfjHw/wDEzxd8KPDUujap4lt9Oifwt8Vjq37Omv634fhsbjxMlxpnh/4cn4h61YS6HrEssHiD&#10;U7PWr3TJL7Sbe1tP3V/4JleP9UvP2d9a8I6nLHc+IPBV3FrGhTrZyz2mr+E/iF4G0rx3o2ui+QtY&#10;63bav4x1Lx4qPpt88cb2cliTAUjjr8c/gNH4t8VfGH4e6B438M6toeq+BLeTwpPZeJf+ECsdVn0+&#10;w8JfGTxN4bnQ/C9JNA0+PT/EHjaHSrWNJLPUIG8PWySeasNtfT/tT+wd8KfDPgLQtR1Hwp4K8M+D&#10;LTxv4G+GniK8u/DnhXQtJu/FM+q/CzwJ4kW41rWtKtbfUvErWmr3PiK4lk1241KS6vPE3iCbckmo&#10;ytcAH3k1xfWM+kyW6LGlrDq8V6p1Arp261tLeS8n+y2sl1bxRR3Fndw20V5fQXdrcLIPJERlmh4D&#10;Qf2jPgrqfgRvFln40tJdK0jR7PWtS1qe3uo7bW7TR109NRuPDWtywQaL4/NtdX9hp8934K1DxDZP&#10;qGrabZwzyTavpyXXRfF/U/h9YeFL67+I2rHw74b1TSvEHgibUri9uLC9S48bX9h4KtLaxe0tLmaG&#10;bVbzVLa2sNQjQPazXVi5VlmLRfknFFeeI9L8DaTrHi638Z/CW9+J1j4h+FDQ+DPE1rDoPgTSrnR/&#10;Do/tCHxFqupWtvZ2mpR6D4qtodM0Hwpo9x/wkGt6d4f0/Q/A4sbK4APl74yeO7b4nftMftXeKfDf&#10;hXVxFrzaLo0f9txWK6to6+Gfhf8ABvUdb1KxjsNTuobOd9H8FXd0srXF39kuj4XW4l0xr+98r7C+&#10;E3h3X9UlvdS8OPpOh2Om/wBm67pouJ5bSRYjrWn3E/h23iv7ebSBFpiW6Poa2N5p8Fpr815Al95F&#10;xZM35gSeMPGHhX9rn4sT/DOxS/8AAOiavY+Fdb8MatbawlrrfiHRvCPwpvvH2n/b01cyWd1qcWga&#10;fptzaX3hnWbvUNBfxpDY24020toh9M+GPiL8R/hboXiLw/q3gn4f2Fx4PsT/AGm9mxNqsxsvEelz&#10;3NjPKRdzXl7feEftNtqkUtzqGoan/ZeqNc3U6ro+ngH7Ha14S1XWbjUvPit7m2vR4lsLjRJvMa0k&#10;gh8KarBY6Tf7ZrmwFjefYjqCL4giVTDfQww25huFMOp4b0+bSPjH4fe4t0tbvUl8SR3I0yGQ2E0O&#10;hrf3AmvZorXbIks/i67vIZrsjUGvZrmC+CS2Uzw/mFaftQftV6heeLZj4A+A9nJpd94xEWgx+I/H&#10;NrrOtNFBZ32oR2GoSeGtSuZo9O0Q30VxqWhxtbCS68PXN55DXrRXlfw3+1t+0XafGTSrJvgj8Otc&#10;1BNX1i403TtP+KuveHlsV1uw+GOnX8OseKL34Tajax3K3vjBIbKx0rw5pkDLZ642o6vpTS2jXYAn&#10;/BSHwfY/Ar9tP9mD9oPw5dW1unxV0b4n+BPHnhy+GnzWF/LYeHvhZomk2WkWF/omtQ2C/Em90f4X&#10;+DfiRrWkRaJ4o/4Vz4FGkab4ostPu760f4++EP7ZfjTx5+1jB4D0/UPEekeOIvH1z4X8UfEw+MvA&#10;UHhTxJ8Qftk9hq2l2Hg+20WL4kaBo3gvxLdCw0/VtT+Ier/Dr4t65o6eFLn4W+ENH+INq3gH6F/4&#10;KZ/GDxN4j1H4Y+GPid8Novhl4l8E6br3jTw+58d/8J34X8S6LoHxU/Zn1y9uLbxFpmlaLq9lqtul&#10;gLe6tLnwb4hvJNKv9QntYXnaYQfzb/sZX9vf/tR6voNrpnhewK/tHfCm60u+ihub2+bwzof7TPge&#10;3mWZfEuqappDWk0mpWt9dX+o6ZLLc2qX6RaLcaJJdw6gAf2h/sk3F18S5pPjzcaUfD6+Ptb1LxHD&#10;4flaTVP+Eb1uy8ca1pd14eiuvOt5UfSLtNX0LUJbaG2sJtVi1WS8FguofYYyvnv4Bav+0t4Q8IfF&#10;/Ufhvd/BPxl8K/hv+0V8V9F0Twp8T9P8ceCfGXhAeIvHT+KNWtX1TwXf6x4V17wZbP4lS78JiPwn&#10;4fuRpy3GivY28V2PshQB+cGi/wDBYH/gpd4b8QeHNNtP2L9L8UWN7ffEnw3Z6PqHjDSl1+z13wJr&#10;Gkf8LKsbhvDuj6fo99/whcF1a6td3Q/svSotJ1CG+k1mxguRp9v+t/7Hv7buv/tnfCnx5rfxK+AG&#10;vfBrxfonw+8GeOEttWTTIV8V+F/izb/EDTfC3ifw9Y2eueI7230q21f4VaxpUt1qWtWd/qMekTXc&#10;miadazLY1+D9j/wT0+EOn6I+oXHhTx7b6fc6x471XXpLT4iTajqGoeEPFh1bxT4f+H8eqw/CfSNN&#10;gg0XTNPup9T8R30WtarqOotdzWslpqOnafe3H0b/AME97Xwr8D/CfiO08AaL4s0jwr4x+Ef7G2m+&#10;Pb1tQs9U1Xx94v8AE3xD/be8Lax4xvNJjtPDGq/DCyj1/Q7GCPwhBpFnqOk+F/Dttc+IJtRee41b&#10;UAD7k/ZS+FniDwF4R+L97ZC8s38Vaf4N8cRyxr5N1bW998IL5IYb1m1mzS5W0v30h5LVEXT5rNY4&#10;LyNrwrZ3nsXx78Eadq/gHXFaf7RJe+CdO0G8kuo7e9tNXF74ihtpY5nudcSOMG52yk2enW1uYoJ1&#10;ghjhbz5dP4IaLBrf7PfgLxFcw6jct4u+D/hXQtWeG11KKZtMsbGXRLa5Et3GLe6u98cY014QUgMF&#10;wswkaK1asP49eNfDPg/wLpltHecwwW+qz6HYPfXviW60DSdc0TUH/sOWS0023v421J/KsYVmbUJI&#10;72SXT4t1xKLMA/In/goVYL8Tv2j/AB1qniUaXe2Qk+Fn2i3ms1u9T0rxNJ8Mv2fNbi1uxstQia3F&#10;k8Gh6zp2pPpplv7C3u4Lu7iitVnvLX86v2e/E/inVtY8H31rrs2kTXMvw71Wx1GXxA93Zwg6L/wj&#10;FuZdB1VdW1SyhS1a41N7mLUru5lMrvcCzhuZbYfc37e39san+3F8dY9AvrI3GmeAPhNqdml8l3oM&#10;V/LP8EfAqTSW/wBjs2WyudTt7yBHtLe3jniQIqpCkczH8tfg5cwHU/C9xbX/AIXuIdOK6rfLO8mm&#10;aatloeqWMRnt7/R7iK4l02/j1vTYtMswl1LfSXyP9mZ0m+zAH9kGgeEbb4k/sPfDfwzqdvLZ3Pjr&#10;9lfwz4Cv5rTU9J08aZa+I/g18P8Aw409lPc6laFoDHqkN9C+nolrLC5gntUnuUtbz+Zn9uv4GfFD&#10;4AaTb/EPxhP8Brzwh4dnn8C/Y/ht8Jz4Bex0j4gx2Pw8bxnqJmv9ZQz6NPp/h7xR4Lg0+G5S11rx&#10;j4j164s4E1i61GX+kH9nX4p+HPEXwT+AsWmyQeItO8L/AAg+COl+OoYLMTTWt1D8L/hxbeIBql9f&#10;WrWtzdxaV/a4ndLq5ayuPDjxJJZa/oN0tp+H/wDwWP8Aik+pW934c0S2jh8LX+sLNNq1rMur6P4k&#10;13SfFv8AZ39nDyGttN8vT7rQ70TS3tlc2Gi3ejWGkXkdxP4z0rYAfvb48vPCt7+wCvhe1n0XTfE2&#10;p/C74H+JNM8LoFkvLaBNH+Ect5JZWDTQ3WowaaryRXX9mFVt7a6S3ZYUmhD/AEx8Iba00L4H/AWK&#10;DTHnu7v4X/CzWrKKWaQ3EFzDa/Da3mgKSWEgSOF722gWQqlxHbWxjCmaWa4h/Fz4watqWj/s3+Ab&#10;jSNUin03VP2U/hbp3h2e5vWv7DTb2+8B6DY6jeyQXE+nQX1xpLaFquklZHU2lvfWV013dQai5f7+&#10;t/204vhn8FtE8b+LfAMuj+B/hxBH8LZNQi8VabHHf2VrZ+A4dL8UW8F7a2cr3zx6b4mjs9CsP7T1&#10;AXGn29xAtzpt41/bAH6R6Iker3up2FyJxsOq7hOxllMa640cEqNIrWxWP7Ev2dPLaSJBEjFWRt34&#10;+/tA/Fiz+JfgLV9E8Cf8JLof/CufEfxI+HdqNVs7mMePU8PftPfs3Xd1rOgXOs6QdN8QWsGkWHiW&#10;S/i0m4n1PRm0y5W6fTka5ij6bxr/AMFKJNdvR4Y/ZY8Bx+KNc13xLaeHrb4r/EJbvQvBYtPGHiy9&#10;sPDmp6LpxjtbzxLYXmpzX2laPcS3NjHFqWj6ha6jaxxWd40X5H+PvFOv+KtW8B/EDxR8V7zVfihZ&#10;x/CPXPDflxatqeh+FNJ8XfATwJ8Z/iF4an8C6JeW8UOh+Ltb8Za74B8NWNhcaEl/4nu9Llv9S09x&#10;repOAN/Zy+P/AII8Ifs/fCvw14iupvDt/ZeArDTPEdzJ4jtLK91O8v8Aw54bsYrbS/Dz6rePaXGl&#10;ppEyme9sbaxj1C206Ww0TWPtbwV8W/szfGTxZf8Ai1YdM8VXPh2TTvgB8U7CTXJWitLG5uda8Efs&#10;ny2O+3vpdNgv7a4vI3llTUpP7L1dJ4ksNJidxHL8oeOLa58MeJfDWn6Tp934oHia30y1ub6z1G9i&#10;s4YLrxlqGnW01wLm1S70jSdct7LV10HSLiDVdX0/Uvt8l3Be3tl5Ok/RnjLwV4f8DeC/iDqM/wDw&#10;mnji50X4waD4IsdG0rQodS1zVzffBnwlrF9BpWlaroN3d3uvTW089/Za5qF3aeHbPTvDeseIbPNg&#10;kumamAfY37MHxCm8XfGrxLp8cfh3V9Q0fUtT1aTUdTt/7Sms9P0nw1G7NoN5bSTSHUrrSLaW/wDP&#10;K6db2F3NeXN1atHbtbT/ANN37Kaa7pv7NX7Nus6nBLAX/ZM+BkOsPNaNdXttq+lfDG7vNQF/psVv&#10;HMzwy3METQmW1a5uM2ceJIytfyQ/Ajwz4f8AAPjDwP4pude8EeB7zxZ8GfG3xD+xeIPFHws1XwvF&#10;/bGs6D4MjhsNa1PxF8LNGh1xReXOpQw2et3V9aNo8Vtqgmk0S7m1P61+DE/iifw74i0iw+Lfxj+H&#10;dp4L8SfE7wsNX+GvxN8bWsWmeH/hz8Zv2SvAN/pGnaDqus3/AIMuNIfwr8QvjdrFnpI06bQr/UpN&#10;NvkFxp9ulk4B+637X/j7w9ca58KPCt9PfWVz4D+Jlt8Q/E88JuFuLrQZdD8WWek+GtNvdtppol8T&#10;RarFd38d5OToun2MUVyiyXdvrVj+aPwl+LF3fePT4nvvC/jCaw0Xwf4ajsLXwtoumaz4YtVh8dfD&#10;278VtLb6h4th1E3sYuddsLdA07S6faaDqsf9q6tb31rYfL9/fftJeGNX1X4laP8AECy+Kt7dX2t+&#10;OPGugfFrwX4c07xDqw8IfDPwBqfii507xP4Lt9M0bTrLMeqWWg6fd+DdTktLLTbWfVb6XV9R1F7T&#10;kvhZ+1bqOn+H9Z8K+LvgP4h8AxtLpum6t4q8E6ZoXinwzDZ+FP2jYPBXiKz1GfTbu08Yvc3Wt/D7&#10;4leGL+3h8H6lfa1qeiS3tq8+japZFgD698FfFWx8Y/tG/GLT9O8K+OfDy6frGjeNL628TaNZ2k1t&#10;A3hlvB9zrOjvpdxqkJu9Ohh1jxPd3FxYTx3HhjTvElk9/YXVyqx+ueNPD/glrCHVp/C+kXNp4luZ&#10;NO1e3a10q80zTdcS98WG4vFtb+wi1DxJeo1pf6pHdBbrT5vDHh+PVLu48WoNXZvx50/48+M/EnxH&#10;8aeJ/hl4il8X+FpPil4B0lxANaEniHRp9f1xNW0fWNBXTLa8uI7yLVvDOiatBdaC92tt4ik1WyEu&#10;rwNc6f8AoV8PPiP46174feJJfiD4a0jxr4k8JeLfF1v4F0TVLbW9O0PVrrw9pzvo/hvWtQsNEmlt&#10;ry10jW7K9luLCJYL+0/4SW3vprjxFeiO/APu/wAE+GtJ0/Wro/Yrq1tfF89/fXlzeWlpFr15f3uu&#10;+FdCun1K8hkuQ0OnWpm+3aRpq3GlXd3FrcM2qTaPqD20PSX9p4C+Enj/AFP4s+L/AA5bHwxdaPp3&#10;ijSrbw1oFo9wfENrYfBnQDY6bp0UhExv7hNDmu0eaLRoX3a4HmU3yx/Kvg5filo/j34fWWqeJm0f&#10;Q9MvPEk3iqLW7lbzS4LdfiD4SvdK03RYplt5NGnh0DVLOfRL/TrWXSrj/hHbGFrKbxHcaldvua98&#10;WPE/ir4hWGkeIfh1d6XoHwt0b4qzwXGgeKoL2DxhpOheIPhlod1pviKNokki1WOa+sZJdMS31q1g&#10;vtTh1LS5dGaW6s0APiv9vXxrr3xJv/gJrcB/tTUPF3hj9oHQNdsJZDMYtX1ubwt40065nurW4Wya&#10;10mz0WIaYB58UenW0F3ZKsn2NZvzv/ad/ZI0L9jj/gqJ8BfhXpni/wAVWHgr4g658D/HOpzTv4fm&#10;1Lwre+P/AIzX7eILi9v00lLLxdpXh2/0SVtEg13TLqzlsIItP1+LU7SOWyP6Y/tVarc6p4v+EOrX&#10;mmWWjeCPB3xrtvCWnQRosXhmPwf4l/Z38X+L/FV5NawrJdX8dsEudQjuhZT6kYJ7WG0tLm9uL15v&#10;KfjB+zN+0L+2H+0T8Pf2hrfxRp/hjwJ+zv4a8AaBqMH7QOlfEvw18S9LufAnjCX41x+C/EcFt8O/&#10;iBqV54t1fw/478L6k1/4c1H4h6SPAK32pf8ACSaZNqel29yAfr/e2fjr4KatrnwYhl07XbXVrmbV&#10;l8V6jPbzan4g0W18T+FJtK1jVtP0XQfC2j6d4u0qDxJqkOt+G/Dll/wj40KW0fRINKK2WjacV8//&#10;AAb8aXn/AAn+sWuot8OPGXivXF8Wal4i1zwhrXijWbSyTW9F8I6Todxo02uxadqkGpvb+CNR0q3j&#10;vPDWh6tpWiQ+HtJhgeaW2mUoA+SP29/gf8U/Ev7S1rrngvwmnjXTdc+F3wu+G9sWjkE8mvXmia/p&#10;w061uNP0q5ijv7yw+IWg3Nnfl1ghjka4kcJY2cdp9dfsgfCDS/hB4s+O/wADPF0wuNV8Efsy/sma&#10;hpttetOmoSXXh342/t66lNdTyW4llkbTft1tHd3AxbzvMkc3lwXDsn0V4+/aJ+G/wV8canps/wAd&#10;vhJ4Bu9O+G+n+I7vwj8TtBXX9di1nwzp/hvwv4V8YXt/a/EfQ47WFLLz0W+h0+7sHaG9ubeefZDA&#10;fmTwbqfiL4wfHv45fF34YeJF1tH+FX7MeqXXiXwOqXPh3xJ8I9c/aU/b+k8UMyX2p6q8ei6loHh2&#10;xm+0WuoaqbOOS5h03Up7eSC9oA2fgB+1B4M+GXww/Zv+Eeu6rLeaxqcVt4csLWWZLv7LofiG/wDE&#10;40q8E8LC4gl0Kbw1aaNqUU6XFqLvVmFp9pk0zVUufFfjj411bUfHvxe8U2v2mB/h/ceG/B3gWS+v&#10;rkW1y1rD4Z1I3v2Bg9vNZ6vrWuapq7C5ZopbBrKdCdiY7j4eeGm1Kz/Y61DTNZ0xPDVvZXVr4l1G&#10;PSJvFFhpmrfDeXw34k0rSrXZIkNnez+Lp9f0rXbnyb+GxvI7OOwjj1O0nRPd/jN4c0Tx74T+LmoJ&#10;rOiaho3jCb4daXeWGn2ugWk+qE6h4c0e/u7e4tvFFrLd2epaHc29jcagtrd3FpqukahY2Vu6FIYg&#10;D8mP2z9Q1ST9sT4gXFzLfi78XeDfgvAdb0m10Kxu1uI/2ZvA15dyR31zb2+lQO+qCyvPspa4glDx&#10;2VpFZQid3/Df4AaKNLsNL/tS3u9e8M+DdH8U+OraXw1v8P6frK+F/C3ha/1jQrq48SXtv4I8QeIt&#10;R069vbbw34UtvF4HiHUBBplonh/UUtNOuf2O/wCCt/jN/hx/wUD8Xad4Wtbm71Gx1T4F2uj2X9jS&#10;6ppGjx618ItG021vNXuUP2+zgi/4Ry3jRVkuZLtZJg9vatFLfv8Ajl8J9Nn0r4SfGm51Sy+EfiLT&#10;4LS68IxHx9ZfFDVTbalodpoeu+CLPwJofhaaHwW082rfDXXrvXNcTVL63guXi03xdp9rpuz7cAf0&#10;XeGvibrvws8K/Cvw5Ya5+zb4ruR8P/DfjA2+l/td/C7wvFq2heHtG8LLo/hbxxo1joHg6z1vWdas&#10;9U8ZppPgG1PiCXWLI62s19qM1pc3mqfI/wC0RBN+1x4M+HWjaL4N+GXw50rxjrMmm30B+PvgC08V&#10;6N4e0D/haet6Xo2pfCrWNL8Fnw5PHrPijw7Ld+NNTnt4m0Tw/DrVnqdzpGqw6iv014etPjvq/wAJ&#10;4PhRrCftiWXwX+Mvwv1S58R6s/wK/Z61DU/F3xXl0VE0nwz8MrvWEtvGFtYXfgPwvNqNvqema3a6&#10;zod/4a1TU7bQrOFdUv7GL4ZeEdH8fa9YW0+j/EbxZ8RvBGofBzTvjl8H4P2UPCei6Z8OPDugWeve&#10;KfCcfjZ/DWi6Z4a0a1aB7Sw0rVtW0JYfiFe+G5bzTPFGr6L4A8L69pgB5l4u/bTsfHPwA8C/AjwP&#10;4Q0+01X4YeAtP+HureObj4hrqHhPX9aTws2inQfhfp8Omwpqt3feItG1PT/DviCO5n8KaHI881nf&#10;+JI7230yfgYPjH8LPFdz8QLGTRfHPii5u/DHx4u/Bl54w1LTLrw34U8XfDDw/wCGtSe40Xw5Nfvr&#10;vhvVJvEPhX4p6D/a8flagNEuNJvbZooH1VK8P/aA1W1+0eDPFWr+NYLuT4fWXw91ue1034W+KNG1&#10;+ysb39m/w1cR6jq2iabaXN7bRWd5HFrkVk9n4fnPg6z1rxLC0+k6RLe2H178Fv2S9P8Ajz8cPin4&#10;h8I+D/ipofwn1LW/jhFpXxN0Hw78QvB2ueGdO+LOi/E/TTN4f8OeNvAel6L43umb4mXljrfw61G7&#10;0nWdF0oWOv3uurdW2kaNroB9I+P/ABzoHg34366sBuLv+yNf1/xno2ladatc6vqVn8I/2xPFlxfT&#10;3VhpVtAmg6HB4K1zU/setX40Xw5YRSaFpl5rlncNbm+8B/Z78DftJeLvEumeO/hz8PPA/gjwPqHg&#10;t/CF14j+Lvja/stVXVLLw34N8PTWFvonhz4jeEvFxsb/AMFeG08K39jcadZ2mltr3i61R7w3FtrV&#10;j+w/gX9lL4X+D9H8Hw+IvCHiz4q+LvB+r3njDSPiBffDDxR4X1u216+8S6V4ws9entvCfxU8K6Xd&#10;eIF1nStL1TVNcjsLrxDr2p2EeqeIdVutUN1c3P0Zr3iXxVpmh69q8GjfFu9uNK0+W/d7TTvHVpbS&#10;6idFS9tobO31P9oOOxNuv2aCzuGb/iSxX1w89zfw27ajeUAfzu/Fr/gmr8NNN1raPG2vw6z4g1bW&#10;vFs1vfftJ+CNQ0d9X8Xam+tXsVjba/8ACUXWl6G0lv8A2pZRWnisMBYWt9LaStHcXMvmngP/AIJ2&#10;afpvnxz67fRPrd+sWE8SfsY3NhNLp9rfyaZM9n4g+JWpQDV7e2vJLW21fSrBPEF7phhfVJpjCyL+&#10;pHinxRb/ABR+zaz4s0P4kahf3cs/2e51G80TWLjSltpDHEP7Pt/2lfiJbw3aR6hp88Pk2UbrZXtz&#10;HZX8cltewQaFvbXts9mdM8IfE3VJf7EtLp7e10PR9Xnt7m01Ozs0Fyj6T4yW/gsbx2luhIsVxHFu&#10;vG0u4tNPupbQA+Y/hv8Asb698M9f0nxAviX4lS3Eekw+E5b7w/8AGf4I6FfappN3qsOu6fb6xe6V&#10;8QZxqx0HxLZaLrOkxNYhrW48P+HLCwtLux0GxRvXoP2RINX0vxTrXgvxr8ZfAnjrxnNqutw2+t3n&#10;w3+Kvgy1vfEPjey8ca7DfeG5NV0rSb2HxDr+jabvvJ9aF9biz09Jr+60bSLewf0bw94PmWOGAfB/&#10;43abp+nm9vGmk+EVvrBnFzZxWMcVk8vwG8QTzMYp5Hmggu5vOiB04SwmO7u7r3T4ZNN4J1Hzbj4e&#10;/FDTp72SPTLq8Pw/8Q6DLqPkXF3LA+pp4V+B3huGCwsVnAtpVdNLVoYiHiWa7lmAPgjXPhD+1r4T&#10;0Xxu9z8OPDPxHsbTwt8QrOLUND1aDQvGWqWes+FPEHhSOCy8FxeIvG+keJ9b1S0tfD3iL+z573wy&#10;YtT1K58N2uo/ZLd7m48Fuvivonw/Zdf8TfCL4l+Edd8T678SPiv4D0L4l/DPxVpMPiTwn4o+N/7Q&#10;3xv8HW1nf6BpPiXw5Z2um+HviP4XtNZ1Ge+js9E1Y6xbarK02m+cv7vn4heGli1IX934isWkiiQ2&#10;V5YeO1jZtW23SqZ3+C2psqxxJbIkoS6nMsSw3cNncSywPyGrWvwY8c3fhvVvGGg+GPE+q+FLu41P&#10;wtrniTQZtT1TwsmuR2Vxf6hoeoar+y0YtPudRhtrcXEkE8FxftEun3VyrB4QAfy0w/EDTPjVrXiH&#10;XvCvhdvDGr634X+FfjHQPG3hv4n+KLybwRH4B/Z71B7+Lwjpvgbwn4Z1bUJLLTf2bdcu9a8JzalP&#10;aHxN43uft1lrcGhWqap9P/D7xz8ZPA2mpa6DqV98U9Q0i48V6vrTTaH45PjDUvFHi+LXvC+vx6zD&#10;rHjTwlpmu3TSWemxazf3UUK3Gq+MNOeOw1/UdO1Sxtv0T+Mf7KP7Pnim41bxv8KpD4E+KulwRJ4J&#10;1ax1z4o6J4Z8F6reR2fhzW9X03SvA/7NPh6dbxfBqatpVr4WfXW+HOuXd5G/i7wnq9nHKG/N7xLf&#10;fG34L+JvCNn8QrXU/FFv4z1HUPsHjPwXq2pWul6hrUfj3w18XPFEviXw54g8NeGpdIuNGtNL+I0H&#10;/CZ6HBaaxrmqWfhfwn4d8AzSJYW9+AfSnh/9on4razrNxc+H/iH8HvG2kare32q/EfxJrfwc+Olp&#10;4d+DqN4K8A6noGna7Bqmqv8AEyS/1bT9Ntb8Tv4PtdFu0sLTxHP4suI9UsSvpmufHTxt4Qj1bX/F&#10;P7O/iHx1r2uWvjjW7rw38Nvhl8eNB8eLD4l1XQ7/AF3xzqfhX4jaVr3h4+Czruj+EtP8Zz6J4n1P&#10;UvDZ1nSru0V9Lt7y1r5K+F3iPRfCvhf4dW+reM7bQPBfxS8Ij4a/Efwpcfta3vw68M6l4l+Efgpf&#10;h1ea38S9C8G/s2+Mrk6A/gLw14b8L6Raa7deLNSv9Jl8PLrcut6RrUFwva6Z8YPiR4c+Huu+J/Gf&#10;xE8bfGP4u+C9D1aPwf8AET4aft4fGOKfxdo/jzWV8SWfhH4LeH9X+DHhbUvFl9YaFo+k6D4201G1&#10;6H/hIvC2neLLnQ73TV8OaUQD0/4oaX488eR/Bb4jvN4cTwH4k+JuqaT4Y8R/DS5vdM+Etta6L8Bf&#10;HmlXGteC/DfiLx/rVj4vutMvtWFlqnj/AF7SdZ1i5v8Aw5H4L0uQaFpMnhx/3s134WfDf4SfAzU/&#10;DPg06t4N0Ww8O3GtSXPgfWPE3hvW5rrwt4E0vwpJrcV94Zml1+e+TQdAs7q8vZ4tcurm7tF1G/g1&#10;Sd7jz/5YPG+h6tqnxP8Ahhq+h+PI/g78Kh8ZLUXXhbWviV8QfH2gfBX9pm18NXEHiPxDqWq618G/&#10;2cvCFjc+NvBcmoTeLPBq+INUs08X+HtJ8e+INRsLrxBrPhrxL/QtrvxNh1v9lT4eeLvA+q+INV03&#10;Ufg7NrWl6t4Z17wp9u0iG/8AAjXCanqkur6hJLIW0+7uNH1S20uwutRtL+9Rre1srqSC8tgD4Q/Z&#10;FtvDepftqSeB28TQeIdZ8R/s+2HiH+3o08RwW9xLoPjb4jaHY2cieIX0bW5zoV/YuloW0XTYZdF1&#10;Oy0S1uLy30pNQvyvnj9iS6+Ir/tca58XdE8F/E34l+D9A+FsHhW88c+E9IvfE8tr4n1nxg2rwaKm&#10;jx6vq+rWem6rPpPiLVnv2vJvCMcMp0+z1yC++1WWlFAE/wC0b+zHqX7VfjL43+LtM8YWXheW7+F9&#10;v4au/tWlQarczW2naVpeuxLFo1lDp1pYzahBa3Vxq8Av9Uh0/Trye0nsZhawT2v1Z+xvf/Dj4Caz&#10;+0t8P9X8deE/Cen6P+xP8D/CfgmTxZ4m0zRzrdr4X+O//BR7StPm0ca7qNjdaqsliunXHybZ/KuL&#10;Z5UgM/lp82a/4g+OEHhm58Jah4I1Pwq+rHWHu7y8/wCCgv7IPhzxNevrltZWtzZvpnhT4Z3mva5D&#10;p9hb2ljDfXD2F1c25uHTTdON6ksPzz8ZPgF498feLIPiz4/tdCK6X8PvDvg/R9S8F3vx3+KF/ZX2&#10;k/En4r/EfVda8U+J/B//AATO8aeDdVN5d/E+0js7DQ7zw9p+nahoM+uX/ibU7m90y80QA+rf+CfW&#10;mfHPxV+yj8Pb3xRrHhbUtA8Y3niTx1pmstdanoF7ph1nxVf6Tqsi6TaeELrT9R/tvxH4e1jWJLyy&#10;1Qmxt7z7OJFjsZoJPR/2nf8Aha3wW8OeGdIvfiT4I18/FD48/Bj4aizGkeNSdJ8P69qfhO3fWNI1&#10;LUPiS+mX/j2wm09A1l/whU1hp8U8OpXsMIkhstS8j/Ylb9or4XfBq1+Bvwt+J+m+PvCcGkXnhrwN&#10;42l+AfhfTr1bu/tEl1p/B7fFz9rn4G6dbT6LqF9cT39ufDfiqW5vrrUbTUdHsp7Sawm534vfCr41&#10;/Ed/BGk/GD47+JLDU/hNf6P458G+H9Xs/AX7LVzoWq+Abu91mTxf4fu9V+Cn7SPhX4kmWDyVItrj&#10;xFa6hBGxF9ql891qAAPC/jD8D/EX7THx6+On7Qfxi+E3h/xlqXhX4n23hnXtU1n4g6n4Kn8G+H9C&#10;8N/DvSpPDE9lp3/CP+GbbSvDcniyHR7Xxrrfl3lrpmoQXfiS9uLWfWINf8Sm/wCCZH7W/wAJ734i&#10;fCv4XfDH4mar8Ir+bxT49vh4h1L4F3k9hb+LPDGmf2dpUfjTxJ478KePNU0D4deJLbUtf0TxLZaG&#10;1neanHBNq1h4f8SXmr6lH+pnhWf9q34Wyaz8Tvhf4/8AhRr8Pjn4v6z8Xdb0f43WeiP4Y+MfiPxL&#10;4R0bw+vhvQfjBqOh/C+y8CXGk6XZ2moaG3hH4Z2z6nqUkXh+712DQ4bLw+PU/Hf7VPjnwLqHhWHx&#10;d+zr4G8GtLYW2vmx0H4jWF78NPC2payjQaUuleJ5fFHhmy8I61fXk8lwmt+B9N8KX9/qEcsWpXWo&#10;TRR2l0AfmRpXgP8Aaq8E3Oj+MPHfwz/aG134f3Xgbwf4R8KaLafH34/6noHgjxOTe29v8ab/AMQ+&#10;G/DWqw+AfC8+nXmv+HxZfDnU7TWNNn1/VdE0e31/Q9fvYIvSbTRvi1pVn408N+AvhJ4w8Z/E/wAS&#10;r4Z8Ra1+0N4P8UfE/wCKms6HbaH4i1PUPD3hvxH8N9S0HwPqGp2tvpunR+CG1bxl8Qm1rw74Y1f/&#10;AITjRrm9uGOin7hP7Ut1LF4c8b337Nnwoe9Fhc3tj4vk1bxbceL7J769khjbV/HFnLLeXFxLJJBc&#10;6bqmreJbm+S4lXU9MmmutNurmGXU/wBrf9ovULYXlp+yP8Gte0u10vVL1PG/iy/+KnxQuIpJbow6&#10;bbv4htPCHiO4tbO+MjSBtU8WWEGiWcDQXMlhHC6WIB+N3hb/AIR0eEfi3+zNJ4P0bw/qXhjw54b8&#10;N6ode8G/DnXvih4e8Qw6PpM19Np2saJ8NvCM/hfTfGFxaeHr3WrLxJDrGt+JPE1jptnqfjLUdE8a&#10;apHL9e/Br46/Hn4Y3WgeDbvxR8JvFmg3Wp6Bo91pej/s5eG7DUpte1/Upxrtz4n1Q3HgxNLmbXZ7&#10;u31XVD4IWw03Tm8FnQvDF+mqajFaVfEHjH9onWvFHjrxr4d/Zh+BXg2y8U+Er3TfFHxCh+FP7Snj&#10;C68TXeox2sCaX4k8beDvi7rHhjWbXV7c2cc+mxf8JiulxzNrOpJqMK6hJ4Z5Lwfrnjqw1eHWdY+H&#10;Hg34j+LL3wc+gf2Xr/wk8O/Eyw01tE8RXR1HwV4SsfFvifwc3ieysLuW/t9C0e2u/EniHwxBby6W&#10;2n6FZ3M1jeAH6S23jnxHqPi/T/Bi/Fb4D2GuX+u6r4abQZf2avh74j8baFfaKL+CCZPCXhP9oI+N&#10;PGmj+JX0bU9W8L6v8M/Dfi6G3t3/ALP8Stod5oetuOX+KP7KHxy+LGtHU18Y3Wv2fhyG80fWJvA3&#10;wc+Mvwk060gBiEg1rwxZ/t4/CzRPEvmW0YlkGl2d/r9pYyxRXKLPE+nW/wAeXH7QHxF8GeIdU+P5&#10;8jwz8QvFGs3+leJfHGqy+CdBWC6mtNPjs9R1DxLLr/7QOhJp1vavbJbeFvF3hr4NXPhy9XR4dO0m&#10;1ls7zV7P2CH9pP44fE7wjaHRP2i/Ft9q+rRXF/Bb2/jDxLbaXciy0e41rTtQ0fxT8CPCerae1hcW&#10;4tLnUtBn8caPLMpuJrfUBp1xb6VbgHsfgH9lvwtD4Vs76Hx14D1bwHe211ba5qlj8Pv2l/AmnvNf&#10;GSeEyeKvGn7X8/hfWN8a31xeyJ43eSKQyiKKaS8ivE7DXv2UvB+gWnh3WtR1f4TReF5I7mfQ9Yu/&#10;CVpqU99eapK1zHe+f4t/aM8U6PceFrRXsJYdUstZ8WTQIYbddIjWKzt5vFfDPiqTxtcazfy63401&#10;7xtpEEhsPiX4C+P3x80G5v2gurS9vvCeqS614y1Oe90a3s7e5eeG+m1NHit7SGy06yuUe7092vfG&#10;KfT7G88D+I7yx1HXtQutXuLrxh8Vpvib4x8LaEl9FqkNvp+gaBrcHx/vdX1bTnWObTZPE3hbQbe+&#10;urW0S2gZA4cAup+zg9v4nsooPjX8LvD7aOttHNpHhb4bfDzSNO1mwvidPOn6d4hi+NmrJcavpgVZ&#10;Ld5fBXh+1uopLmS4uo28zTI9y08B6rDOt34U+PHiyGz0PzdGL6z4f+HejX9/m/ntb/SfDl14Fj8d&#10;6bMbeW3Mc0WoweGdPvdSmgRo4ls2Fr836b4S+Jfi3SYNBk+IOg67pGpwaTJHqXwR1Dwx4Vku7/S7&#10;ttTsbPUdJuvE/wAD4tVLW82l3GqXfh/wdI+nTJNDY6PZxXF3plxoeEPDP7UHibULn4bQ/Ef4geFr&#10;KwtYH/4Ru6+IPgDx5qd7AdQ1Cxu/Elsfhx8UPAviXwvpeqNbRCLTbvX7G4gt7uS9sI7PUxevYgH2&#10;ImsaRoGpXVv/AMNbftD61pt7c3K2FnoelfD6LSPD81kLeK60W/uIfDGr3MlxFew3sdovm6bNcm+n&#10;s57uT7HY3icx4f1X4p383iGH/hrfU7qa0sH1PTb7XvE9j4eXTdJZWntV1PwtpvgSxtrCWeygunGr&#10;6l4+1aKzUSXUOlSxRkWGn4E+Ext7fXzd/HHXhfXsI0+bRfGvxF8d22n6NDottElmItG+Lp/aZg8M&#10;6va2ssOqXg0S18H+IdQvrhj4ju7i78houV8N+GtL8YeLRq6eJdS8YJa21x4fj8Q6Z8Ovjlp8Op+H&#10;LO/TUJBJ47+A+hfDHwzqV3cXCGT+1PE0dvfarcm4nk/syWW4tIQD3nRPDPxV1aL+35f22dQ0zRby&#10;OCGK3WOLxHZmW5+zwaVNH4j0W08OW8x1ebMUcWn6Msk4Ektk8NxMBZaH/CrNT1PSr6LVf+CkBhlk&#10;jSy8U6bc+J/AWpW9vLp8cbX2iLJ4xs762tLe6gnkOuQ6p4UnvGjeMtDA00kh4S98J/AnxVpEWiap&#10;4zTW9K0a2vrlPhxrHi34TXviPQLHfNqL3kuieOPEXxf+JNtLaztN9k0i8sb/AFCykKHR10+O3SCH&#10;0Hwb4E+BeqwroWleMvCWqXs8FxaadZeIbjxp4h1yLSlgtraUT+Efiv4zs9Iurm7R7WOW4b4fC0e+&#10;eeS0azvfs8IAOs8FfsNfs9aJa3mt2fx81vS4db0dbDUv+EP1v4GeH7KawtYUshPZ+J/Cfwn8La7+&#10;7htIFguxfJLp0aNawTbIoJI+/wDBn7CX7MXg2TVPGF34q+KHxOstH002+m6d4j+JnifxVpfga0sr&#10;WYQ2fgnSPCr2mo6GlrpV9PptvpWmvMG0m4jszazIloY/K9P+C/ga+1RIvA0vw1s9Z0lIpNVOnapZ&#10;aDD5VjFcT2d/qXg34beGfCv9k30VzbC4h0/VdVvLm/FrAyy3ECCe3TT/AIFfDTQ1vtH1i603RbTW&#10;V/tWNfDugWNtqtlr91dtcaneSw/FbUPEE97qU0spFpqHh/wzY39yv2xLu4S4vpI6AP54fgdoXiWL&#10;wh4cGt/DiSTxb4puPi7pt9rviX4L/HjWfH3jWKx+KN0bnV/E83gq1t7LU/Gl9ff8I54Xj8YeI/Ec&#10;LaV8PNW1aWLSRqt+usXH37+x/wDArwLbftEfCTw/8Uv2btS134ZaZ4T17wRJrPxW/Zx+IEvhDSPE&#10;jeGtI1mLTl8V/FPW/Gc1yuk6rY+G/DfhbxR4k0bwzqniCb+2bO51O8uNNsP7S/UaDwD4Jj0vQ9Gk&#10;8BeItR1CXSrhLi28Y+JLTw7aeNIURYddk8MajL4q8AS/bL+3WKXxAdL8A6tpVjb3selw6NY298ld&#10;Ppnwq8I6XpOhWmgfCLwV4ZtVmCXq+M9J8R6hpumWgS5miabxF4g8A6Pd38tjNIhje3udWs5JyuZz&#10;po+1QAH1N4E+G37PfwgS7i+F/wAMfhd8PYtctLSzvl8F+FfCnhaLV9Ptbq6vbaC5GlWtj9t02wl1&#10;W/1CBJBJawPf3D2qm4vfLmK4vw1qXh/w0Z7Oz8P/AAdeG6ksJbmbwH4x8O6DLcLpchayeXQ7tLO2&#10;ke3t5XYXH9r5khYwSQxRgCUoA+WPFnxk+D+l+NdfsvA8Xx5isvD97qcGuR/Dj4QfEPxD4Y0W5urG&#10;3jv7cS+FvAPiK4sLe2u4pbXVvBfjnw14x8N289hdf2T4Z0e5iOoR8lbfHmDQ3t9O8IfAr9qzxzpW&#10;o6BoS3Udn4I+O2hadrEWlwK2i6/J8QPHPwK8B3XhbUNOV/PtNM0Px7onhzT4TNDZaBaxu6RfbXx9&#10;0XxLNqehan4a+Jg+HhmspdPml1bxTpui6LKomkmeKz0jWrfVPD19rGqpOLG4vfFHhTxhbWFgqHSt&#10;Ms9S/wBKb4f1j4A/CWTQU8Kax4Vk0XwRZeIpNUkGgafqOqfDK58WXVtqBt9S1fw9p9sLHRfLm1K7&#10;nsfEvwx8eaF4je/1u71LXNG0hbnU0IB4d47/AGm/DWv6n5938CPidYahdSXmgp4uvfjF+yCn9n3e&#10;kW4t73T9a8c+MfiNpHxF0JIPspS/03UNb0We8vEZ0Q6zLJMPm7Sf2j/D/wAL9X1/xB8LPgx8c2jj&#10;0u0n1m48G+LdL8XeHtZ1iOIyapMPG3hb4Z/F/wAZancLNdwm90+T4uaqnkxLcWM0kFhqWoR/RfiP&#10;4F+C/FKXzeBvBXgbQdR0q/m1O58V694cl+LmtXUHlrNpd5o3iDV/BVj8RZ9X1E2eqQaVoXh748Wu&#10;o2NzpsGl6BdXzGfTbiLTvC/wd1m4bQPGvx5l8VX+iaVBod3aavNovgDS9Jv7/T9Rt7OwOr/Fq38S&#10;aNb61/Yl5b2Umhab4v0/X3gjuxrEk7ahPf2wB8Y2vxz/AGk9Ptrm68Efsn6V4O1bxR4muh8Q/Hmr&#10;+Mfh7pniK28IX+s3s99dxeI/EniHVPEK69a2+q3F5Db6nq2rXB1O0bQYPCXhxNX0zULXs/DGueOP&#10;hxJeah4atrDXXJudcufG/ge98F/CTV9Q1Ga6tbdNL1m7/wCFear4tvj4m1K6u3votC8e29jpcdpY&#10;wxW120umHV/qZfh78LfD/hnTbu1utaZzexS3mj614sPxC0kazJHBq011bHwh8NvjJbvfRRLby2j6&#10;bfi81M6zG0l9bQy2+rWu9ofinwedLsH0rS/G+jaroclo2naFpXi3x/oGhS2D3T3M2k6p8ONe+PVx&#10;DraeVayhdPX4aw6jGbmGKz0+7aS5tJgD5c8GeIJbrSLNvip4M+IvhKzudbvjN458eeBPiX4k0jxX&#10;Lpl9Y6tafYvGmmfCnTPGmq21ss8EDXNlo9hoUv2aTT7fXZUmsL6X2K38efC5NKvvEXwun+F3hq/v&#10;7uY6/wCMtE1rw74U1lJb59K0/R7jw9H8WtQu/GoOsW/k6tJZ6pbaVYaVcbJr+W5lu5pLforD4D6x&#10;4x8RzeIfB2l6po/xHtoL3UNcuH1/VNLvdTgtoXRVtbGb4TfCPQkutIuLt4ItP8H68rWC3ifaNQa5&#10;htpF7jxZba/p9tdWN23wo1LUfB76PpeqWVj4Ck+IHxB8K3FvrERudZm09vi58f8AV7nVn0i2kuLr&#10;xDrPw60nQ1jnuZr3WbGzvJL2wAPJdF8G+NPHLeJtc8Y/Gb4yeMNHg0E/Y/FWleGdQ1K00yfTrW6t&#10;tS07TviR8Frn4kaPqGo6isy2twb3xboiaelqsC/2XI++b578Q+Ffhvp9vqurar4Q8F+I/DMF3pV9&#10;f3PjPxT4T0q1861sLjRXg+IfijWPiN4qk8P2b6jqVlJpOpPonii+v7mKaTX9Rt7+eaw1r3fXfD3w&#10;uez0ia9l+H2qX2i2qaNYeJ9R0bQfAFxpqQ3Kyy6FqEjazqnwv8Q6hcTT6vDaeC4NIsLOaRYXGlxa&#10;jHFbssHgC+8Ca9bfEfxpDeeC08OQNodtceNv7A8H65f2tohk06+0r4x+D9V/Z60+00yCSbVb208M&#10;a3438fWtv58VxcWF5qUGn/aQDjtXuTYWX/CTQ+HvDmg+FGiS40zxfoHjvxH4njl0Z4kt7mw0bxn4&#10;/wD2aPEGr+G0sL60v/sHk+KYbC/u559EtdAsrfU9Nktfn671++8efG+4azSCz+IF1oWkxtpPgz4b&#10;/tVWHxtgisw+laZrn2rxl4j/AGXYbzR9faJJIrTQ9J8VeHBZFJ/DOneJNP160s7/AOzNdvJriHUL&#10;/Tvgz4s08OLuey8WweP/AAh8S/Ccms6pcWdlL4gvvAPhO70LwJrd0ljYwanOfFN34li2PfRXcguk&#10;uGk+cdOsv2Zr3Q7D4f8AiDRvhjp1rPp+qWd7qfhD4W/CAaL4weXU5n8Q3Oo6X8O7GZbF5tW1i6S2&#10;tdK8HeIk0vXJJpfNMupS2LAHHeIvhz+1H4h8M6h4I1Hxx4b8V6xbwXusa5pXxDXxt4B+IU3h6zzP&#10;dXep+BvGvxUsfHGq3DmW1lgSwvNS8QpaQaRFb6B4ysL4QsuveAvHmnWtvN4Tk+IXgK/uPD2m6L4u&#10;8Q/CXx/4i1C20SbU5NXstV0rxL4Rsfg94amnh0LUdYk+w33iLwnc+JdImu0Om6bMlv4jvrD6Hu7D&#10;SbC50/w18O9f8T3Vh4J0TT7dfA2t39p438N2azanqkcV7aeEvC2r+C7Xw0ClxDqTf2l8NksrnRoI&#10;rQIPtKW6eSa14g8TSQXXiDx1a/CvwBp2iSa7a6DHaan4L+Ffg2w1C8IW1vX186pZeGopRdw6Ve3U&#10;z+A7iETQaHdG3ufsGmw2wB0fi3RvCN14U0Gx+J37SFrFH4c8MaO0vwt0u0+DEHxuufEaXd9bW/iC&#10;/wDEvjPxlffE2TWNWtrW7tbQafF4SuZtJTU7uTUdEheXTtP9B8CfAbTV8GeE38PeJPjRdeHIrwx3&#10;nhfXvB3juI2ttbTDw9biGy+FFj4nvbeyvY5bQxlfiHapEbu6M6XzXj2z+d6V4k03xJIumX/xx17x&#10;VpGr3NpaafYw/tH6P8R/stvFbagq6fbaBpHxQ1ia7jkvNO0q3sofDHhmLUDHdreyR2MsGoSr9XeD&#10;vHV74i8L28HgD4BfGPxjozaZpcWoeJdR0u8+GXw41m9keTTdURfBnxH8R+GvDE+nFp7i4ttLi8Pa&#10;2Yo5Iw811JEEsgDmP+EF8P8Ah7UNHvfFdpcXMHhoweKn8Yad4p8K+EpZfDtncyz3mgQ+NvFuhfCz&#10;4qQWNzNctb3ulWPjPxHoml3F0qXuq35nuRZel6vo3wP8cx6r4k0rRNY+IdprsFqsWl+NfFWv+Ppd&#10;B1KOO5uAmn6t8Q/Avi+HSrMaBqt0F1zw18SU06yuZLqGOza1E16ZraP43a43m6/P8LfA2ieHptQD&#10;aMnjIXh08Ca2GmpqcvgjQtRs7C3sp5YTHHJeWVoIblGlsbHV7gvab9i/iHwpY+GvEmsfGf4VzR38&#10;WmR6FJF8KPiF8T00W68P3FpY2Gqaff6n8U4NWg1GK3udSjt9QksLE6hMlw0aRx262zgHlHhrwf8A&#10;DzTPE2ty3/w18NJaXFkINNnt/iXf+OtXt7uzeSO2NlqXg7Rtc8QeHbWytxA+mDw9c2tlbX3m211L&#10;NIltaP39pb+APDei3fhy98D6fY3ounmSLx3aaDNowkju5SYdQ1v4hwfCPX9c1DT4L83ctpceKLzT&#10;bezFubKDyNkOoel+F9cj1++1LQpvjv8ADPxLJMBGun6N8AvHmiajZXETWUgzDb+NvE2pz3kKWlkg&#10;GrXU9wscdv8AY3SHfv6W18KSWkl5qOufEz4h+E79IruP7Ho/hL4f+E/D99EI1+zyXel+NL/4jazp&#10;9xMqW8h1+G20fUfLghMFpbCNLNgDye20vXdD1TSPFfhbwfoOi20GleTd+DdHh8VeLPAOp/abm2uG&#10;8St4Q8G+GfFWg6pMlkovrceFdR1FbPyR9j/tSaOO4rsU8ffGrR9OtNRXwBc6BYJqc9vpC+GF8VeF&#10;rbUrSTSIr0213o3i/WL230s3t4Jo7G28cfDeOOKDK6cu5rOO/wCu8N+Hmun1SHTvH/jrxP4ga2t7&#10;21j0zxRa6stutlF5Ty3Wl+E/gsNPltbq6lthfz3WmG5mkW3Juw7KU7HS/ht4i8RJJL4t8BfEP4gm&#10;GO1twmt/GLxt4RsLOKMtPA1t4aOjeA9MuJY8Rqbr7DqN6FSOCa+Ty0hUA8h0PxD8V7bT3ubPSraH&#10;S9Wv9QvvsH/CQXiwxXN/4hvbnUb+6i0R9F+GzG42zXDzW2j6gIriVLqXS9Rkmma0ytS8X+L9CeOd&#10;NG+G1jtWN5JfEGq+GF1MQz3ctlHexpd+FfAu251BylzaPb+KNQto28y0tJLO4vZJpvcND/ZN0JtU&#10;OtJ8BvgTp4fVo57eP4jweIPid4g0O3CLBdXWnXOqapq+lpcyoZJoI9Nn0dZo3NtdGB3edfftO/Z7&#10;8DaVM0th4N+D+lyy4SQ6J8GvC2niSMiPzEkdprydlcxgfPPtCBAVZowxAPlj4cfGLUYNcLavrvw/&#10;1mBdP0KOx0LQ/G/iqGLR7nVbrytWtL3Sde8f+I/DGuWUMCW9tZanaRSTWurzSw28Du6R3BX3DYfC&#10;vwZa20cU/hTwRc3MZUtcx+C9CtEYKhCg28MJVW3s77g//LRgBgkkoA+Cf2iP2nPg0PGdx4d1Xxd4&#10;w8P6v4Yk1/RL/SrC5sfCepT6voMv2iGCGW+1rwDqFz4f8TR3NlF4e8df8J9b/D4avcR+H59S0fxc&#10;bqC3/NH4o/Gb4Uzao8vhLwBpPjV9PA8S+DriXUJ/FXivxLrKWE1jd+Exo/x4i+Jvib4ha+/il30r&#10;T9b+C3/CU6DDqD6lCfFek3fh7xXZy/Q37QH7Pl9rfxpXwn4y+M/haXR5Wi8Vy6Drlp44XxJe2hvd&#10;RHh6Xwdruk+KtCvG8V2NzpkWqarBdX+o6Rb3MWiw+D9Dku7u8fRfhrSvglrVhr/hXx3p37B3xy1X&#10;XtBstE8Q6NpB8AaRoMM7+Jm1Wz8e32vah8T9GvvHnhrxB4Umtbw6nfeDPhv4k/tu51ptcj1vXLvX&#10;PCVxrQB9Q6J+0Ha6TDpp8A2mt+N/BOpaZBY6fomha5Y3F9e6zDokchvhZ/CzXpNBvrSXU9QOi2lp&#10;4s8Q/DeS1e1eWWDUUsobnTMSw+J/jnx5Yanp/jPwP4LvbuPSreLwhf8Ajzx5Y/Drxze6JbWccWrS&#10;aR4W8aeGfiH4FgbTmnlvtItD8StRt9Xs7SOeOezuIY5apfD/AF7x38Ob7xL4f1H4DeGb7R9A8LeG&#10;fA+maNd/Cf41fG3xJY6p4P8Ah/438Zx/Fqz0DWfhH4f8KR+EPFfji/8ACnwwuLmym0UWsmnxeMUv&#10;LjwRokGpXPnifEr4rax8Rfjlolne/HLVNN1j4MaroGt+Hfgelp8KLeXxill428QWGqWHgr4peEPH&#10;/jDwBoHivQte0DwsNb8I6BDcReJJdS0y20WSTwbpCagAeo6n8bdd8S6FpFpqvxL+EmkxaLPJBNo9&#10;98IPhzNc6nBYI1hpOjf8LUvtd/aG8AXUdppFzDqMltpXhrStUvopPNVdDtzdaXHz+pfG7X9P0rXL&#10;rxR4w021sodX0tr2LxL4h8OaTouswiS4a3u9O8VeD9ZuNTu5TfXK2k+kQeHPBX2C5sprPS9Y0ayk&#10;tI13/Fvw4+FPxa8S+FdM8DeDP2gRoXgPx1f39r8R/D/7P1re+EPE1vF4A0/TtNmu7Hwb8GPghq2r&#10;6Tr2p+IfGfhq3udM8SWM2k+MNIsvEuu3cmiT+H5dL8J0b4J/F5PEd1f618J/j58SPGF58G/h/wCH&#10;tas/H3wS8d+HPh1pXxF0+Dx1P4xt/DfjzSdO+IcrtdXi6dFr3xH8IeC/ip4Y8TXOveCri11O8ji1&#10;l7IAq/En42QfFbw/pzeCfHWly+LLe88QW2jeC9M1C0+MeraLJHbLdnStMXUNO+OPjaSa21WztY9V&#10;Sx8X6f4avNMQ2GqeG77RtSn09+I8FJ+2L8RbG3S78P8Aji9GnSva6P4jv/hP4l+E+uXVn5mqXUGn&#10;af4h8RfEvwN8P7jRNJjTTc2yfDjQdMedraCz0y7mePT0+0/h1rPxm+A3gLTtEf4IfE/wvBf+F9B1&#10;Jvino3wi8Z+HYfDAfwF4i1jxxpfxS+H/AIc0HQfCNsIfEllpvg/xHr3/AAkkXh+1fxRa+M/BV54X&#10;0zw3qevaRgeFV/aX12x11dR8HeJPDQ8Katq3g+WabxT8Vbrx3LrVsfDNzrd9oU2teEj8KfFujT29&#10;5NZx6TY6LceLDpUcPiHTPCegeIo9Q0bQQD5+tvgd+2za6z/aWk6V4rjvn03VpG1Dxr8bvhP4N1O1&#10;uLuW2XRdVsda/Z58L614j1CyFrBcwSxeL/D3iTW5murbSLzT76GxW6j7/wAK/stftSWGmxWnxf8A&#10;iv4O0aHVNTttXuZLfX/iz4vim061ura7NvqfijT7P9nHUhJeW6x2jQafqOkRa68zxXem36xszfQX&#10;gm4+KPw6uzJrkfh/wNbrLJpq+MvC/lT+FFvftl3bzW3i34R+IbrX5PBoi/sbUZ/EHiPVHt9Lslng&#10;ni+JWiwXdvp9n1GreLPiDZPP4ds/CC6V4/uNe1FZtQ8BeLLb4beHvG1tc3Lx2GsaFaJe3vhH4g69&#10;rtysc134TvfFy6toN7fQxSwa59livtZAPH9H/Zq+DC+K7WfWrc+MtT1mKyS98RaV4a1/WfiA1zJD&#10;q9tLpEmiaN4tn8eaTplzHciZxqPg3xBatYX07S39jdXnn1sab8Iv2YPAM1/8Orr4SeKY7SG7Os6R&#10;a6Jc2Gg3tnEt9Cl5e3x+Kun/AAEna8vZrPUrS28PaV4j8T3FtpMzR3ljq0D2jD2XUPHXx31PQr+J&#10;PAHxM1rSNP0ttJtrnRPCuo+M9c07xNPa6Zf2l9r3gfxf8Mvh/wCMoNP0mZ44tKvPh1b+OtHvrKPV&#10;/MS1tooZk5fT/EX7R97b6bp3jfwx40m07VlkceNfh94I+I3hzxjevoeqwzafp+ueBvGfge9miudS&#10;mt5nOh2emeKLGbTdJsH/ALcvrS9u7yzAOIvPhP8AszeCfEz6Ld/sx+HtYutOiWw8PX1n4JPifxlo&#10;txfR/adNt/F+qyarLomlfZIbyO+1x9Z1y0uGsL9JY7yxtZvtU3r2k6Bpuox3Gl+EP2cvhN4IutNt&#10;L2HTNW1Lwb8HNZuNRgYQSWl74butH1XQoNF1gpeXd5DF4h15bt4VNtdW12jNIvTaFoHijxNbSavc&#10;+IvHGleIYb3QY9c05vhn8avCHiCPS9MlkfS4Tp2nP4j8JQX0LXc0+pXviL4dyC6uNqC10yys44U9&#10;h1f4U+F/FtlaPqfjj4pXVzp13dXWpW8s/i/wroQN9EthfIfEfw0k/Z4nvAkxjmvn1QXa2iiW2+wB&#10;IJUjAOC8MeFvi6umRLoviy98N39ubmBbPUJ/B+k6Dd6WthElpPdfD/R/hF8RNPubbSZojGgtfiZ4&#10;cCRS/bZkkghtbN79vpfirSdStbD4k/EXwxD4ssLyOfUdY8P+BvH/AIQt5dKkst2mSaB4p1n9pPwh&#10;8Nv7alnmhjvX0nw7qxxHMuoaLC86XUPJ+F/B2haHYa4+tQ6LYWMep3jafP481fxt4g8MaFLYzTXK&#10;3J17x14X+Lvhq0luIgWfW/D/AI31QXEoNvDd3KWWnTTbcHxo+EHwu8GQ2/jTWdM+HXiOBLg7tH+I&#10;fi7W/h5f3srXd1b3a+L/AIWCxsfD2jyX7XCRX3inwdpRuZ7zTbU2cvnRW1uAdXDrH7Ob340W7+MH&#10;xI+HniG0Nzeah4IttT+FGmanPb6hd3Mtpealqnws8LeIZb60mn8yazNh4lvLgLO0t/ELme73+m6X&#10;Z+GtTl0XVbWy0vVtFglgu5NQ8R/EvW9asfEENhcuUlmuPiV8JP7KN1fqiPfado2v6NBBM1zbW08C&#10;WUNxXhl7+0lpLRlYpfhvqR086Omo3vjrx5q/jO01HUHRzPp1npmpeBx4+0iwnikjhj8XXvhSbTob&#10;uSNntLuFhDdzR/t2aNosHh6L4V6f8LLTR9RtpLjW57jRvGH/AAid9rVzBby291pPiv4beGdZ1ie1&#10;e3W9ml1bW/hHoejahLb2llFrlnc3MTOAe8638BdJ8T20dvpHwr0nQPCn2uHVtJ0nwDY3HgfTJrsp&#10;F9ov9Vn+HP7SfgXSvFFjfGOKWOO50KKG5gEYuYLoYYej+GPgg9nard2vhfStG1a2ncWd3f614iS+&#10;tJwqSJqlpZap4i+K2hSSq7Bbf+0FvGintxIIsR2zV5na/tJtr9rHo3ijxb8NbGe/uUitpoviFovg&#10;jRtZe2UagVtvF/hH4leJvGfg2KW1hnktX8S+D7A6lcQwaFeLYz6qlYvhD9oK40fU/E+mXvifwd5O&#10;uXUq+GrNfjJB4k8QaNpwt2Mslh4l1DUfiF8NJ9TjkMv9hReLr34eW9zeRW2n6vBdxTR6hcgH0zpX&#10;w7/se9nuvEnjjxLb3mqTM0U8nxY8Z3LyX9yylk03R7660vwtZW+8yLFpth4c+zKGiWCG3VDE17xA&#10;PF3hnz7LQLX4l+I/JtRcwai2p+AZtHknkYs1tcyX8U/jANAkQM39n+HNTAjuAtjBeTBkh+Snfw9c&#10;q+q6F8aPAfhwW+owG70W01D4E/Dfxzo97pckbyO+ur4X+JHhrxnLqLea9xazy6Xos15I7Jq0TReT&#10;Y6uq3j+L2tdcP7VunaXf6fcXR0zTtS8ffDfwtr+jwSTwiaSXWPhnqmqeCfEdmz20bWuneKvA+tQy&#10;Ehr2CIo9vMAd38UviZ8WvCPw71jxxYeIfAXg670nTNX1+N/HF5east1aafaPHLpd94Vv/A/wm8VW&#10;9sL62zaXmmXGo6xLNcJJbaF4g82z0eX5L/Zi/bV8d/GCaxh+OPxI0v4WeJJPF918PbnSfhv4Jtf+&#10;EJtvFtr4Q/4TN/CmofEXxO/xT8KP8QdOthc6bqHh2w1myGqTWjy6FHPcQ6lYWPu/iPwJ8LdY8QN4&#10;t1H9p3wFrl6TpUl+fGN58O0kur7QoIBp5vL/AOHN98Mre9Wz1G2ttatjrumazLY6nbxvafZ7KKPT&#10;0zbDw/8ACzR/E48cr8fv2YU8Vf2cLR/Fum6R4Z8I+PFjjig8jSrnxx4Q+IOhjXdERYigtfFHhzWb&#10;RkRJp9OuRugYA+wPDXj/AMOw2lvdf8LA1P4gabqyrdaTrFj4dTV7cQxyz288U+reB/DsOiiQXETR&#10;NDcQWd1bvEY5VZnzRXhml+MvgdZJNrviX9or4Vx6nPZ2TXmt+GfHfhXwzrn9rQRpGRqGt+GtR8Pa&#10;d4vsYgqxaXp+ueENoSNBLb3JJjooA8R+N/g/9jb4LeOV8Kaz+xR8EdVXV/hD438e6B4mj+F3w0t9&#10;N1vX/AEF3q918Mp3k8Lz3Vjr+seG7XWdc8PahdLJpN5Lp1/pU8tnqd1pkep+Y67dfso6L4l+Cthr&#10;H/BP34M+BfDXxHb4t3OuXXxW+G3w98DeLfDGkfCvWZdPvdV0Hwhb+BvEEHi6KfwzZap8StSW51/w&#10;xb6b8N7SLX7K61ye8gsG/SP4y/AvwN8a9K1HR/Go1c2uo+DPEHhESaTfRWF3py6xq/hXxBaeItLu&#10;mtLiaz8T+Gdc8JaPqvhrUFZ7ayu0ma7sb+ORY4+Z+Iv7MHw6+KuqfDjVfFd34in/AOFa2lrpum2H&#10;naFqNlrWl2WueGtZm07XW8Q+H9bv0g1yTwrYaZ4pl8PX2gXnivw9c6p4c8RXWpaJfSWKgHwf4d1L&#10;9mnXtB8Kx3f/AAT6+C/hDxL48svEFp4G8NeLfCvwfsrGbxX4H8aad4L+Jmg+K9U03wpq8vhHTfAd&#10;9qs2p6jrf9jaxd6ppHhjxte6ToF0dJ0WPxJ9G+PvhZ+zJ4NvfhRpmm/sx/s33+hfETWU0m58Wah4&#10;B8GQ+EtKKQWt5omjWV7pvgjV4rvxJ40M89p4Bg1R/D3h7WNQs5LA+IYtevvDegeIun1j9hL4I6hC&#10;+lad/b3hjwol7Y6tYeB/Dtn4Dg8HaNrmkfFHxb8YNG1rRdG1HwNqa6Zc6b418ba9ObC1nTQtX0ea&#10;DQPEWkazo8AtG9Bb9lz4Yr4M0TwFaP4k0vw1p0cX9sWmj6vDpE3jWaC+sdQgu/GF3p1hbXF9c2d7&#10;YLNpTaa+kx6As8lv4ej0q0g0+CyAPx40j9tP9lVI9JsdC/Y3/ZluPF6fCn4k/E7xj4K8LQeBdYub&#10;S38F+CfHfj63t/D2v6Z8NPsep2OjaJ4T8Hn4kzX+m6fqHhK5+KfhW2stK1q8srqyvPePEP7Rn7O+&#10;hfDjwF4sk/ZQ+AJ8QeMbP4beILrRZrPwOdIu/AXjDwVe+MNf8WeDdWtPh7d33iy0sW0rWdC8PWNx&#10;pGjTavPbDVNbbwzp0V55H2rrH7Bf7NGu2K2eo+DL5pE8IaZ4Ht9StfEOr6dqtl4c07w/4F8Iz2dh&#10;f6dcWstlLrfhX4c+G/Dev3dt5V1qehHWNJklSx17V4LvuLb9k/4J28/i25/4R3UJpPGvg7x74A1w&#10;T+IdaaI+E/iV4y8TeO/FGl6dCl4kWl+Z4g8Way2l3dgkF7omny2+l6XcWthZ20EYB8S/Br4t/Av4&#10;waL8KfFGhfsrfBXwLoHj/wAZeDvDOuz+JPCvg+4vPB194m+FeieKk0DVI9K8J21vaeIG+JbeOvgr&#10;p15cXR0O98beBm02G8k1TxTpGlRfR3jvUf2T/AHii08K6j8DPAes3d34bTxPBe6F4B+E1za3U13r&#10;V94W0fQdKs9Q1HTdf8ReKdf8V2kXhrT9L8NaLrJttV1TTBrdxpFndPexbNh+wv8As+aRe2dzomme&#10;O9DtbW98FX0ug6P8U/iJp3hjU5vh9NFfeGBq/hu38Rpo+pR2mti88UXQuLNm1LxbrGu+Kb9rjXdY&#10;v7+f0P4jfsyfCD4p6lp2reKtD1dLvS7OwsrX/hHPFfifwnbGPSfEy+M9IlnsvDmq6ZZ3F1pfitF8&#10;QWd1LA066ioklklT93QB5FP4q/Yp0nxH4c8Eaj8N/h5pHizxh4ok8C6R4db4PaTcSX3ia0svDVzq&#10;mlNqOj+HdQ0CSDRovFmkwalqiarNokM73NtDqUzW0gr0X4TeFP2cPi/8PfDXxF8I/BbwDaeF/Fun&#10;wavoS6p8OPA9neXWk3gW50++e0sra+W1S/tZor2G2uZYr+3jmWLULSzvEmtYuT0T9gv9l/w/4cTw&#10;npXgjxHa+HoLj7ZaaVF8Vvi3Fa2Fy+v+FfFFw+mRweOIl0qK98SeCfCmuXtppotbK61PQ7K6ltzI&#10;JDJ9B/C/4V+B/gz4O0r4ffDnSrvQvCOjB10rSbrXvEPiM2EcpGbe31DxPqus6otqgUCC1N6be2X5&#10;beKNSRQBVj+CfwbiBWL4TfDWINgMIvAvheNSMk4IXSlBA5I4xk8Z5q3F8IvhVCnlRfDPwFFGAAEj&#10;8HeHkXAwwAVdOAGCBwO/PrXoIJIY9xjHtng/ninf3e4I5B9gD/n/AOucgHCr8L/hsgVV+H3gkKMY&#10;C+E9BAXA7AWGB1KjGABx0FXIvAfga3zHb+DPC0CnkrD4e0iJTgjAOy0GTkAjIPRTwQDXWgnaTk5B&#10;/wAP8/8A1s0jEruxxtXIHbt/k0Acy/gfwbJuD+E/DbhyGfdoWlkM3ChmBteSFA5PKgAdsVqw6LpM&#10;C7YNNsoBhU2xWsEYCKMBRtjXAVRhcYAGFHStLJ+X3PPvggDP4UHjdz0xj2z1/wA9fxzQBAtpbggi&#10;FRsB24RRjI5AGMD0I5yfoaf5EYOfLUE4yQoB4HqBznJA5ABz6VL/AHe4I5B9gD/n/wCucoCdpOTk&#10;H/D/AD/9bNADDEnOEH0CjnGB1x3OT05HoK+Z/jf+094G+AXiDSdG8daF4vSx1nw5feJrbxPpulWd&#10;34c8jTdb0bwvdadcXw1OOaw1VPEvizwJpQi1a10+wkj8Y2Wp2+pTabofi668PfTg+8R0AHH6f556&#10;965XxL4J8H+M4GtvF3hbw74otp9Ov9GmtvEOiaZrVvJpOp3GnXOpaZJBqdrdQyafqNxpOlz39nIj&#10;W13NpthJcRSPaW5jAPn/AOEH7VPgn45anqegeDtC8VaJqQ8Oa74j8O3vi6y8P6fpview0TxJd+Er&#10;6fQobPxTdapqL6Xq0NlNr9n9ls7jw3Z654cj8SvoWpeINMspvyz+HHxG05vDF/8ADLXf2lPjVq3i&#10;PU/irq3hY+Dm0bxLY/EHQ/GXxm8LeMdB8A+CvDPxEH7RdxpE3hLQtN8Daz4y8OL4k8R6xpmg3aqv&#10;i+68OXUlt4b0n9rdJ+Dfwl0DWNS8Q6F8MvAGja9qsetRaprek+DfDmnavqUXiS6TUPEMd/qdnpsN&#10;9eJr1/FHe6ytxPINUu40ub8XE6LIEtfgv8IrHT4NHsvhf8PbPSba0lsLbS7XwX4at9Pt7Ga/h1Sa&#10;ygsodLS2htJtTgh1KW3jjWKS/hiu3QzxrIAD+ev4r+LvAGvW/wAXfiCfjp+1Lc+G/hT4N034iroO&#10;qeOdK8TOfCPxJvvjY/g34g+E4Y/jDrVqLvSL74cS6Dqeg/2R4d1zwZ4bTQfEWo+FLK9W8kX9IrL/&#10;AIKb/DHSrbwpF4y+HfxF0e71v4f2Xjm5u7WfwJqelWtpYWEVz45tbq7k8V6NdWOreB57TxHYaroG&#10;taPoPim+1rw5feGdK8MTeLbrTPDd7+hVt8OvANnKtxaeC/CttcK9+Vng8PaPDMrarBHZ6myyx2Sy&#10;K2o2sUdvfsGBvIESK5Msaqo2JPDPh+USRy6LpciSszyo+n2brK8l0L13lDQnzGe8RbtmfJa6UTkm&#10;UBgAfGfgL9ur4b/FH4ifCvwP4J0TVtQsfixc3zaD4ruNR8Px6Pb2On/BnwX8Y54LqOx1LUb5fEws&#10;vHOl6CfDfkK0V9o/i25uNRgj0S2h1Yr7TtdE0mzMLWmnWVt5TF4hb2ltCsTv5rs8YiiTYzNNMzFc&#10;FjNKTkyOSUAf/9kKClBLAwQKAAAAAAAAACEABQPoGGkbAABpGwAAFQAAAGRycy9tZWRpYS9pbWFn&#10;ZTIuanBlZ//Y/+AAEEpGSUYAAQEAAAEAAQAA/9sAhAAJBgcQDxAVEBASFRUVFRUVFRUWFRUVFQ8V&#10;FRUVFhcWFRYXGB4oIBgaJR0VFSExISUpKy4uLhcfMzgzLTcoLS4rAQoKCg4NDhsQEBouJSAmLS4t&#10;Ly0tLS0tKy0vLS0tLy0tLSstLS0tLS0tLS0tLS0tLS0tLS0tLS0tLS0tLS0tLS3/wAARCADCAQMD&#10;ASIAAhEBAxEB/8QAGwAAAgIDAQAAAAAAAAAAAAAAAQIABgMEBQf/xABEEAABAwIDBQUFBQUGBgMA&#10;AAABAAIRAyEEEjEFBkFRYRMicYGRMkKhscEjUpLR8BRysuHxFTNDU2LCByRzgpPSFjRU/8QAGgEA&#10;AgMBAQAAAAAAAAAAAAAAAAECAwQFBv/EACwRAAICAQMCBAYCAwAAAAAAAAABAhEDBBIhMUETIjJR&#10;BRRhcZGhI0IzUuH/2gAMAwEAAhEDEQA/ANUBMAiAmAXoDz4AEQEQEwCAFARhNCMJALCICaEYQMAC&#10;MIgIgJACEYTQjCAFhGE0IwkAsIwmhSEhghSEWEm5CaEhiwjCaFIQAsIwmhGEgEhGE0KQgYsIwmhG&#10;EhiwpCeFIQAsKQnhSEhmOFIWSFISGYoUWTKogZyQEwCICYBaDOKAmARATAIAWEYTAIwgBQEYTAIg&#10;JALCICYBGEDBCMJoRhIBYRhMAjCQCQhUdlBPIE+gWWFp7XqZKDzzGUeLyGj+JRk6TZKKtpDbPcXU&#10;2lwg34zxPFbMLU2O8OpkD3Xc5sQIv4hy3oVWnnvxpstzw2ZGhYUhPCMK0qEhGE0IwgBIUhPCMJDE&#10;hGE0IwgYkIwnhSEgEhGE8KQkMSFITwpCBiQgskKJDOQAiAmARAWgzgARATAIgIAEIwmARhACwiAm&#10;hSErAEIgJoRAQMEIwjCMJACEYRATAJDEhcjeSqA2mw+9UBI6MBd8w1duFV95qs4qkz7lN7z/ANxy&#10;/wC1UaiVY2XaeN5Ebe7dYFz2D7jT5tMH4OXchVbYVWMQ2NDLfgVbIWbQy8riaNdGpKQsKQnhSFuM&#10;QsIwmhGEDEhGE0IwkAkIwnhSEhiwpCeFIQMSEYTQjCQCQpCeFIQMSFE8KJDOOAmARATALQZwAIgJ&#10;gEQEAABGEwCMJALCkJwFIQMEIgJgEQEgFhGEwCICAFhEBNCMJDFhUfalQ1MZWI90NYPICfiCrJvL&#10;j6mHpA0ozueGiRMCHGQOdlwNj7GrVw6pnAOfvkmHOJgnRvU+qwa3KlHab9Fjd7jHgKuWqx33XAnk&#10;YIlXx7SDdVansDO7u1WmHZXhlQHLHMZLK7v2UaVBj3uLjlFyc2cuM+1bQHSFj0uZQyc9+DVqsTnj&#10;47cmhCkJoRhdk5AsKQnhSEgFhGE0IwgYsKQmhGEhiwpCeFIQAsKQmhSEhiwpCaFIQMSFE8KJAUg7&#10;wdmBmbN4kHhzPLgu1gcW2s3M2es81R9oU5Ad0iRw5kx1j0Vs3aZFACRczyd5hc34fqck5KMnaL9T&#10;hhGNpHWARARATALtGAACMIgJgEgFhGEwCICQxQEYTQiAgBYRhNCaErGJCMJoRhAHK2/g21aJLpln&#10;fbHMDiuPhqjxg8SKc58ry3Ld2bJaBzmFY9rD7Cp+475Kv7JkU6mU96+Voyh7jltlcTAMxc2XM1yV&#10;o6WibplZ3Ho1qONa14c0uY+WuBaYiQSD4L2rad8LQPID+FeUbsYytVqYc4jMSBVIquc12ac4ixkD&#10;uAQeMnivVsZfB0D4fIhZ4JLURNORt4GceEYTQjC7BxxIRhNCMIsBYUhNCMJDFhGEYRhAxYUhNCMJ&#10;ALCkJoRhAxIUhPCkJDEhRPCiAPJGua9oEwOMx0iysG7rA37UuAYG5ZJHtOIPyAVTwzS10TmvA15f&#10;1W82oX5chgTpMach1t6LzWHIsM1LrR0skN8dpesVj6VIAvdAdpx4TPhCyYLGMrAupkkAxMEAnpOq&#10;87xOLeXuc+XCYvJgAQB4XXQ2bth1I0mtfDM0EaiJJPnddjF8R3TprgxT0lRtdS/QiAo24kJ4XTsx&#10;CwmhEBGEWAAEQEYTAJWMWEYTQjCQxYRhGEYQBytv4unTova5wDnMMNJgmbfn6KubGxFAMcHvYxxc&#10;dWgmMo4z4rW34qPdj6VJr3AOYwEAmJL33I8wsg3bqM0rQTcGXA8iJGo/MLj67LctrOxo8e2O5G1S&#10;xjc96tHLOobw8JVzbtvCHCMZ29HM03EhjtT7pPI6qind2u+T25vf2nGOKb+wqodmqV3kQbB7pkCI&#10;F54f0WKGWMZKV9DXLG5xcfcu9Go17Q5jg4HQgy08LELJCTC0cjGtJkhoBPMgXKywvQxba5OBJJN0&#10;LCkJ4UhMQsKAJcQ/K0u1gaczwCwbJxPa0WujKYhzZnK7iP1zSslXFm1CMIwjCAFhGEYRhIYsKQmh&#10;SEALCMIwpCQxYUTQogZ4RUrkOImOBMXKzGsW03O94xH1d5fktdsM1OY3mesrZw7CWunVwgeE6fNe&#10;e2p0dNj4KuXESZEXm9oS4VpdVz5veIjTKJt+uixUz2bTPhA6robCwr69QMptnmY7oHEkqSg7e1Cb&#10;VcnoO7mNNfDteRFy3xymAfSF1AEtCiGNDWgAAQALBZQF6KCqKRxpcttCwmhEBGFKyNAARARhGEWO&#10;gQjCICMJWMEIwjCMIsZXt6Nl0XBuJLftKbqeVwJBg1GiDGo7xQp3veALXMXF9dP6Ld3o/wDqu/ep&#10;df8AFYuZTeQBF4A5QL63Pz6clxfiS86+x2Ph7ex/c3m1QJ/K0enkmoNHatBHGfgcs+h/RWrMaAdD&#10;IsCbn+oUwdQdqwi8v1HWxm3GP1CwYF/JH7o2ZfQ/sWSFIRhGF6azzoIUhMpCLHRwds4o9oGABxBl&#10;re1NNshrnS9wEjTrbguRu1tMvYHvAa05u8ys42EzIdoZk+DvJc7bge/Hub3qY7RpBuHGzRwI7pg2&#10;4yt5+yjkyCrABcRDbguJJ97mSseTVRhKmb8emlKHBdMPUD2NeNHAEeayQtPYdItoMaXZoETECBwh&#10;b8LTGVpMxyjTaFhSE0IwnYUJCkJ4UhKwoWEITwpCLHQkKJoRSsDwFoA7wgCbAXEdVuUHEQ6TGsce&#10;f1WPB0muHgCfEjTXqs+Ewt5JgeZdB6Lg0pWmzpGJrS6AWkku0F58vNek7qYF9DDhr2hpN4969+8e&#10;fThCXZmw8IWse1gfEQTJuOk2uu6F2NPg2+Zv8HPz5ty2ogCICIRC12ZqAAmhEBEBFhQIRhEBGEWO&#10;gQjCKKVjoWEYTLDisTTotzVXtY3m5waPilY0jnbzsnCuA+9T6/4jFw8O12URAGUtgtFzzMc7+qyb&#10;a3qw1VvY0XOeXOZ3w2KYh4OrtdIsCi0kzBB8RYwCAZt1XH+ISTkq9jraGLjB37jUw0Wgaa8hYmLd&#10;DZYBjBRcHNZImxixgktBPr6J2ixk+7ro4jQE8QNBF9PQnvd2LACekgguv4z5T0WCL2uza1fU2RvP&#10;Uk/Yj8Tvy/V/OHeh/wDkj8X8lyK+Dwo9uu7yYAfgNLLV/ZsDc9tU/A4fRaI63K+7/AnpMK/p+ywH&#10;et3+UPxH8kBvW/jSH4j+Sr4o7P41aogjg4jrYtU7LZ8x29T/AMY/9FP5vL7v8EPlsP8Ar+zLtHFi&#10;vXFcgtPd7oII7tuXgsn9oD7vx16xCGz9lYSoTlrPOkCGNdB5gtnXkt1+69KLVXjjMCb2EKmeZN+Y&#10;ujCMVSQ1PeKo1rWMAABM8XEGbXFrnlwXYwW89J1qgLDz9pnqL/BcCpuw1thXdpNw3mtWvu4JAbWd&#10;PGw+ECSrserce5Rk0+OX9T0PD12VBmY5rhzaQR8FlVc3R2RTpNdUGZz5LcznO0hp9nTziVZIXVxZ&#10;N8FI5WWChNxQFEYUU7K6AgmQRY6AioolYUeC7OkmHObTbac8gW6i8+SsmHwlCq7JTu7uta5siQdb&#10;EnS/e8FWcC55eKTJe42AHe42kDQaaq97mbLr0nF725BcQ5sVDMacQFy8UG5U1wa8rpXZY9mYHsW5&#10;cxOkD3WgaAD5niVvBKEwXXXCpHPasYLSxu06dF7GOI75vf2RFifEwPU8Fi2/tE4agarRJlrR0Ljl&#10;B9SF53W3gpvdmcXEm5mJPmfy/JZ8+eUOIrk06fTqfMnweotxtE6VWfjb+aYYyl/mM/E3815QduUb&#10;njHS/qf110WrTxT+y9q/dN+fG543H6lU/OT4uJbLSQX9j2QYhnBzT/3BOKrfvD1C8coGu4wSWzAv&#10;YwZOkaWPgt4UgPbqknjeLnXxU/mX7C+Vj7/r/p6jisdSpDNUqMaP9TgJ8Oa4GP31oMtSY+qdZjs6&#10;f4nX+CpDq9MaCb66u+K0cXVLnTrcR+ik9RJ9EEdNFdSwbQ3xxVWwe2mD7tIS/TTtHfMAKuV65qOJ&#10;cXExGZ7i95B6u0WN9aXFpHs8fFI2qDpzgqtyb6svjGMeiNzZDQatNoHvC1/RXOrjWUwQYiOFzPhe&#10;FRqAhwPGek/FdftDz49LmL/0WbLDc+S6E6R0cRt0tns2AX5aXXGqbRrVXE53W9kCw1mwHWPRYn1A&#10;4kAgwYMRYkStjYLYxDIHH6FLZGKboak5MVzapvDvCNdf5fqUOxfqA7yHj+Q9RyM+l4NjXC7QHHUS&#10;CbTx/WqmIp2BBDYMkxYkATmnQKjxfoXU/c80dTOhabfz6W/p5q6ieDSOoB6r1fC4SnUYHOubiQSP&#10;KxWu1t3Ny5WglrXaz08von4v0FR5mKbwZbmB4Wv5RdWvdrGV6wIquNoDXR9oTPM6iPP4LvvptGgi&#10;2sQfCfJYhRYMxZrJIB5ngOJVeSdroSinYHudrM6xpB1haWIzEHMNAbzp5Gy231BccReLB3Ra76c3&#10;nwBt4DiVWmSZ0d1q8h7eUGZmdR9Au8q7uvVDnEgEZmT0Fwf9w+Ksa7Okl/EjlaqP8jAoigtNlFEQ&#10;RURYUBBFRFjo8o3e2zSwoLRTnNcEQCYImTE3F/JXTZm0mYgEsa4AcXAATyEFeN067oADr8+ckiAv&#10;QN0IfTdc8Mw6iZmNRqsGDNOM1BvgsyQVN9y3muwauaPEhaW2duUcJS7V5zXADWwXOJ5X85SVGNgC&#10;Bcj4X+i8z29i61XEA1coIIAY2crAbwZvOknit050irHj3M6+2t9HYppoik1lMkEkvl5DSHATYNuB&#10;zSSMpfla0Dg0S6OPEyVW2VOLvjrqvQdhYN1bAZJaDUp1hcMtNg7Sfdd/JYs0rps244pcIqVeu19N&#10;z2mRDgJEX0FtUuCsATeco851+AUxVAU8OWAycwuOrgfJTC0i9ojg4TPK5+qpm7a+4GVtQk3JPrOh&#10;WNzJIkGIWxgWiSYnley334NzmdplOWcodHdzcp+CsckmNI41RvI+d5KNWLWHSFmxNMt1nnEXGv8A&#10;Na7mVHZWtBv7OYkAmOHBTTQUYHtyybHiVqbKBJPdzXBi99bQLrpUMDVrBzbAx4j6cwuruxsR1GvD&#10;jMg6D+eqYu5N46RY+lFOIpsJcASDwynh3SD173gg32ZFiecq1YzBtfRqM7wc5rRe8gPY7if9K5ux&#10;9gGvUNIkjuuc0kyJEa8xH64Kpkys1cO1pcW6m7p5+Hmhs6sxtUdo4tEjMW6i0W5cF26+yqlwcpyl&#10;wd3r912W3dR2fs1wYXVaThrctMQYvJGmgUqtchdMt2BxFNzA+kQWzqCIMa356fDypO1cdUbtMHOb&#10;OpNie5kNNpLY0ymT6ruYKvUps7Kk1mVtwXFwN3HNoL6BaeM3bfiMmKDmtcXZXNAJaTTZTAhx0sR6&#10;KiGPZbl0LXPdVdS7bNrtpsLHWOdxAF7cvgqTvLtSj2tQ0675Lag7h+zaSIAkDUkGeUahW+sAXB06&#10;30vfn66eKoGJw7Gmq20tfU5TAcYnyCrwK3ySyOjb3DxH2dam50NaWvF7CZBjlPd9ArfSqvJdkAFh&#10;cixmY4qt7s7IOHzVM4e2qxpEAiNHEW1t4cV28NWipJDhLfaIcW6+zc/RV6hpt0TxXwZqjyLOAPG3&#10;E8i31WMPbBgepMCdI9Vs1Ic0kkCZFuHD1XOfSa0zmdMzo4zJHLh0WeLLJIy4TFdg4uAE5XNFwGyY&#10;ynvOAIsBHVYdhbVxVepDnlzGOOYtygkSSO6RJEiLcCtbaQHYuOa9uMcRNuH8lpbuU6hrDI6HDQgS&#10;NOPSCVvwZWqiY88E22ekSolBUldOzDQZWF+IAcGn3tPK6Z74Eqi70bc+1GV4holhaTZzTc+Oo04d&#10;LwlOlY1Gy+yoqJR3rYWjPnLouQco8gooePH3HsZ5zh8DVPZMFM9+SwmC1wm5BHLqrc+hQpMdTfVq&#10;NAIcOzOWo7UEDpLtFl3ae+KDXNy9k1zTOrSHEOE8NNOi2t4sKyo1rmDvZ8vkePzWeK86dF8oqjb2&#10;fiKTWUg15IF5eQakFrva63Cou8lYPxVRw+9H4QG/RZK2wsSXEii/01vqFjfs2rSIdWYWAHjaeMBa&#10;XkT4Koxp2cqCAfBelbFrFmzqZ1yg5gC4GTVHdMG0h0aRBVJrV2PY5jfaIMSIPVXLAU6X7A1lZzwG&#10;NYSWA3a1we4yDfjrxCozdC/HycDeMRTHdawk3gaxBHzWrst+Vpv4/Kfgs+8e0MNXhlEuDWtgOeXE&#10;vdMlzpFh0HJc6lUYBq38UfRVqDdMH1N6nVDZ0/XBWfFOP9i0iCQe3PAQe843B1gtVJZUsRFPhcvF&#10;h0Ai6um7Wz6uOwfZ1C0U6JfkDdXP70PceN3HT4qU1Stkoj7Z2L2jqVKhkfUZh5rBjvZebtY68BxL&#10;nGOQ8FXMHma9pyGaZBjj4EcLL0bYjgypiDAnOwHoRTZmv4hUvaNTJjaoaTDngm947Nz4+AShLsNr&#10;uatao+xp07ggO6NsJ4cl0GViyAHtB19kz8tFgbWcSALk02vMGfaYHgQOegWhR2oaj8jbOJgZjEG9&#10;ieGituRGMVJ0dR+JxDmu7Nod3ASeQzAAXiDN/Io7P3ifhAC5oNQZoJg+2A02HKJ8lsBlSjs/G1XE&#10;SOwawtM2D5MfihedV8Q59SSSTAA4pLzJiknEvA2uyo1xdmBcahEAQH5hUv0gnRcmjt5zC3PmqBkQ&#10;1z5Y5oMkG3y5LTpvAaMxuBV+NMBZxVphsOpEkAkZSyJ4TfnwsjsOPKs3Rtlr39xoY3MXZS4nK2HG&#10;M0czqeAVs2LXdTotwzgXFpc9zpBMPFJgI5kdm+RHJUU4V1ZgbS7rz3QOLsw9mRpMwtmvi8RQHdrF&#10;1mtLzq5rmB4y3JB7wv0KhNKcaXUmri+S7V9rUg8NL+J5xqRflp8V5/VeXuLnOGZ9+kkSfDXjzWj2&#10;7uvTW36v6rPWYAGy50kA9NPFPHjUBSluLTsDbVOnhsr3ElpcAMokizoF7i+pXa2TtenW7zTcWynU&#10;AjTkf10Xm1V8AQXHUXFrQs+DzNe2pqGkHlMGY1UcmFNP6jjkqi91tvU24l9FwDW02B+f/W7RhEQB&#10;EFc3EbZqZj2MZCSAXX0m4gxBj+i42y8MD2ua89n8WyfjK6+FdQZTALhYkCXReTbqoR08IjeaUgv2&#10;kILMRDDFonK6fAGI6rnYjaDaLg6jVPMRbykC54ea3sa+j7TrhsSAQCAf18VxdoVh2ZfSaSGwSRJA&#10;Exc8FLwI3aIubapnewO+mJy9/IDNpaUtXfLFB1qg8AwFv8M/FUk1zWeHOFgZgGBz4+C1sRjczjlk&#10;DhzC08ldI9NP/EANptzUsz7h8uDBrbKIJNvBUrFVTUeXXAkkDWJN78Vwe1PErpNxbWsA1MaIkrQk&#10;kjcDufyUXFdjnE8EFX4S9iVI9Jw2I+wDQLnM7xLnF31Wajh3Bgc7jouZhapyMiPZHXgtg1SRc6ac&#10;grfCZn8Q7dOq0tALZhc3atfAt/vmNcRwAkiecFcLeLGVG08tMkFxaDBi15+nqsbNlOpODS6RFxFj&#10;KoWGnyzR4iaM2Lo4Ko5n7MC1wJze0CQRwn6L0TB4FlXCupPGX7J7SByc0wfFea1dn9o4OtF5tDla&#10;dl7wGlRFOo4ucCWk+8WwcubmjLB7VQQkr5OPjd1qLHMLHv7z8hnKRDgb6dFH7ks4Vj5tB+oXIx+9&#10;peAGsywQQTqCNNFqf/IK8B2e7pv70A8JsLpKOT3JXH2Nvbe7rMK3M6s0k+y0NOc/EwOq2dib04nD&#10;saxrWmmDOUjLY39oX9ZXLPaVnio8kjhefULrUcF3I9FeocU+Spz54LR/w+x7av7Q9wu+s54HBvaE&#10;k38D8FVd/dn1P2+q9rHlp7MyGktJ7NgMR4Le2BW7GpUYJEljumjgV1MdtWo17mhocBHOdJVD8s+C&#10;2PK5OVs+DTaGATebXsTquHvGSarSO73eFveJn4qw7JeG05GpLvK5WY4imB32NdPMA/MK12uSuLTd&#10;FGq4irlLBVflOrczsp8RMFazA4GQYPPir5/ybv8AAZfwWjjWYBrXOFO4BgBxueGjlFT7UWNfUr2z&#10;8O+q4tBMwXde7EjXXT0W9vJhKlFzX94Z5kWy90M09VYd16LMgqtEElzYMTC7u8eFpPw9NlYzcknQ&#10;ixn6eijPJUqCMLVnldPGVqZBDiC0gjobGY8h6Jf26qWtDnmGtAaCBYNAaBpwAAW/hqdJ+XI1xIOU&#10;5nAttaQAPmV03bOpkZDA68vBXUupDd2K3+1v+98B+SZ2OqffmNLN/Jdp+79L/wDS2P3P5rWq7Da2&#10;IrsOYwLEa8ddLKKkiVM5rsXVcLmwn3RHDol/baoEB3wC62FwohwkW7ubQGCL+FlrnYjgY7WlPLMQ&#10;fkpOkRXJ1dhVXBv2kyfDhPLzXEpYhwxGU3aKuUiAAW54jwhdbZ7j2T+OXiNIJF/D81o/2e81RUDm&#10;RmDoLoMAg6eSHQo2dnH7Bl7i18NtAk2ECy0n7v8A+sep/JbT6ruLwfAj8lidXd9/4/yUI766kntN&#10;R278GQ9oPifyWpX2E9oJDmnwJJXRfUJ974khYH1Dz+amkyLaOM7AP5hE0HAXXSeSsFSVOiNnHc1w&#10;KK3XUXTp8lEUS3Fw2YfsqX7o+S3FFFcZH1OXvL7LPE/IKxOaOyBgTAvxUUWfL1NGL0mkfZXNxmpU&#10;UUZdCUepWcQLJMWO63w+pUURHsMs+EAhv7oXap6KKKxlfc5lc/8AMH92n/E5b1fU+P0QUWPJ6zTj&#10;9JrYH2B4n5lZXeyf3gootGX0Moh6irYeoS0ySYMCTw5LeI+z83/wFRRIsfUsG7nsU/3j/EF1NvHu&#10;D9+p/CooqJ/5C2PoKEHEQRb+708HLqO9pFRajOzR24wCiYAF+XRa+0mBuHpkAA5DcCD7AQUUUTGp&#10;H7F3h9Fi3aYD2sgH2dRPByiilLoRib2wf7ir/wBM/wAKwUT8z81FELqxdkO5K5RRSEY3pHfVRRMQ&#10;hWNyiiYACiiiQj//2VBLAwQKAAAAAAAAACEA1UQNUCB2AAAgdgAAFAAAAGRycy9tZWRpYS9pbWFn&#10;ZTMucG5niVBORw0KGgoAAAANSUhEUgAAAOYAAAE/CAMAAABl8k/aAAADAFBMVEUkJTQqJzUsKTUr&#10;KzwmKDkzKjUzLDs7LDo5KjY6MjovMD8fIjRGLThDMztMMzpJNzhXNjlWLjdnNzl3ODlrLjZZRDxN&#10;QjxoRjt3Rzx3VjxrVDx5Yz0zNEQ7PEs5N0UuMEJGOkVWO0RmO0N2O0I+QVBIQktZRkdDRFNMTVtJ&#10;SFVVS1VWU1pTUVZnSEV3SUVqVUZ4V0ZnV1d3WVVrS1N5ZUd4Zld0a09YWGVOUWBnXGNoZGl2aWZu&#10;bXNeYG6HODqXOTqMLzWnOjq4OzvIPDvUPDvbPTzWOzjjPTzqPTqHRzyXRzuHVz2YVz2nRjy4Rjyn&#10;Vz23Vz2JZT2XZj6acz2nZT6ybD3HRTzcQjvVRDzHVz3VWD7jQjrnQzjNaT7mZD6MPEKxPUHOPUHl&#10;O0CHSUSWSUSIWEWXWUWRWVSoSUS4SUOoWEa3WEatWVOIZ0eYZ0eJdkmYdkiHaFaYaVSIdliZdlio&#10;aEa4aEeodke4d0inalW4alOod1e3eFWIdmeWeWWJb2mreWSeXWPISUPYSEPHWEbXWEjPWlPnWEnm&#10;T0jHaEjWZ0nHeEnXeEjHaVTXaVTIeFbXeVbmaEvmeUnnaVTneFb0eFjyalHQdmXpdmSxgz6Yh1aX&#10;hU2qhkm5h0i6lUqphFm4hlm5llaollSahGiWh3WoiGa4iWW4lWm4mXaokXK6pXm3pFbHh0nbi0zV&#10;h0rIlkrYl0vIh1jXiFfIl1bZllbmiUvnlk31mU7miFfrnFPml1X0mlPzh1TYpkzJqFTXqFTYtlXM&#10;qU7npkztolTpp1jzo1T7pFL7q1T1qVnouFX8slb8tVr9u1v2t1jwrU7GimTYiWPIl2jYl2fHmnXW&#10;mHPmmWbvjmfXpmnIp3jXqHbatXrLq2znpmj6umLnqHXnuHnxr2/qx1j+w135yFj71lrp1Fv+5F7+&#10;x2Pzzm/952PbxmPFhz+7qIioloXGqoXYuYbNt43ot4XSpZLaxZDnx4jq1Zjw0pH55pn655Ps2Kb7&#10;6Kb88rLYx6j688f///9yc4ChYdviAAAA/3RSTlP/////////////////////////////////////&#10;////////////////////////////////////////////////////////////////////////////&#10;////////////////////////////////////////////////////////////////////////////&#10;////////////////////////////////////////////////////////////////////////////&#10;/////////////////////////////////////////////////////////////////////////wBm&#10;/IpZAAAAAWJLR0T+0gDCUwAAAFB0RVh0RmlsZSBzb3VyY2UAaHR0cHM6Ly9jb21tb25zLndpa2lt&#10;ZWRpYS5vcmcvd2lraS9GaWxlOktydWlzX3Nhbl9kYW1pYW5vX2JyaWdodC5naWYPLcTyAAAADGNt&#10;UFBKQ21wMDcxMgAAAANIAHO8AABxT0lEQVR4XtX9CVzTV9M3DiOKgkUTEjAB2URWLSECilYF2bQh&#10;YScsVaoWEiCBCEgWQmqRTUMCQdyqEsAFEBuyESKLKLIoaJFFQNy12tYWK1qRVrvc7/zwuq/nef/v&#10;87/f5/OhXsoBkhAg5PubOXPmzJn5js7f/+AYh9d6+etXXz378+aur66/GH+efXPoxbPTv/796/Wv&#10;hiSHn6ZdHzo8WP1s+N7NisyRkpL07JGS/nuV/Y2HJSpaf1FykSBtSDJ0rz9NUMTn87N2DoyMvviH&#10;3p3OP/E6v16vzr5+b6j/Xvr1kaGh9MzDIyOZ2f1fj/Rll0i+Pizo75f0ZQ0XHr5XPaQWSCoFxXxJ&#10;poDPSM7K6KMnC6qr2aT4BCKHUdl3a/TF/Qc3BLQsOoHASN/VlykZ+ifeHrzGPwLzeXZ/9kAJP/Ne&#10;zRDIJDuTWTA8OFTSX1TUdzi5qDJDwo8fqJXkqR9MTtyvzhoY6EuoPF5dU1EpyHBHuaju3KzJSKsZ&#10;yDj95P7E779P3L9/8/747TO1NbdG0+LYfR8SzF+yVYM1fckJVbeq8ISENFp6dk12RnZ1dXVGdfXA&#10;9dqX47XVJ09fv//kwa3R6pqayuqaqqqTVVVHT+46uTOjqiI14+jJo1+eOnXq5El45uTJU7W1tfDd&#10;qbVrvkpO/5BgVmddH7xZnb7S9VTtqdqq7DQY6a4p6WkptLSdu375pfZk1a6dn3yZzc/KjI8jYLE2&#10;9vZE150ZcW7LUnnl5dIyLjd18eLUsorUxSmhKWaLiYtTU1JT3Be7n8zIpH1IME/uPOnuTnRP2cFK&#10;zYC3mMVKTeWyWVx4+ymsFHdnG2ccjWC9LGm7r++2bd5eAfS02ucvxvsKVziHcIScYAqdLXt4gccR&#10;ceA7Po/DZgTTGQzuz+fT+f3XPySY1ZUZtLITtIxMRnxifGJiclJyXl5uUk4OU5B5/Xj81t2J23x9&#10;PC0TtuckJTKyMllqce2ff14vSLb29vPbHl2YE5mTMzSY7+fnFx2VW1CQk1uQm1OwPe9GGy2e/0GZ&#10;oAE+i/vkdvXhwwXbt/v75+7/+vD+3O3bt+fm9g/9+udQweHknKTt2+YtA5B8ukDClogFu57yk+wt&#10;Pbdu9YKrkpiYl5yc6O3tnZiYuJufnFyUnLx7W25SGS2+6IOCOcRPrrh+eGj3bsLWrVvjE3Znf7U7&#10;zs1m6VLarl273b5at3b5GusF1lbWyUlJudsy+Ww+MzAz2WepLgwdXSvr5U7LP/nEw3r+7Lnz51qs&#10;9rBzWPOJo4XR9m3c1AzVB2Vp70noKbsPF6xbbzFHnxCfkOC63MPJYt4SG+dlHusdHdY7WDuTAuJt&#10;zO3zQNaJ8Z5Bvhv9c+jzDA1RRijDOZb29m6urmksU7S+gcECZ4L9kuVrLOYs2L6NlbEry/VDmpvX&#10;s1g0+p5kx9XmBhQZWB5OwhpLyzh+JiuCYm9r5eQWIOOWcdn4BW6MnFw/P1//6JwkwpIAamxsTBBJ&#10;T3cpPYRDlXJTpZzAAI5UKhVx4hfOmeezLTONX5L9IcHMzqKlJOdus5pjhU+1m4talCrEzMUr3U3m&#10;mSoos+boBdaFz12ARpE951m67U5mJicQrBdgeGUui49og7BzdOYsCGwNN0SjUWUicb0LaoG7ohA7&#10;Z0FSDisrvqjkQ4J5o5KQys5NnDt7HtvFIIXHwkkDDHllmTwaavERfR0jjmyRKZdHQQVsnTfb3NLS&#10;0koPExybqo8yNODKAnR1dPRCFCgcTxSxWKkksrhxBilNJEtrZg43K5Pf/yHBHEy2SeXkeltZLeDa&#10;szQCFZEXYCTjSgQIYMM5WLYJvZnHYJpQ0BgaGYdGzcUVxvJwwbER6EXKEH0dHX1RKponl/FSlVJy&#10;f309zaSesca5IId7tHL4g1o3+wEmf7uX1ewFPCKvQ1WfIsMaSrlcTQdtsdTQCENIVWvUIjqejGEL&#10;hUwKGY/CMUWmIp48FpRab84sfV4ZTlynYivkSlbljU6RiYLu4fZ1AbsqLTPtA5Lm836BM5ddkODg&#10;YEAnqobVcoXKcBZRylc1MsjB3kEsSVNDiYRDY8exqGIZN1QmZi3AyLksubaBjUPrz9WZFaGgiEUi&#10;eQ9DpJCoO+toAsKatcUF3F2SkuoPCObTNIJLGb842dFhHobX2KyWNcfpzTLgKvniOrp35MCZrEaR&#10;UCTixJkyqVyyyYLUdjF7AaVnjCcvFQdjPY1h9tJFYjG3lW2IP69QaRqladar3fLzeClxknsfEMzx&#10;oT5amagowckxPq+5Q0Rmk5ydnQ0WHq0oKQz0zbp/u5LjjafRMM50oYyulpugWsVioiG7XcGMLSyk&#10;Yby8jIzYWm0eFq0/R5dQzxVomo+vWr02p0CaHpf5Ic3NiXtFeCn/68w1n/CH+tT8QC+vOL6KuOJ5&#10;Bt/bO2jgRtV1pg/WzjolkyLi8XgSokF5A9MMZYgj44P51zPwRl5BngKVgO6FnTVLzxB9srJElH3S&#10;w62AyaXRVQMfkDRfD/PxMtHh7OXLq289r0qM1SoVHHF17XgcJZYaLBhaSfL1dclisUwDeBSespJo&#10;AMuqobMxRt+QUTuRFRgcK2YKbp3e6u1jaEiK4Kj7qqtHaz2+ykniZqRnf0juwat7RYTyotx4W4fq&#10;iTMCscJskUs578aZbKWirFwp6q9JjPLCqbj2CzAiOptDMUkpJ+joWqM9MZ7JmadD5NLw1HJRyS5n&#10;T2+viPYLF9rF/adv7bRYEuXDqkrLzviApPm8qiatLC/X29z89Ks05gWzuSYmLjJONq9skQHKRSoa&#10;ysqjY7gaoo4hJ9yUxcYpCgOMwCnQxwYGsTPFoSgDHVSZmI7SNWQq3e1R7oo81a1lc4w2+qSyBP0f&#10;0g7lWWZGOivIL3Gu1crxNF65AXFQQ+MyyOUm+imVbFNporCRQ6dpnA3jg8hCrYxIj46K9jY21DGI&#10;yxEG88x4PFOdxUrGvDlGsh1kFs3QTClM09WxifZlkQOLRj4gad68N8QKC/L3mmO1rDaZk2qvquex&#10;y9n4chStXlBPUwT4CCVx1ip2pB+dJteoWCRmdL5/tLehji6BwaTSJFwVHtUaMGsWRmomyOIRUdJg&#10;Q505zrm+7Lj4Dwrm+DA/jpWUn2jpYG1vwylzqevScNrIOIVJVueFyrDWAK94Z8sFokpmX+3tW7dO&#10;p5CCc/ZG+/n5wOKKZojosmYN26SdpDMLrQhl8+pk6DLOPJ05Nrm+AlZm/4e0bt4cLolL4X+9e/0y&#10;a0MjAq1yuEmtVKLRihRB86D6oshId56uHpZd83Ky9syZM99wsYk50dFRUX7R9AWz0EUyrmZYQuMu&#10;nDVLHxwKjlaOK4/Tm21FyPWVVqZXV31ASnu6ry/NNPnrhPUOSwwXYgTdzUJZJ0F33o6yDvCIlCRk&#10;D+KZlPr85e20k1kXerik+LyNvlF+/hujGfqz4pQyfl0zJyMNNV93YblS0lBHJxgazrNYm58kPV45&#10;9CGtm9X8zAxuwZ5kJ9sFWGZNZbM6IJFgYHn05MUOtbSegZ6lM4sQnVN1eqdLSv3Dh21cDNbLd6Nv&#10;tP8mf794XT08q1LdoK0cr7KepbMglVHSKPYytlngAM5eZWVy//AHJM1b9/qruUXFyettDbfdfHnr&#10;Bt/baO68Uy//fD6o2elsPE9HB5Xj75/kaWTEqT/f9v15jLGnz0a/jf6bNvlFLvlovslon/pw1atR&#10;d9iqYIOEYn5G0oaFFq75OWVcxuEPaW7eH+RnpUry4x0djPNeTUy8SvbBzl3x/M8/X70aPX3KUE9H&#10;J36zv7/PVqMNwkc/Pn6sxGKx3tEbIQLo7+8bP2/+zvHRly/PvBh115ll7OuTNXR9XJBkZJ6Wn8Om&#10;JX5QlvZePz9byvTfOnv2hso3L29d9/HFztr1/I9X46+enTljN0vHYBugxKKNfWN/fPTjjwoM1tMr&#10;2tfP39/Pzz8nbr79+Pj4s+sTp0309L0ifTNvDvx6PQntmPB1DpccXzL4ASntizuHadwcf+yc2Ruq&#10;f5sYTfbx3aD/9Pmb18+en6k9uXaWjnOuvx/W2Nh7Y8yjx4+fyOieJE/fjX7Rfhs3+vnnoRxq6q/f&#10;fHZ/pyvWxyePn1RQfWucaeO4ez+Tm5kpyfyAYNYKstOkSf6ec+Z6Zv82QYxjJm1Y+vTMq1dnbg2o&#10;slfO14338/MyNt7g6yd8/NPjxzI6h0Hy3RgdBWH2KP9oF7ssjaa++nTaUXpQPKdZw6m6Ocq3WZ35&#10;NV+amZkZ9wHBHB0aSJfm+HvNnrch89VNgaREnYA9eeblqxq1pCTLXscy0X+bsTHW189X/uTxo4eP&#10;uCIhBUytny8i0Oh4C1dudqXL2p2jfYF0OoT9XFamxS8xT9hboKAlHBB8QDDvDRelHc/5Otnaysat&#10;aqcbxsZ5CXrZ2rVrne3XrrSfq7Nkm5+n8QYfmIj1jx4/6nnEYzACvTZ4enr6AFK/QGuLjx2c5s6y&#10;c7JbsMza2tLawcrJYvbs+M1BCmJc/4cU2bupZrKk2/YfXmPr5OQIb3HOnNlzLD2WOzpCtNLJfI6z&#10;jw+oLKCU9bQ9ftT2qJ0RQMJiPbHGGFhX/HIsrT5Z7gB/NXv+fKflDk5OHnA7e/ZW/6CL7oSS/tP/&#10;jDj/idPqF4cZZG7i1wUJa9escVtmPXee+TxDe9dPltktd1vmZqnj7OdtbOzjHyR79Phhz8XzvdeU&#10;ARuMsRs2gJsAtjbI2jIt4SvXpXD6sjUuISE5OTM7M9nL29c/qZ5F6/+QYN5sZNJStxbs+frrvfkF&#10;BT7ePj6+fgWHJSUFOTkFyUvmxPltMN6wPaj80Y+PQGnbrvX2xsBv+HiDRH1gpbG2lAzXpCXDAuOf&#10;W5yTu39/8f7c3KjcHMY3larhyi8/HGlmSwbSUmmM3P25e/bs3Z+76YtNX3yxd+jrkT25SXnFS+bE&#10;g856+fFu334MBuhxW8fjRyJQVu8NYJa84ehornUBn1uekugTGSQp4hcdzssrzIEjz+SK8uPpCW5r&#10;PxyYaXG7dtZfqM8LSWJKiooKY/KYTEamIFvAobFoeUtnx/uCzkYLb1b9/AjsbLsSYPr6+gV6YbAB&#10;3v6bEq2WSPhtP7WVSesV589fuKA4X3/hQr1GAe7vQAbL5R/aovwTczN76DCt5qcndy7Ax8Oetgv1&#10;9UoNvNXzSsX3bUmes2m5WzeATztxq6bt0aOeZsXjRxxYTwLisfhAH//cBCvi18kXzw9UZtVUs7iV&#10;3EoWK7XieCa3sr6+oiJrcPTDkeaz4aKEZy9vDqgGJBUqfmZm1kBRYVFRUQk7PaONs20uIdfbd5N/&#10;0PjLM2fO9/YqLzz8keez0WcryRMLzlAuwdwrN+ibFBojrzKLSWfw4WCfIUjg8zP56dXpmYM/fzgw&#10;b/YzM6/v6i85LFFn9ksO91dnlBTnFxwo4bATpExfyyX5vv5f+Ptef/ly/PbxnnZFeU9rjJ/fBiwW&#10;7+UflWNtHbQpGNaO5MLGSrVEIkhXF5XwXcGxkKRUlvTd//3DgTnUf3hwwAaSuUaGaX3DI/cy0kf6&#10;RwYb1Wo1tzzYz8iaCdsR/+2Sicn7E7f7mtvK2x5pI/28PbFGoLPxs62jtzAvpmRK1CMCwZ3BBGJf&#10;f1+GS4VEwidmDN6ZQPLj/oHxT8zN68ODA7vsXAeGru9yc63uy17hevPmaMbgzVv9gnKq3wYrYu6m&#10;Tf4bmeMTP98aH6qq7zl/oSdko4+nJ3b7F9uXzLaMBIenLKuq/ubomfHTu1bWnqk4eRRScHbVjr98&#10;+fIfgIi8xD8B8//lrYzeulmRGrHRd551zqZNURuDbk+MT4yfOZmRdaGtTenr6+0VuH27t4XVvJxN&#10;Qa0nqri0f8io/h/fzTuEWXOrpoIXsd3PaHb8F6C1PtW3bt2/XVN18/qt6rLzHHAQwNNxs52Pztsc&#10;05bJbuw78w9J7v/0Mu8QZmZJiVDGLci1mW2diEQKMlVZA9nVfTeHbt6qru5Lhi2nr5uF+Xzrgj3M&#10;tgp+SfM/dZDwH4ZZ1FjMlHLzDhDMLVYUfJGTJ1f7+vokJTGTkpKZdCHNxz/SbZ6Vhe2y/P2CC1y+&#10;ujlrZkpTcKAgic3OK3a1Nbd0YzIL8vOjIMwF6gvDN4bpmxtvYWVk7eBWnM+8KK3uS/+ncoD+w9JM&#10;6z/A4PIKcgmO5rOt7JmAEDD+69Y3rzApznK20dYl69YUF1deLKuoTLGfmdKMSxZkS5V5uW5Otkvm&#10;zrZOiEbECAJF0PrFhCydO8dw6YYl65cXF6suZGWWqP+p3Nn/sDRp4BRxFTn5bh4WRsZ6cy3tE3MR&#10;rYXh7x9EsNbRNfLcsNVm3Zqc/MCLKYyixn8qP+8/DDN7pDi+TFqwJ8HB1hgyKazNLZ0TIDsxMT4u&#10;zsZ69mwQ5YalxkvWr8nPZyiI9LzGfyog8h+HWRRfNlZ0OGH1sq1bIY3U03iewfy5lnOtIIoyzxq9&#10;1dsLizU2clxTXMJSuDPV/f/UAfx/GGZ6Y0HcDlneHsJqJ+Olnls9AyDMhcVg0IZzFyy0wWCNlxrD&#10;xnrJmjVF+cnfpAoyiG4z0wS59jXGmZZt8ze2mgdx9jiSl9cGLy/vDV6wN8Fu3YB8bPD2Xupgn5PD&#10;K9+Z2SdJmJkwnROqq1K4ydtt5hhG5u+N2rNv797oPf779+bv2eSfu2fv9oIC2Ll4mi/JSSxPdYe5&#10;OUNNEFFymOWSyvK1mWOduy+/cM/+Pfv27dt7YPOe3E17i4u/9tsLubWbtppb+zLbpADzgGZmSlMA&#10;ljb0gibXeM6S3D35ADQ/f2/h53vyS/Z8tvfrr/dD5v523+1brax98mrOE/lFjf/Uke1/2ASpGoVx&#10;5O8LvzDWmUeIiyMQXHA2WOelS21sltnYuBG2usEjGzfYb27LTU5N6ZMMzFDXvXqkOCD0Qs4mY505&#10;tg7mDpaW860szK3MzS1srRxtLRxtHZ1WW3vYzpnj5RfEThUMqCpnptImDKsZrNacL2w+muO4zsLD&#10;2nH9/I/tLBzNHRwd/mu1g4Pj+vVwlDDXAk6SfLkpePaBGWqCCAkVAoBZ7GZp7rjOycPBydFyjYWT&#10;7RxHR8t1ThYeq9d4OK2fO8vJYvdeH3IKiymcoV5QgqAyi6bIKUhYbW5rZ205b+4cnfm64AFZztdH&#10;LzTUN0QbWs/T17MwX7rfl+yemVcyQ2FebyyKJ0oLYL9pZRznCT6Boc7U+EhH39NrgxF8gbNnaOtA&#10;2O9DdmeLGmfo3BzoZ8aZ8Zhfr7Sd7ZUYGLjBy+gtTBi6hkZGXuDmem8wsrJ1TvIJS1FV8/+pk+n/&#10;8IIy0J8cb3YkscDNcp5XUqT3Bk8E5qxZOrr6enq6s2YZA84NG4x0LI28NpgSVTWqfyrP4D8MM2O4&#10;hEMM80yysTLwDgrywqL00SiMGQ5PY1PIFDzOBOMFexQjC1sj7w0LrOmc/qFd725FeYeRPdf06gTU&#10;Yqz3kjn6PpG+nqZcqZRMlsrr7/Ro5XJlnXyMGuBlPM/C0sbb00DXhdH/jxWd/B+u1ruEScgiolhb&#10;E50t5/lEBrA1kOjODpN3d97p7GjSaju07Vo5HWNoZW7jjTUwsCeVDNfMSGmmqfhQGBaX7Gpp6e1F&#10;qZOx2dI7mp7O7t7u3h/v9vY2NWllZDx6nrnNtg2oBSh00WDtzIQpoGNwpgDT2p6EpYjUCrWq58GP&#10;d+/29tz98cmTJ3e7m5oVNzolJhifDSgDIo2fvXNGwvyKRXN2NvNKJDrT2YMaTWezTCbnaTu7uzu7&#10;L/f++OTHB3efPOl90ikigdLOJ6QTiO8wHv0O5+ZOWjIWZerljefWC7iCB50agYAdIVN2NHV1tLd3&#10;XertffLkp7udmjq2J9pA14SVlf4OtyjvEOaX9rQUZ24Ak80blvF49VKVUhZGrdNq65q0TU1NHR0d&#10;vXcf/nhX287D4VBznTE07js8EnuXMK3dM+yJlOZOjUwl0wh4HO4YNULerKxr7wJ5dlxr1zZ3dF/t&#10;6GDjcWYLUEZ4+j+U6vQfdg9W0iQCM5qqubmjmcflscgsVlgoKYzHjuAq6zo6uru02mYlosBsGp6F&#10;QmNwxJkJ88v0IkiZkWvkzc0sUgSPEsELxWPwkMeGweBpsksdWmR0dHdyaRQOEZOeSXw6My1tupoT&#10;weGJZGBlyCwuD48zxpI8SQGeGCzGEJ3aAdOzTtPV1SkNY/N4Ke60Bf9QqtN/WGm/TDvMYYh4bHld&#10;s4jMIqIN0VgSyBJrjDbGGBkaUsDmNmu62ut5XDlbykth4NbMSGkut2exWXSOTF5XJyOjUfqGRsbG&#10;RkawnQaURmhDQ1qTUiZls1kCqDWmcOhxcStmJMwVRBYRT6qTy+u0Spqhob6uvr4h3OmhsCQsIk7D&#10;OBadzWJzWcp2DgnqWGkrZyTMkxlpeLasA0Aq5egFhoaQowfDE62PNgYzhMjVlE4RyURcUQcbRyPF&#10;kWYmzNNZNNadO91NTXXyUH1DFDYwBBnUEKw+mgSnRGhDfZMIKo9N4YqUPHYnh55iNyOl+XcmSyDt&#10;7AS3R4nTN8QEB8dSQ0TyMTGVpG+ExaKNDPUX0EW8MDZbVlfXqtGwcaiZCTONRqPLtHV1ch4EDkjB&#10;IVQqtU4pGxsT4/Xh/A9m51yMiMWVsnlylVou59HfYY7FO3T2/nZh0Vm8ZjkbMbN4SjCFGhErM0UZ&#10;gaqi0UaAcp6eYQQHpqdIyuMpVWz6zNyh/J2u4rHYHDYNs8AARRHJRdxgEQ6NwWDxdLI+Ymn19fTJ&#10;ERFUOY+rVMnkFOw7zLF4l9Ks4PFINBYlgozWQ1PJZB6VGoGBeIgpjhSBQhkaGhnq6eFp4B+RaWyZ&#10;SMnGz8wdyt8IixCFDVYGo4cCNUVT5MF4U5wzy5QSgQFSJBCnPhqDxpPp7DDgL2ETZ2Zk7+8MNkXE&#10;ZotYHJwBoESZ4ORUMt6UTI4QUfHohfMMF8zTdyaHUbkyHkvEa6ZjZmaQ5O8MmaYZonlsHh6Dxpja&#10;s0wVMpiKsbHi2FgSjowCgeqTRTKeCEyxTClnxf1TlVL/2QDm3wKBRiWSsWlEUzwGF0oMZYvElNjY&#10;2LHPY2MD0BQcAhPMrEwqV3ZoRBoWfobCPM6lU+Q8DuyoMVhcRIRILpVTeQ1yEOZnJCMyWt9QHyWC&#10;yLS2qfvyJTmHRHqHyQfv1NKyRGyZRqIRhZGxWE6sWDvWpBirO1tX+vlnJEPUPH19PbSsDlBqtS3t&#10;LbIAZv3M9IJq6CqVqlmg1MhhdgaK67oUmg6ZSNsg/iwSa4DSm6enh+GIYTfaBCKt4wVkzlD34Ham&#10;RgTRLrlGI8djSMIGrUgqh+VTHBsTiDZYoAvnYviwKXHWUThaOqModWZKs4pQXweWtq67Q83GY4KF&#10;dTwysO3hWPJYrL6uHsDUI+M5sBvVKiWyC/iiRvHMhJnFYqvAL29uaZaLyHhsSB2bJeKw3NEsNkZX&#10;d+68ebMWUCI4oK9NXUoNm15Y2jgzYQ7xaGw2u65OIxLVcUgYugjP5SRxLvBwBJSO3oJ5hnNRnAa5&#10;VtvU1dSkZHHyCu/MTJj31XQ6HRjXOByYorQ4LIGlgMMjoPpCo3QNFs6bNxvFgZmp1Z5t6qKncCTq&#10;+zMU5rA6RaQWcoAqUCYnYxYuDKPjU8fIeDxKd/YilIGeLioCmZkgzzo0EQ5Yql+9M5zvct28faen&#10;giKWy0RquUrEhlgejkSukwdjDHV15uCs587XXRAhbobjlK4m+SLnG/V3bt+fnJz4cu2pU/882ncI&#10;U1MPx30coVAuFkO0loFbONcQ7UwnY/SBcma286LZunN0aaKmDsBZp0LZ1w5oVKrBO5oUiPfx0l3X&#10;Zu/6J9HqXL9+Lzvr3vDwnYT04eEbg9l3hoeHs+DrwdDgcOPwcPbwcH9/9WC/qr+yX60erhke7Ouv&#10;H7wzqBqoHOwvUbNVgiyJIKtRPTwogAq/Rkl/v2a4Xj3SPDzc2KiWqdTCRmASlMsBJ2YeJJHo6iEg&#10;gVkHj5s7e9YsNBu8hYaGDiWOJxCVlKjkwqISbknpgRI6O69ASGBJJH1EwWF1ZvrgoCRdoOlXsWia&#10;YQ2PxlcPDlTceDCUniYAbu7/C+Hr9PdVD/T3Hy45UNk33Nc/mDV4uF+VPtgnKenrk/DVA5WNyQxJ&#10;pYrDElRW08mCDAGLwa5QCVh0VWU/v0jFknD4HImqVChU8RoLhUVciUiiylIL+RKBpJDPLuLRhaWl&#10;YiGHyqCh9RCYUyCBcwZPXjgH0mdQdGFd44Gz7cR6QZKwcbCEyVdlqpiJQq6AGc9JERbklXAPCEtU&#10;ggOSRklRYX4hX1JaXCJhN5Q2qhnD5w5I2M0td+5x+MPDg3xa353B9IyhQXUmWz08nJ6pLlELsvr7&#10;1elpQ1lf6dwTpJyszuQzi2qqWHF0blWaM42VnsFg0LMy6PHEkzvTcTjntJU4tPNKV2e0fToBbbKE&#10;6Opsj6a505wJKelkIo3GzmTQ8HQaLQ6HY9HhexaQ7BPjaHE0eA4fmFcoZpLIFMpC8Hr+nf60EEPB&#10;zwKYOobsRnlDe49pVQKBzlFLOAyGgB5HZ0jYFAw9U8SIZ/bxgXGaG08CgnAmM69QxIxP5PCFQrFa&#10;JWEyxZKRxpE7fWpoXlCpKmEyJX0SJlxgvrCELyliFqn6ioqKBZWSTLaOS1rayhUmLi4uru729i6u&#10;bnYGC0xcnAGHPXLj4moNNtHObr7eXHMDg/kGYB4N5uvOMzAwsLQ2mDvXAHIjUCZoZxMTlCEKhTYx&#10;O1Z2JDwc+Ia5YazQMDjpY7FDeKCzHEoAVk/PcKH+LEhl09GZiwLcHDQ8mj0XnUlv7XlcXlYWapqS&#10;AqcRZLIpHgebb2cCjZ1Fx9MFAhaeTEajlyQzGEw+KAadwqAT4lh8Ph1DYrLj46FGOdOT4HwSpBKQ&#10;mQ6Zu1k0Qhw9nUYg0DLSCDR6XwYtIVMnMznN3sDO3t4OtcgOZbJoEcp+EQo+TEyJi81MYeBQBosW&#10;GCwyW7wYZ2JiZmqGQy/C4UwXwwkzysQFZ5ZiZrI4xRSfwi0v40kVCpkcOD05HGpwYEQwJRDeWGBg&#10;UFD0vlIqCa2nj6PQcWgDPRQKhwdC9wYRRm+W7lxddLwMhqZdodBcvHCx7cKFnoutrcrycPjXaLh0&#10;GBx6wYJFcIeDQ0MSKS4OD4/QC1HoJfbWzgQCGr3QmrBkiQnahegcR3Am4Jztac72BHuCiwvBzXUF&#10;LT0h3cW5qk/nAJNm52Lm4mzm4kJ0cTEzWYIyQaFQzqZkOiWCzaDQ6SQsCZifeQqVTFrfqmiVsdgy&#10;wMNmmSHnsmweW1rOplBCYgtjYoSFMdGF+4vzN26EXH1gd8rdu7c4Ojcf2Mli2GhdvQVUsVzMoZBI&#10;8BkRItY2icn6kNumF+iXu78gPzcnJycoJwQYD2JEYmEek6fUKBWy84rzF3lSmVR2RCplh4dxubwy&#10;IPXnhoWGhrJCTWmhZqahYeHHwk3dWaHkUPgkgw7BDdE0JTQsdHFoakqKi7vLiowsHSGTZnLimHNc&#10;fMJWoAkBZglPAgG71DMgJy8nNy/S3w+IfXKHrvOBy6ewMKeoMNrXN9Iv1z86Pz8yJ68IWHVVt0qA&#10;cmPL3i17DoyU5uce2Jef77c9Mme7j+/2/OKcogLm4aICH5KRvr5RhChW3FAnE1F5PGGIUNugPttA&#10;ngXDOCkX0v1zv9iz94stn27avHlzw769W3Lz84QcRlBQXp7w5556HjM4OCQoiJkTkhfDRI4omHlw&#10;F8QM8o4faLvB4zDIFDabHhwcTIHBjqDg6RHcMiqklfHqwy+6s1T9OgckLNyJ7GQ+Pztz9wZP7yT4&#10;yzgbYGdPZvKLGImB3tsSvRN3745bGg9sIXx+0TYYPjAKioryiooOHy7pK8qBp6Amip+dDVNh51eu&#10;9kbW1kusra0XrlixZu3aZWs+sYZzBENjjpgDYXexXCRD0izq6rTNLS10UFtdHUO3tK9cCW4JhKUw&#10;thLi0ll04LAvPrB/894voKDscNHX+/bs37t3y769m4AhA6kx27tn7979e/fsP7A393DB/ly/3ILC&#10;EnXJPv9NoEh+23NyfLflFOQkQ+cDTxvy7R30okYd/sBRM2tG9to169bZWWyVyxQK2jI7J1sHR6fl&#10;Hha2ls7WlsAT4+jk9PEnTms+WbscqG4sDeDTac0aj+WrgS5nmaUlFETNNXdcu9bBwdJuLZDVW82e&#10;bW5ubjnb6ROPTz5evtxaVx+NNqSf1cplHDBHSmWTFg5wm7ouXWrBzzI0QpBar3Nc7+Cx3AL4s82t&#10;LD755GNHxzVA9k4gxCGMLInZhw/zE6v7+Exvb+Qqb/Mtlhw+XJTHLD4MHQ+gHYBfXmGRiCcojgLO&#10;MH+/nPz8nKQCGPATb6w32xSbKNIBjjx76+Q0j9W2lrNtOCmLnNNlbg7APu/ouH61lbm1QFPpbm/n&#10;tNzR45P1ywGmudV8pMZrjoWjk62F0/J16xxnzwejaz7PbsXaFSuI7u6pO47tSE2F5hKpqdL6Mhgp&#10;uihDCkU/uKWruwnOUyAmomnu7Oq9fOnypUsUHXzALD203my7j1csX+ZhawtFZPPt1q5x9AC6/nUO&#10;FlbmVsCvY7du3bqPP17z5dqP55ubz4VhucJjxbJldss+WWMw13Ke4ZIlLtILXSxrjI0NcmZh7+q6&#10;zNp5xQobw4WGRt7ebDyJLdHpS7FHGXp95WA+e878BC6alcUqo7i4rHRxJq5c5eLmniLSdN057m69&#10;bNXOlLQd7jt2pLi740zMzIg7oFVGhmlqWeWJ8m+Of3P++DffnK8/D8SrrRcUF+ovyFUykRSxoGya&#10;iWGwIR5vJGy5DMi6IB0I3Lvu7iuXL1+5fImiR8Hr4Yz0aSYu589Ly8vLjpUdP3bs6LFjGe72y5Zb&#10;ms+1tJqtO9/i1Lq169at+WTNmrmzZ1tazde1Wr/Ow9HKCXRs/kdz5lg5H++5pGUtQIiKPoL1ysLB&#10;0Z7CYxMsQanm+fjygBOMoNOfgVtkGO+63hFyltmpKc0CekQES1oJGQGCSmmWNJVFYKi7AShLJpEJ&#10;2CKVSsJj01l0eiaPJ0KCzSKhUCKXSIRFQg4zJ8cPNAg6YcAM8fMFfhUgqwh1N2QbRZCwdS3dlwHo&#10;lavd3Ze7ryAor1zWovBiI9MIPUx3K5EGeUNsrrSyvJKnrL9wvlJRllpefuJiOQzp8fLy89+Unyg7&#10;UVZ27ET5iRMnjh1DtOXYjh3uKe72ZT2X6thc5BdPHEsJ3RGeGk5ms1JYcs9F85cvy4mU8ulFap0H&#10;Nc526OSv1n8MjLERKfxhAU/GJgOfD5R7+/r4bPP29vUhNXd3a+i+UUg1Lbzzjdv94A5Y1eAxsPy8&#10;rZaG2ynr8MWnn276FAZCAbBp00bv9E6aoQy46fHaru5LgO3bq6CryEBwnsXjGjC8OszC9u96WIF+&#10;YMWnhr8fdE4JYnBUIlW9TCVCBpvBjeDIZOX1CqVMrlCKgJ5ZdVwhU0jLjimaupuxJDa3TFp2XKEo&#10;g24GD0W0TDaaSDXUtV1WkCTiUISNOqr0NNSS5N3rHSHTHm1SyWdpOaZsP+SNfvHFp/5Q3uQTwFF3&#10;P+jWZCYm+fpu/wLoReAnwAj074E8A/i++MJ/48apJwEn3MDwDSjr7WVjmkLBde8GWN9+e+VbUFUA&#10;ioAEiVIpdaTmKxx853c/9nADgahtqlh36nL5wyvC8uu3EbGsQIIxNfyARQAu8Eb/jb4bN4IgvEmp&#10;Sm1LdyOwRcFPQTCIdAIUIpZKRUdRDWY7uuYHyTh4RomOuoK2YInAdbXFR7PQLs4sFoWFMqH4bUJQ&#10;wvDz9U4UNTY2N3d234XlK5PLZyQi7E7bAeu/fgX5NUSacIsIF3EM/LfDG4qM5PA6v718RcPuknd1&#10;tfd+e/Xqd999+91dgHn56tWrgPnyt1rtFXnHVR7n7o/f/Xi3npvo7bcJ0QXkOiEPNgNERDWQdeTT&#10;zbCmboEnYG0FNQFMgUyB9EJvS0tLV4s4GEhs4HenrpAPsMeLmmV4jp65LaEgQCohMVQ6JcnOi2yS&#10;v3Ky+shoacWxHXQfw49MyEEgt+2+YLq9SMLGEibgbLl6t/tuLySJ9lw4X1/GTWfFx3t7eQG9mtfW&#10;rdC9BfmK32qDRkwd1JjMg7YD0gt3rwCcq71agAfj2+++e/QI7q4iqvvt1W9hwE+/g6e6m7/79tu7&#10;3/54t6ec5gVLhg+sBP5woRGl2PJWNZDH8NQWmBsgRW8Kgyutb7t793JXV9fZs9q60n2xXt4bP0Xm&#10;zxebfLgBdaIGMWnprDlztxbES0E4cTqqBLSJceJaWytDL0JF2VG6r7GeacoCWN2BC86OwBWoS0mY&#10;vNKOpk6AiSC9e/Xq3R9/hLekqa9MdXcxsZ47Z44OrJRWVrYW0A3jozm6Bibu3PrO3h+/vQowvwVc&#10;APB/jR8B5n8/A0jfwr87BRteuac+1cTaYN4CQ5ulnghiwDyliNDiCEpcvb28EwPoXKmis/dbePlu&#10;SPzrutRQ2tAQG5QvDvRCGMJ8/YB02pDEaxTHY2fNtd29l9EuZUkYOsM8nInRVjeLOUbezkfLUuj+&#10;3nS2iwWs7pY2CQJuCk1YKAwpaejUqDsA5t27V3uvIneQ49zbC7B7O2/UZ7gvmo/Qx1lZWpq4p1ae&#10;vwPpo4gYYSAiQ7D8OCXNt4+ufnv56tQTyPff/ojAvPv2Z9/29oLwO89zicgLQi2H7tz5s/TmztOb&#10;Cw/n2cOLlyku9PRe7b3c1d3dfRUWpa4ubcO5htJ9PpjCQqEIwi+GRmgb9GJ9Qy/VjdpkI3On5Fxq&#10;exip8JyOpDrFxCbBzhxgolPr3ROjA+Po9lYWlsT0dHcXkCZbLE4quZAeF59c0tINb7/7Ckykb6eA&#10;fgvSvdoL3/bUp6emZlQMtD0AOSMDpHN3SjFBoPD+HwEqQAHIfnwMMrtyBXnwVo+nwPYit/AHXV29&#10;VwDFt3fbpan2Bv8uztFfBABlrZ0ArqsLPi/3doOvAeNS07l9hfmlpfnRMYWlHBqXHw/8qbNMyLgN&#10;keOvz/A32C5n7pX1UjzB2RuspNkREuwsZi/0tnEpK2Nw8FiWu7mluTXKjFXJzeQKOEJxur3lEhuj&#10;JVv5B0Za4NXv3v0R+QBpAZwrIF34RMA9QR5BMjt8wg3yvr+9CkZ1CgxMwam7H7+9Alr77XePgcIV&#10;/gQBi1yBH69euXylu6v3296r3/aCNe7t7Tl/LIXoAjtDYtn5nt7vemG1BXwQ0u3qvtIN6nq5peVs&#10;aV6Ol5EhPf+zyMJCXp0c75LCYeEMTdgB3r6nnj496m1uuG37WC+FVNio0093XoQB0sk5xj64RcQU&#10;Gp3uGeZiZW6fklXJhW5mXFalwNnC0mK++VbjuTZb45kl5y51T8ECTIATkE7BRLABTOQByBI+4BZQ&#10;Xr50dgrmj6ABiExBZ0GayNycui6A9K15ugr6B14DmGNYdEApO7rhN4DIrae3vbf3EUyQ3o6uXrA3&#10;XU3ITcfZlnPnSoVMrCHWUFdvrlFczr5YDpvbyjHF2Tvb28XCWuCy6gzLW9dw+3bZNTZbI9Hpj3dG&#10;YROXWM3e6u3sssjexATrHWFiZZmekcKtrzy2Iz2dZmPjYG5hYWFtYz1v6VIjdFymqLHlwdQMRUQJ&#10;6vl2gHwRhIgokS8QWkudiM8WdSGG9sdH3z16PAUTsTSAHChcQZ6IQKesb0eJqPTsWVBa5AW/7e3q&#10;7b7ae6kbrtaVS0A/2Pvdt1euNV0CgNq65mZty7kGMTMeMEK2o54R9I2ZR4KIt4jDFYjYZJyBCcfH&#10;m77z+MtMn7k2/pHKdnZCFk2nPxOPi0t2A9vrae+yyMzFHevNWzzHysLe3nXlihUrnAOE4sI4awsH&#10;kKj1VqaQGTfPwIaQyCltgZna/QBE9i+Ub9E9mLI8l7svtTRL6DYLoBYMLe99KzEEESC9Cnp+5a00&#10;n4DSwuejb69ohaQFmACmuPRcCziCvWCLwcB1g2y7O66BMMHuwZzs6GhpQOKAYiGThNZH9g9zYRsL&#10;ZMZA+4FKEXF4kF7E46agzGK9CQKJIC3QW9fGz0d5LYJROgJzM810d/ISK0svjLPLKpcdR2leR9yh&#10;NBgRoK0DUag8n6roYtlZWljYMzsU5y90xFvCfmkBJo4pLClp7kbmKqgu2D3EEHe3wNrf3XJOFBFq&#10;gvx/pPaN2AKyQz4eIdqLyBKmIbKGTqktaC0orJiE/LYBChcQIz7X0HD2LMxEGIAPnHwwcyDI7o6W&#10;Zq1WzGEGYxYuIZDJGIifzTfQn6OHJlNInoZWS1xS0lmwwbLTcT+QuDJt1VGXAK9ZS7d7i7Tk+MJm&#10;HXVlJtk7aYmVgWfcjhPuOzJOsDYoEJgWFg4OtmsKe8vRzinHe5yXODgxtalEDO58M8HcytLKaq71&#10;wiVxdKbwwLmWkZGRlpaRBy3dLaBOJSV8mr3Bv2N4OjoL5GevIFYG7CuYH8QogT5PLS0gy58eA/BL&#10;DWwIbr4demh8UJ6wtOGctr2lo6MLzFJTB8xIeOUWECMDs9DYaA6ap0ylsfAQANWdpx+slKa2xqJh&#10;7wKr9lwdnTlz3IUZR3fuPLkjCGD6evNkpmjmQZ0BQULK1m02VlaezIraY0dPVGV4SVdZWtjams/T&#10;n2+j7VmUohnM6qE5ObqVlMkGK9HERwwL2B7Nt7KymgOruPdW4HNi0iH6UJRMZyQQ0Nbz/jeIyBuf&#10;HQE4wfGBD3AXroDphZvLd9/q8eO7V650N4mRIN+/h+48Q5sADqdQDCqqbTzboAX5NpQWMpbCCZPO&#10;rLmz9KUXTVA4nBT+aJ4RpZWFRy9uD0YZGc4C3DpzZumQKSlHV62qPRG0wTEhlyGX4/ElIzrVBGK6&#10;5zaC+Xwv5tETO49VVNQEKlfBTFwYV5VgZKQtt69X1Ut7oHPN2rpUUbOah39UZGdkbGQ4z3DevHlz&#10;5hjMW+rlCbnOcw0M4IIiEwb5Z//7mM1WNpy9dPbs1K5kymsHrxZ2K8iC+u3VrpYW7dmIf18ZJLw5&#10;pep6hjaEuHgGEw4nhExmYjwGo6+jBzMRZEZqM8NLxMFS8iyd2YZqqUjOw5RrMYZ4DLRqQP6WTF61&#10;A1DuSNrqkZybNDbGTq0W6PBNTLheeQkO1l6MlB07Kk6PDnjLdliYYwTjr09jjDTnTRu7h7t7CAuM&#10;l6rr1c3dYuIjjg2WlH369OmKdNBOPeDcna0zf57ebF0rhH53zuwp9fvvt4u8Y9q1DpCLHLBeuoR8&#10;Td21wO3V7naYhmcvaXHIn/w/lAC0TwccR33DBfoLMAv1ZqNcUsp4lSy07ixqG00E+3Vp2Ow5sw3r&#10;eGqV3HlHL3bhoIaHg4CLjs7iHUdXHT161N13qUdiAbNVzhGUcHTUGYtS4g/vXufoTU8/Vvv8+Tjf&#10;S7rDmnD7zKlfnscZci6QGruavxNhjGyMk3vqNCMi8iO6MX30+dNfoOPpl1+utNMFbLNmo9/WTSPC&#10;/N+lCf90zhzTDpAf6B4iUoAJaym42/Co6xJEhOD+LNJL7P8H5f9SiDlz5+laurinudjbm6Sy9XR4&#10;bcSGJo2oLUR/7jxDmULe2RJR9h3J9HiGeyrNcP5sXdbA0xOrPI6m+No4JPpy2pXkQHD21GkobnxR&#10;wvp1WFpV1ejE02cJlDb3o7Wnlnt4nMwg0svU54o7NfiEXbXxGE5Pc8MBVip215l1dvN1IHoxHxHf&#10;FC4s+iOQ4Jz5CK63spwSDhwN6c4x6wbziuxGrsCsRFxAxKW/jMQS4AnkAmD+H2r+Vhf+W7qzkMk+&#10;ez7yXz76aFEmWpfUGl7aIr/WjjVcAm1/mtTdl+RlXEyWPXDZ2RNNZs8Ovf3yKEzOFK8ljgW5nGtK&#10;hmdesU5JCooXX7Tbcd3Hq848H3/59CmDl3Hm5Md2dhYoy3T1aI26sZBpE3d63Ve/EG2yxI116RkZ&#10;o0fdzRavgq6uKYtBz1NTUyA2zFpstthlsTs8aWZmCo93LF68I/TYsbLw1B2hvYg/BCYIcXGQDQs4&#10;seDPTW1Jrlw6e46KgoQLOGDR04OzC4hPQ6QPOVKaD48QuPqYWXqgu3AUYAAHAKksjFFKXalYpSEZ&#10;GVlDJQRDXtLRxQygu0xpkp0L2iD01u9Pdx5ducpr2YriArayneuZt09HQHRO9SyIc3SE9gGvxmtP&#10;7hKk1vS0tbVduKigFQ799vxlZX5S2ulTqx3X1p6+Nf7i1zPHj5344fufvn/4/eOeh49++unxTz89&#10;evToSi9QCT/qvfYY+KHhwaPHP/wAPs7j3mvASMu9hpibf6EELwhx1qf2nGB6L58920BVKBQXL15s&#10;g6+eNiT48w2Ef8rL4EHZEYgMUkO4ilaF4sJD+Jfff/+wnrhoh+aciIjWNzK1pwH3f2BhR7dIGGAP&#10;RwerzMwW4UzZA5OTtUdXum91ci0ulrZfq8vLL9SR0Fy4XtuTHSxWQK/etSvdU13sXN1PHj22I809&#10;qejlb89fX99fvOurNWtsHWtPV9569ep0DWiEmfvxnS6rVrisWrVz5c6d7jt3cgQPf3h89qzy2rVr&#10;APjxYwCJOHSPAHdPOAQLpmC+3V4iTgLge/sJKAt54Pj98MNPP729Mj/AQC4ZPHz0qK38xHE2PSUl&#10;xR38lrITJ745/02Zi0tqZXl1lYthaHtvD8fTp5A/cPvMi4KL33//+IdHD9sutLffeDIxcXRnCsbc&#10;dU+erFWpJtJcdMQ0F0VibrKjI5Fma2thsSKLaOm42sHDwsrKPLno1W/j49mHCgkrsrLsV76sVQ2O&#10;jn9z+/Y37twbdzSu1uAqwb7UavW69csTEy4+vnbtyjV4d4+ufffDD4+uAX/yNZDlo2vaiAZEmt+C&#10;d4AEgpAQyaMplYVoEEzM0jzFtw+/7e25BprxAyD7/od/aQJyrcqWeyxbYw3bQof1HtbLUlc42Nq5&#10;rNpZM3nrdGWV/crU1PLUgM/yJRMTL18XM1bB2OkOJvZo7asJaBFwFDUH+0UQmCieQEDTKaI7SxML&#10;chK+yuTb29kts1/h6vYxHAosnwdEpEXjv9/ic4DpRy1X82penalW1zw98/PPZ46r+BmVuyBKbY04&#10;fnbL16yPI8rOAsRrbW093/+AqOrUm33Ufu1Rb3tA4KUpcYJ/ACBhMbn87SOQLYK6q+FcabC2vfc7&#10;gHStHf6ypwd2JYguIFJ9/PjYmvXr1nmsXu8ApCYfpzVrjq5cserYsTO3qjJ5Zz62tacpiF579nFO&#10;33r5WhhgNdvK0cNpteNqD/sdR49CH52vZnt+EaSQybjCfSM6RTRieXxBMfTpzUvy8Y0s6C8pLio4&#10;XFLs68PISb752xlVQ3MhrNCRzNHXo6pjp85Ak5pvMjIOS5KYeQV5U7GLxCJJwscuWtg2qY4fr6mv&#10;bHt87dEP51N3ply81i5uKI31/AxmIhLjApTImglrCEBEkMLjc7ERSrg+Dx9+/8OjBi0o/EPQ/h5E&#10;kuePlx1z91ibtjszfXdyEpOeXX/uQEvNylWA4dSJ5vrJtU4ZCnVHiVBVJKz+/RXTC9RvzZrVHh4r&#10;XHFLwR21Z5nM3vBFEI8qS6EXH9CRxBHKnXd/XVBQvP2LL3L9gZdp3549+w/u37y5+EDR6dEqlVqd&#10;lVCQm5s7/uZMzXNQhjO3T5wQ7N9/aM+ePVsg9LfNO3LvnuS1nEePr5Xfn3zyZPLB4IXHvcdQCxfo&#10;GYS2K2PEioDPpkzQNcT7uXRtCicyO+ETHjZQ4C9bY3OACRRYwhVHV5qsOvHwh57ex7duD9y6VbN2&#10;V3FhMfyzL7bszc/39/+MhWjm0WPfdF5/WeuZGBiQJ2pormu+8dt4UBKE39LT0zMzoXEycKNtiBBu&#10;8/bdGwT5c9z4ggM6IwwCO5ScmMxkMhGy0SRhURF4V0WFhfkSSQk/nc+EUzWuiMFgVDyrOvls9NmJ&#10;E1XHMvglQNyZn+S7LZBEk7KjtyS6aqE1xoPJnybv33nw5MZDqT4qQhSqqz9WFxsrDd53BfbZl78F&#10;Kf4rFH0J8W8R6Z49+zlJ2SveCEG5TRuFjy4u81jtsd7h2E8/dJ6v0cgqb94fpeVy4gvgNAwJHH+6&#10;JXrH4mM7wJVbXDb65Hbklk+j81hsYeE+1URNzN6oTz89uOfQITgr27MXYp7Re/d+sTc/hBdxhMMQ&#10;HtDh59Olj56cv9HT3vZzm4IHB86ycsWF1p4eWFXOw8JSL6vv6QEDVn6hDTH8beePlysUPZ2tCqVc&#10;yiu/ePH7n3oitzCyen94WP9kcrK5uaFBfVsRjued1Spxukfax6jS4EOwMbly5dqUowfSnJqdAPPt&#10;ahJ8TRsJGGNCoiMVOz7Zlf3lesflbT9BTLj9cgdv9DY/OiA1gpMXElMYm8cMCt6xYydiauxdjo7X&#10;BgX5BAkjTMmF+XnZwpI9vv6fAvnb/r2ffrEXIp7+e/eBBuYHkEOpIkFJtg705kurTN2RepRbBoab&#10;mJIO/dzTWGVZO2g7TsBhb8oOIjElI53okpLKykiBRuoVWdysikpWWQV4mN8cP3785+8fRu4RZT56&#10;3FM/+WT4nFambRBUSBsuKzWdPJMwpbJuLLABVpOrU8IEPw8EehYCJwhMcA1Kg+WP5X6bfEVqpTCH&#10;5NrX2Ty41nH1iR96Va3XNHJ59s2+yMCLyIqMzN+ehz8//LntPKyvF9va4BNW2raH7RcvtsogVx5k&#10;IBLFxsLJokwUS4Xcch41NoTKS+UquPauTjpAbegiiI/PyubkCTOyAwI4GRlZAZm7+AFxmRmZcXGZ&#10;OzMZ/IyMBBojIysxPiuLTedXV7JJrEpOorCm5nYfzXlHa8zeovSex4/OP7lf13K5uUPOOK+QIKGp&#10;ZtNwZXvdWFApEt67AuAQmCDLs8gGFBYXmKSl1PZHMj9fRqdEUMfAuNc11XdWrV599IeH4s7LzUo5&#10;fTArkHTxGxZc79RjqeGpKYsRrwvOiY4dO3YCLnL5N21tP19oQ47uIW3hPEA/D/dwGVrhe/Apyi4+&#10;7Olk8Yt36/SLOUf7hf0D1epideVAkfCA6sYNvjpLLSkSZ6kFwsH0kQMH1JUqybCqGdKfKoeFjQMD&#10;Kn7JADwYrLyjomND22I+LdoFa4ji/mDhuctdZ0WhD1vlZ5suXWrAK3quAczPwQRdBZ0FmODGgu6e&#10;vTrlCYHOxiquPZJHBomudspUdLxpZWfnVeUKx29+ukaVi7qbIjIHWRS8IsKUzYJgj5TmjDJxJUJY&#10;38VlHjh/KyHVAp2ehjZBuezAodG4nZDqgctwQaPRLjsWoUzcU4imaLMU7o6lu/vv6dwfHszog2wu&#10;d6BiT8hqHB6kpQ/2V0OL28FKoqpEPUBUafqrswb7BzMGBoeuVzSrO6sHBjSa6jtqzY3bwyX8AHxb&#10;zJbEFXWPHyl+vlF6tqFOG9vzuFepbWw622B6sfeafCywFDkkQmYkhC4RI3T2EhJMAAvU0EC91t6r&#10;9I1phJRbMaNeWnfn7tWGFWvaflKy2ETIPciqwAeQlTy5ulS8r7OiEnoIpwtIJIaARYuL52bwAimi&#10;LEEcicbL4AQECFMrSVhaRmUACZ+aGoD1ZGfQPfH0FHfXpb/++Vpn8sX1r4hVFTu/qn1Ws3Jnze2a&#10;k/93vTkqsypqbt8A8jXT1pBPvT/O/O6x4pYGCYGLe8Av+F6p7WppwPMu1Gnbg85BcOTq1MwEU4ts&#10;yhAfCJFmQywVvKSuoLyOOxoRs+xRO0fT3a1ecfTxDwCTRqYJsoksMk7JFfFVfIk6RcIUNgoGS8Rq&#10;iUpdckCddaeksSvrhlqsUVW0lDQ2VgyLgOR/GBLiBIJCZl5juqowT9iXkvnLX3/9Nb3UxPOC9DRc&#10;a8gW79UrZA/r7yhbzjaIqN//cPbRT+flsHNmM3IS29s5ZyE6cuVfMBHFRWBe/Q5QloaAzraLAsXq&#10;SgGd9/2jJgWvpUWz7PwPj3pZLHyqtMKdJhfixsIC83jcgWqTLEgMdGFDmh0xoV+jcnap1wxnE7Lu&#10;DAoILgPqwWznymFNun1Gv7rPmdivlmS6wMUYPu1y6q8/T/0yPZjVKkmciTLmU5/Vjm4Vk0+aL10q&#10;LRS1gmF8yJNfvtQi5hzcHzMmmzqZfhshQQ42YXZOxYYAZkRPjyjEV9giz8pi9Ty69Kg8pfuqZsnO&#10;HnlFGlHapKqyZ8kLzY5Q8gsl/13VsPL/P/t77ZefLEubSt+s/XfV2fRg3mhk4nGKmE+Dlq2pnXxy&#10;q0h7Tlx6VgmeGo/TMnyuufHwyIPPgqXXkMVjKgg0ZYMunQWPCJFvQyylNdhnY1Rhi7pCLb/Q1VOx&#10;LP1qt8bayZ3ulZmlVlXVuLuIY/EyasmNwZP/F2mW/8OvTA/m5AgTZ9Yasyno49qfbz2ZvHNv8Iam&#10;S/Hwh1Z537PrL4ZKCkZGDjHDOv6/YMJyOXVWfUVbGhzm7hbnsyk3R8gUahU9qWsc6Y2NHDsH+6Ve&#10;nJqTO9OqqwlMMVlZnpHlvPx9wnw+XEIzaQ2JKlr1sgJLqLn/5P7tLFF52eP64dtv/vjjzwP7G88d&#10;yk9svnwNpuZ/ixMs7eVr4BaBzlKI1rZOy7ZCI7xNkeIyHofjunyZ/TKnJd4+gewEWmLyQJFfEN6s&#10;lZstoU+TE2F60jydUZ1JbOUUFlXdJ2CgeTyNRsCwjqecH628+eav1yNf7y85d+izGC3i+kzBBIRT&#10;CyfEE65BdREeNnKQgeS2NTGekFZFKj1USCc4J8TRh/ojvX02birqy9vsa2gGkVhh8VfvU5qjg4J0&#10;s1ZGDr9mwAZjjAayEQwm7RaROH56/Lc39w7s33/g4J49Mdq3xmdqF3YZdPbSNciuONsAKZiWlhaO&#10;wI3p4LR69alRdmlpYWlhTGHM/d/vM4OCNkapKqM3b96Ab0+l8UXvFeb4IANnoqAEMa/XYDAQf4LK&#10;cCPi7fSMl6fHJ389CAmH+Xs/+zymDhEhMs5NRTDhdAGxQ3UNpSRLS9vVtnCIYeuweu2to2IRW/h5&#10;ZIz6yZMXbEbkxhzBYPSWLT5kLVvQyJomX8n0lPbWcD0dNxbB5Dx7CZWoRkD5uNCQeKviNMAc6j90&#10;6BDScWtPkPbyNWSTCUcEU9FnEOZbmA1UlIXDasDo4LDa45OfK0SQxvxZTOCdiXv3M9lBW/z5Av8t&#10;m33J1xQZAtz/nc/y/6rZ04M5MKhimSjCPuPffuk8BRMKpmm3skYnTl/vP3jo4P6CPdF79oQ0ISAR&#10;nIg7i+xPrkBk7KxyTBxrYuEIMB1Xr/Zw+Hj8pIAjETP5jIkHgzdUosjNUWzmli1bNlKuyQSNgveq&#10;tFUpgiqiIqJAcnvCxQhjjEKB0hJ+vv58vHrk64MHRw4AXfRn+XktUycoU3KcetCFCPdag7hUjLd0&#10;XG9rbrEaZPrJqypWvugcj8m+1zc0KhLl5UYn5W3asnljxCMOc1/j/015wjtbN0+mDwoAZj6zZsIV&#10;hUHEicak3B8dv37g4MGDXzf2788TCvOFb8+JEN8dsUQA9RpwW51tgDhRAMpitS1QLVvYWqx/eXJl&#10;CFujDhHc7/u1WnCuoXBj1OboQJ+NwdeozMLGaZIFTE9pK/pK6ITWCF+fbyYyUDaYhWgwtqzbZ15f&#10;Lz739eGBkZZzJRJ+kBy09e3GZAomYo4ud5zVisXa2ADU/CmY5rbmn7yqdQ1SXRcybz95MV6dUHI2&#10;P2rz5hhR4MaIHrawUfJelXYUKkdMFezIwNuTZwCi8YKFUJB54/arZ9UvYE0pOVBazM8L0SLnYFPL&#10;yVtpwgb7EqCMhYUzAKULwWErRJqfvDq6LFAgyGPcuHn69Jc7q5lRkNMllAdupPbwoAX7uve5bp4c&#10;vJMFSusTePv3W8DDgTbECBo6mvuuT4z/evpZX0F+UmBekhgWEvAMkFDQW6ywZF67VhoratDGUtB6&#10;wAsOMC0sF611NAuIE8Zw79+/XTt6vS9w45ZPN4pFPlGih6LiA4JpVlJNT2ldK29UpZdF+AXd+m3C&#10;BTG1OBabz8yCQ4zrv2QX7MmNZ/ApkCHSgOxOpiYoEhA6q9Ve04pLwdAGY01NrWxnW0ECgI3nfDuK&#10;57JMZsaT3yfg8DTOa+OnWzbu40RvGevhbD7UOE2Gi+nBrBju5xNlR3yDxn+rAVEaLcTisARMyvjE&#10;n6e/Ss7fkydQi6gNZ7VIFGhq3YRqeSTk1XCpVCyXUyl4SisVOcWwdVrq62XpxAxwWrt25/0HN2q+&#10;3JW50XcLtCoPjIpWtHP2NEy3G/n0YA40FzMIF6WRnJe/V6HRwCuHsScsMcaPvvz1ZEL+oWKOoJET&#10;C+e3IMJrZxuCqWNwQj4Vj9aW1ompZBKvXcmDHH4HN6/cT70tlwWTnBxXr7g+NFq7qlYS7RsFnee9&#10;o6LrWjml5yTTm5rT7Ap3e7iYiS+XSVS3Xt0GhhyAuWa5HSYu7eZQcv7BA3x+vwAfDDgRS4sE8cbG&#10;WiPOnm0Hhgcx0JNEjCmh6d08K4e18V9s2uJjuSwwfpmjxcc1t0d3rTk9GBUZvTHS38cHpAn1ddPt&#10;lTI9aR4frK+klSuK+IMT2bCWYA2Xrl9tgVmaUPQ1eAdfFyQPJoRRKExRw1k4hhdTeWG8cIoctFcM&#10;xUURPOWY1PT4TZf5TieVkZs+9Zm3LCTOycHS1rWyKoGWXR0UBU06N/sGBSlb01Xq6ZKdTg9mdXpF&#10;BUsKMG9MpBkZY5YY2Th6QGMiOmQKfX3o64Ldh+nUsQhyhLD0bEdDA3lM2d4eQQGWslgqT9k+xlsc&#10;Glox4Drf3LVT6P+pr7V9HsHR0cIcz0yKTMiuYQLEjZs2Rke2Kpj5B9/z3BxWCYhchVB0+xYBHCAj&#10;tDOcvaG30vsB5p5D+zPj41J4Y4oxEZUKDCsRrUcUyiPhChlPoWxXltfUrKS2ptRkOECxizoh2tfa&#10;OYTg4GhpTo/Z4pd9/b4mKso36lOwQj3K4Jh90+UKmJ40B4b5AbhwBYc3cdsEeI/QGBuP9U5Yz/iR&#10;FyOwP9lbxKSdSQNCoFY4SpEpqVLqWKtU0TrW3iRj14y/OpPGa82oqlpuaZcucI3zsXYLcYa6JEtK&#10;9KdJp0YnX5RE+fpt2Rj9WbuCmfeeTdDAMC8AHa7I4z85s2QhGrMQS1i/zgnrtW3kxdeHDu3fW5CU&#10;9udXolAXU64MagXhqEPxsLVHwWOxql9MvnpetZLXnjFaZTebEBlJWAIwYwi2jhYO9MhPkyHcMjHO&#10;j8/51N8/ul3BU6tp79XS1g9LmCZlPSH0ydoFsKlegHVev84RG5+MCBPOP3OSv/qSKKOsrD2ZEhou&#10;bT0i4/Y8ftgmdRmdfPPm9fNTa9k9rF1Vy8zjNm/eauMDSmvjAF1SGJ/5p4/en7z/7FQfFCtExbRK&#10;0zOZS94rzOMDgwLnsu/zmJNVCyFygMLae6xbjokvujdy8BAU5OUkrl3HkqWeHL1VZVKuVLQr+qQ9&#10;Dy8Kal5OvpkYf3pqXVgPOe20nUXcli2+0T6WbiFuEEdwYkRFZgw8mRw6vWsoCvabka3S5H3nptuV&#10;anpzs4pVedJlx2Mx//eTCxcaoRdi7KF6yyaueOTg14f2HiouSDz1lCZjnZyYOGPPkipFfRNSRejK&#10;0+PjE79PPHv65Zesa+5pNW4gzU1btnhbEhhuqx1snUKigk7emPztWdWu7M2fbtwIMBmfH1K9V2nW&#10;DKp5zmHfC/mvahcaGaONjJet/y+PJVuLRkbOHTw0sr8gce1a2hj3zOTk6MpdKQrZrRsKheuu6+Pj&#10;k7+9ev585cfsa2auFSvM4/yhNtXbghDk5ujosJy5MfH0nd9/v56+K9sf3NrPehQhnx1Sv1eYA2pG&#10;nEn4w2D2q9NggowWGi+DHIclnoUjI7CtPrenIOmTU8SxrGeTv4+fPM1rk92pkdXTa09Pvvjtzeun&#10;T09asNvNVpxcabkVKcEFmIH2EP1yCtyYUHPrt9/Hs2v5mz71j4pp53H2NU6X5mt6SlutETCIKa3s&#10;zN+qwALZoLH2q9d7LMEWHgRhHjx0qCDxq1/cZBXP3/z+6vRpQSvnZpasjXYatmmTv03+8rzWLrzd&#10;fe2ZFRbxW7YATEubwCUODhZ2gb6uNU9+n3yWUXsYqqGiYtvL0iUM4nuV5t+D/XznlNYIwZsamJgY&#10;I6wTJOZY4/efOwg6e3BPPmOFo4u04uUff7ysqspq5V7PkPXQap69mARp/vL0pB3vmsvK0U8QmFs2&#10;e5k7x9nZ2traJfruGp98Mzma8az/00+3gDRTUyT09wwzq74iLUURkfVHLXqhETjvThCmM8AWnwOc&#10;ADMv2W2Zm6Li1ps3EzW70i9GDGQo2llVAxCq/m3y6fMvLTkgzWdrnYKQAF68JcHTwna1o5PXttqX&#10;k39MXs94DjA3+4e088QHD9DfrzRT68syFktZ2W9qp3w9wnJbRw9r0oGpqXlobw5zxVraxdTnv78Z&#10;fwYweQNZivaEqusTb357M/ny5SlLqtL1y6dr7RCYW2BuYiFq67jMO+jMxO+/TVyvGldDYM+XqhB9&#10;tucc9/3CvN/MMFkUnprxWy3aCA5R4hwsnNYv8SwGQzsysic3KGnZKVdF2Znf/5h4flLQKh2qlF2g&#10;Vd8CC/THm1fju+xECrddp1faRSLS3GpHQEOKvcMyn8TTAPPJwPVxMZRzRo61iz47dPD9rpt/39fQ&#10;cYvKL1b8XmWIgrg7BrqgeaA9C0GYIyP79iQFLjuVVl4JMF+/rK28UFZdIW0nVN2CqfnHb6+fn3RW&#10;Kokna1dYQNhnyxasBQ2DdIxb4cOomXjzx6ub11+W+G/292t7LC49qE5739LkEcwefl/92ykotjPC&#10;4FYDkcACz/2wEXsxsndvTuKyXbsUZadf//Hqz9PZrWM1FVAccP3m5B9//DH5uvZLQrts5ZdVsG4i&#10;MI0NTOHkyNbCzYc9cP/NH5MT11+VwELjH/tIwVfT3++2+u9BzfGsxW1tFZMZUMgExCEeMLtQnntG&#10;Do68AK+2oGDFriqZtPYV6OizU62yaoG0Pf36TRDmX29e7Vrr3MN1SatdNS8RUVqMRTzJFoqXnCOz&#10;bt76/c3ExOirkk83b/aLeSjLVLOd3680b2gqM0wfAcxMgAlLymrH5bBuFo+MPBgB372g0C27RlqO&#10;wHz9dJdGUamStsLa/+YNnPGOV60kXktJy6j+xDoJMUFLLeICAKYDITL75cTvv99/9WxSsmkzZLn1&#10;cPMOnZtm0H2asaC/nzQz8aaP2yp/zzI0RIFLCwnHYIL2HDwIe5S9e4TFhKrriou1YHFeP/9Frugb&#10;GFPSal788ea3v149q02jXzNdkVG71u4tTAc8xEgcHRO2n34xCZb29dPfCrcAzpCH3JhD595v9ODv&#10;B8NM/OKf2r55c9JwoZEhepmHEwJzP+gsbFH2Fx+Iq7p+/ELNb3+8+ePP0+q6vmqZMqF6AqbmH5Mv&#10;fvkqWItfkV2z1ikS3ICNzg4EnLXjaqf47ddvTbx5Mzl+5jcheA25sQ+pQaXvG+aNJg7ODGD+huxQ&#10;UBiP9Y7r1tuTEBMEGZ97ikvoNTcr26pe/fXXH39elysrBSIF7TqynoDS1roGK2kuGVVrliEwo5wd&#10;49DWto4O8UnXxyf++G3y2elXRVu2fJr72TVu4bmW0fc8N++UpJh931bze8YCkKbR6tWr161z3rB/&#10;5B6isyBN+plbgodVz//646/Xz+Ty/soxBeypJyff/PH7eBUxZIzumlax4q0XZLN6KQmPAqVlPnvx&#10;OxjaZ9WvSsDVjQppl/IbBe95bq5Kz9q1+Ie2279XGC6EsdrRY72Hs+eer+8h2+o9xQeSR8e5PRWj&#10;iGX9VaasVx2ROQPM1wDzZg2BqkhzSc9e4RSDwCQ4YUlCMm751uRn98CdGH9aPVEI0twc01OfJaFN&#10;l+x0ejuUv9PUAlfc9223f6uxNlywcAkyNR3QngUj3WBnD+05cJBTM17ZLjjzx19/vHkqk1dW8hRL&#10;RideQIxk8uZpmpxXvTPj5Bo8smxuCVxGSz0RyjLzzrz+4s0fExPPaiaKEZc+plVVeLDx/cZp/64f&#10;5mNMvm/ru18JXUCMbDxs1693tPGUIFNzC9igA5yal9fbpGdgofzjpahOUM8Lt699cX/yN5h7v6Ro&#10;2GdOpu9cMaWzW7xX0M9/A6VKXpnXb/32x82JMzcnizZv/hSCJMzIwsay9zs3IYJJWPR9m0pGQBnq&#10;G68AbiOP1UsgSHJu715wD/Yd4Fc/H1Wcf/b6j7/+eimRi26kcp13/QqT8/c3z5+mt7Of7crYtWJK&#10;mFsS3dJPfHPs6E6vbHCT3gzeqhmdLNy0JXdvjILrXdgwXQL/aSptxrCGiPr+53IWnh1miPaAZdMD&#10;YkFMmJl7QW3zDxbVPH/Oa336J8B8xq4TTKZyiWnPJibACD2vpbWmj+5KX+mGpOtv2RJE3AEwv9kR&#10;DzCfTI7eGr05WRhdKCqNaWMzD0ns3680V6ZXZrh83yajQzsBPGa9k+3q9evtPZOgfOAQJD4VHyyp&#10;ej7OUp5GYI6z6urvl8myv3w2Mfn69ZvRr8LGsmp3ptk7+yMot/gSgAZo1YkdXhlZQw9uVA/UDN0v&#10;9JOoRcGtJYISwnuGmaFSZTm3tUGJuraBZLPew3E5wCT57t1z6CBUS+w9UJz9/CVLUw0ryh+v2HV9&#10;T1JlVb/Ujv/115vXNWvD5VW1GWnLCSBNMDVJbgBz8bFVXhRGJjMeF5dAowXlyER5QRdVHAnrPcO8&#10;ca6QbtLWJqrjneN4Oi/3WA/DxjP3EASDICIdVFiaNf5SoJQ+Q0xtBa/+PkuU8SwbgTm5y02mHK09&#10;usIei+js5s1BK44ePbH4WEpAcAiFQsLgSDS8T6JElBtykbnv0PuemwCThG5rozNEDQw8UqC1/r/W&#10;2QTkHgKUIM34/EKA2SevHH+NrCjpQxO0hLW1T5+/fvN6EnabvImqk/ZOXlPS9I90OXHsBNR8BnpS&#10;aEQ8Fkui0+LdEjITgi8ER+45V/F+52Z1SyMD1daWEkdKit6KmFmQ5pL4vV9DBBPKqxIK9jHGX/7K&#10;U9x8CZuS8ZsDVdYrV5w8c+b164kXO/Fa9q2K6/YrAqdgbozCQ9HFqh2hvpEUjYYZHSlSi+whFOHh&#10;3sr+7PPSlPcLc6Xgxm3ixTbWDU7kZt9l6z08QJrO/EMQO4AAZlFt/gHm85cTbOXon7D5mhgd32W/&#10;y/XUmZpXky9urSTJ6bdOjrq6eoOvA3NzI+XoiR3HFodGR7M7O3O2RJVoBQbmtqtXrzmuLjmXafJ+&#10;YaZlDVx3udh2e1IVEr09bj1I87/WuSgPIdHLg4d+PVN8jvnrq1d8xenXAPPN6Msv7Wuu73o++uef&#10;L26upIu4oydHv9rps2XLpi1RW6K5J07sOLEjfHMkr7su+tMocSN7IRICc1zZlynAL3i/MFWNYgbm&#10;4vnbkwOB0bnx69eDNNenaZF0vUMjJa/PlPRDmturKln1y9eTE1DAfMZl9LfTT/98/frlqAuTml1b&#10;OfDVlwATXNeN0WU/fwMwQzdH85tFvluihGqGDWQturktTy8ZEbxnSzuoljAwJ25XXh9nBG1OXLce&#10;NiirT7SDoS0+eDD7r9MJSYzM8VenlWUvJ19P/Pbq5UTG+B+vnr58/fr1aXtRRMWugew0V98pJ2hL&#10;lPTnE1CCGhEVzRRBNlA0I897KwT64lasZeaXNr7nOG39iJqBPjbK4U9KfKISHaEUdr3HzwCzeP/B&#10;omd/Pd0lZGaOvxxXlD0HBw+Cea9Ov3zzx8vxV3++PGkkTj1TdaNip+vUpnojwLx4DHgl4dgvWCuM&#10;2uIXmBvkaQ4RsLWplJh9paz3q7QZlRKWyY6BosDRPh9/byfYh/3Xup+vHdpffHDk8J9/PN0lSaKP&#10;v5hQcn99/RpwPn9ZBRH3Ny/+fHV6J0bJG626VXHSFcow/aO2+Edzv9lx7NjiwKhIZkMsCDcwyTvO&#10;wnZlAosL5E3q92xp16bUVNinHq/MyqgQ+gYsh231f33yc1sxpMsUPf3zr+dVh5mJz55NlkhPw756&#10;cvLl09pXsAd7/fL1K3dSe/Wz0ZsZu4jRW/y3REVviTn2zbETx9wTN0eKtTGbt2z0CvK2sXBYGcfh&#10;8tUjCdMsXJhuyIs73JyJLlME0mWq+yqmK5ype6z7WVn89dfFv/z5/M3zKgnT+/TpCYliF6ybcBBf&#10;u+vlq1cvX715PZEW3J5adfN+xq643E2bN26MioqUIlNzMSUqUtgA++yNAYHeS2zhHJDDrchWYT5+&#10;v0qraimhWx9T+GTV19+/z2WsgKD72u+VsG5m//L86euXNUWBW6tqxgWyNDA7v968ns4qqwei0+Mq&#10;AbuuPWu0+mZVVdz2TZuiNvpHRZYdXXXimGlgVBBTCKcN0YGBNDsgZnJcVcY8MMJzeb8wNXdK6Qbh&#10;soCB27dvTU5k2kMJwvqflXtGDp/65dfq1y+rC4I806qqUmXhPGn9RSVC8isDImglFOkqlLzK8Qr3&#10;U3EbN2/eFOUf5ZsKzt4xM+/oQGYIwPQNDHKGrGlHp2WpIXsONL7n/WZ9/3CWXegRVv3920+e/H7a&#10;wdZx/frznef6T/3y7M9dr55lcJiBrIyTVTIEH1Btscl4ngxYcEQcNiVApqwcrapd6uu/OQoOS3xS&#10;j4J/YOId7RmYCDA3BgUSl9nZwWVLY+a99yDJ9dSKnS6hbK7qRs3Pk79PrnQCL/Sb9pFff/nlzz9P&#10;Pj+TkcQMYt2sVigIPJVaUS8TiSji5rPNnR3NdQ1UcqsS/KCtkVGbgTV8Y/DRHcdOrDIJjvIM9I7e&#10;EuXnE8CSAquL+2IiI/+cYLodSKcZPRgYfFCJAqq6W7crB+8N3FgL3p7HCeX1p7/88vrPU8+fVvF9&#10;ffAsajvRWd4MrGNa6J/R0ACNQTrUdXVC6wSljOvq5bd5k59fVFTwiR0wcEHRngGB0ZujfAO9SHnM&#10;SHpKaCpfoCZMtwnyNGHevn+H57yYXdkniGdGN8jWgFdre6z+z+d//vrX819ePj3ND8oxpmjTnOzV&#10;UKzQAizZwQ1noV83kEg3RDitdpUpaD7ASguk6htJ4BvscDcLig5MDILtZ7S3tzeDGR1EVygyVSOZ&#10;023NOU2YAw/6Gc6mnBxxXmRkEHsl+ECrHXfc/hPGHy9/eX5mbTJPFq5gr1ltLWrqaunuaACYTY1d&#10;dzubtc0Uu+Ue6dfYPr7R/lF+/r64HTuOrXI384kGWv/NUZt9vQK3BQbk+ODLFAF54uZplm9Od92E&#10;6upq3GKqNyc4noAmL3L6eNUqu0XVL/98/vz5sy+rst3robI8QkR0XCbqaO6+2nW2LrihpaH7CRDK&#10;NZKc1rJaywOBbjYKmIIDgZ5i8SqzxWakwBwff/8oH6Bp9d7qneSZWh+QdGB4un3YpynNvysGq3Yu&#10;TsXg7VevdqbvMDN9+Pj84lBuVj1QWn/DkQuAMqjHLFQWas3raum826JtpDRom7sgubajiWLPa82y&#10;x3t5BSF0FNDDKOVY2Q73RdiQnAhhbEgELZiwbKlbvBdDmljc3D/dTmrThZk1XL1zsYKEdVv/Cavs&#10;8Q8PgQzqex67DGGA6okVJ3K013p2WKfIyLzhpsamprPNwSUwR4HksUtLKb+4Y5nLN+GhkJvZeqEs&#10;lNUGNdltuPgY0cNHDx9eYAszXd2+4icFi+r7+lnvOer+951hAc6sjYZZud6JUg5EJg9/VojEIWEi&#10;GfT0jckLSQyBsNzHTqGh7I7O7qaOs80hdUCG2NHc0tHAaJWuXMvis6kcIaylwO0tlYazuLHCeI6I&#10;x4kNCUike6z/is9kVAoqR7Lec+7B34N9DILZRXJc2jrX+KDP8vMLI4M+2+uTD60n9hcXFhYXF+WX&#10;JC5bvywsrGUYqIlbtJTSrq47TXVNHQ201PajO7MPCwuL8oRFeQX5xXnQ5SIwJjFJcnh//p79pQf4&#10;a9d9JSkQKpg5B9670t6/w6cRL9IDd3m4wUrAZzIZIcKQ+OR4enpCwu6Er3YnJMQRlq1JCaU3Ailz&#10;Z5OcIm7p6ursQLgf3Op73Gnp8Bvpu4HlJzkzPZkBv7x1aQJ080jcnZyQ5ujxVb4fp4wRsq/hPZ9v&#10;/l15pz7DrJWWGOdktxY6BkBnCXui/frljpbAmQ0DWkVAEgwx1N4VONMfdDaJSHJoKnGnu7upgbBm&#10;5wV3KA6zsF3u4AReusXyT9bAcoQQiv1rOK1PyPXlcBPzS4efvV/X/W/g6s0ylUYkEhydVi9f7wFN&#10;IFZ7rF63ejU0PACuV8AJFTQORDsPoroZuMQRaTZru4DldaSBsELBDV2EdNtAUNlaWkBbBcfVjg62&#10;AB2wQhzIwyO7uFAE+01V5vteUAaGNQwzLgVK3d3coK/H7uzdcbTd6elx0Dpm6dK4uKWEhDS3FS4p&#10;n7hqmu/0dHc1A0ygwr/T3SXHHzkSXm5nPtvaE34TGu64psGvuq2BLD+3JUuWLVlm57Zu3eGCAhGZ&#10;NSBIqX3P0nwxCAce5RQgXN+2bXsQNLfZlxcTmbcvPxcKZXzz+Ex+PC1uqXUq10XdfOfunY4Ouqiu&#10;pRMYdrvE5HJ8aPnHtg7xQFbvC0RNhcX78vfvKYZ+LduTgqDbw7bk3ZlJBcls03hhYf/7npv3hhkk&#10;nCI1zGtbElDN++VDnXFOfkFhjm8QcDQkBsYTIJFvqbUTN1TWDNz3nU1sYUMLdHDoborF4b3DlCuc&#10;PHb7wh/m7s3fs2/f/n3790ODo9zonO0525OLCqCpC0UazgjJE79vmBn3+pk4haKNi3RuZjM5Ig6D&#10;y6Ny2Wwqlwp31NRjKVjCcgf70HrNnbvdHR0UIbSC6O5+0CLHem0Ma12xel12kheeJszjc/KYefn5&#10;eXm5OQUFzJw8ECQQqAWcf8SlMwsP1LxnpXWtut1ndvzCjYfA6fX99z+39fRcuICwbCk0iovKVuWF&#10;73+oJ8U5WdqHyZs7e+82K9mxZztAmle7S7HePmGyFavXJzAZ9eUXHkKFShu4Q61KJfhErco2oMPU&#10;1MvKH37PypIcmG6h/HRd97+rqiWSZF6RBPoQVg7UZNBMzQhmLikCBp0SwGXRGamp5xUJQCRuQpY0&#10;N9/p7miiU6Exyl2QZx3W2ztC4eKxOiGp6PvUFOi8WsYlh6dCvxYWDdrOHK8sk1YKyo5XsoiZmSzC&#10;NEurpw2zj5aYl7dv757CwhLoWhefziZhPWncrHgvT0alODiQjJUq6AkfO9mbcuqUnQ+6mynCppYH&#10;0FDgmtzY2yfiiL2jIyGZ8XAxPjAwRpAV7IklcBkBmLgsdjxwWammGsGlMw6rE6bbh326rnsfnCUX&#10;5ed+to9TImKyOVxxSEC8KKWMT2HwsjSFnGDPMQUjwc4BZcqr0zQBrTc7Fm6hOZMWgRnG/Xi1Y1wg&#10;43tyoDC2kM+EXojCdAkzSJIuKeDnSQT9RUUl2dVJeeeq32/x1N9/q+oHeYID8lIJjd/fqJZkiMQi&#10;kYSYpeJJVAMtBwqZpLLyrfF2ttYEjlbeDNTlXCEw03V2tQzLMd4+eLITzM0k9sNQZuG+0qKiRqit&#10;F5QUljQKSr4uOTjYN9J/YDhhsHD/iGqapdXTVtrqvoGB4wM3Bgcrjt+oV1WmVd+o5LJQRG5ldVk9&#10;kLc1CKTSpVutbe1N2S0QAuroYod03WmBSdpcBzAxZtZr1mUzuT0scWnpOZapRD2iylCrBzXpWSPq&#10;kb7dI43nBhP6ShqH1e/b2fufDP1xbpaGXq6Ii7NzWhZK0Z6D1lpd3BDo1dLZ3KwWA0ycySKXT+IT&#10;ee2pg+pCiauzc8Xp8Zqq0ZraqlOnTz99ywGw6xeI+E6TquPvaUvzf4JZKZJw0NwxfPzy9fZkVkNT&#10;N1ApcoIhJNSsaW4Qwdwk4Uzs18QHcttkmSLBdHfO/+PKOl0T9D+9eH1pfrwRVxoXv3Y1Ik0I6Gk7&#10;eIFnO1uQwF4s3tuHbGoPHFfe4T28vNJzN6bpAbw3mKqGmABUmNQzbsXqRWFk2Ep3dTTxmE3NnZ2a&#10;Og0Ps8E7bLG9vT3WK6yNk/N5af1MhUlvLIxHUbnYrcsdFoWTG1qaOpuaecFNzQ/udGg1YoBJIeJc&#10;nI29KK0R0Gl9utVu702aaHolF8ejesYtc7I0NW1sgeZ+WlFwUwdiaJvlmA1B4aHO7vYLsZx2HvRI&#10;nm4Z2HuDiRdUCHYcoVIQmCZ4cUtLR3eHhNLS3XkHotEgzcCyMjsXIgbLbhNkCTDTPdt7bzAFDWq2&#10;SRkvIQ5iJiYkUXNXZ3eXKKC5o/tOU6NWZLTB+0jZxx+7xnuyFWx1I2+65wfvDaZKnMTAHaHS4+0c&#10;7czwvLqGzg6tPEDb1AlnC9pYtFcQtxzarGzdwD0S/HlD43Qjzu8NpqAuP4Qo45ISPnYAaXK0WoCp&#10;DGiA2FdTe/MYxjvyyDFzi2VbSVQpPa+xecbCJDJKNDtaqZ6eTk7mJmhGXXNHc1MdSQwLSnNzkxgL&#10;MMPnmy/ZupUeHlF4buZK0yWu8jhRIfP0NLcwMA1gyuug/4mSIq5rAphaMTYo8kgoAtOTxeXVNdJn&#10;7NykldSpcAhMSyvLsJBAMaK0WoDZ0dnVpBVjIoOooQYWy7w8w8u4bGDRn6nuAVAbs90VY56eC6wM&#10;WMGBImWztgn21Q0tw51N2lgE5mK9RW5e3jwFEMzLp5vI9d5MUJb6Mw5RRvXcYGm+ICwwUFRXB/DI&#10;QlBa2FbHGvsEUck6ejYAs5wSKBSzZ6o0CUKxmKzgbfW0tloQFuzNkTd1NGspsaC0d7q0VKPISGro&#10;LB2jDV4yBSkgRjhjpWlPzBKEjvE8PQ3mzA0NDOTA8UmzJgLuejs7GilGQT5jobN0jbZ6SRUUkVow&#10;Y72gVDmflzJ2ZEO89RyDMIopW96sadKyg+VaiHlpKChvb2qYiaEhdoNUkZXCJaBmqtKqJIkibuuY&#10;JwkatIeTU1h1WrWyLiJCrunsbKojGwYGhoWToMDeWFoewWuUzVjXXSVK5HHbqZ54awe78LA4urwd&#10;ktioEWCJ7miUFH1v7zAzEzx0VVKUB4QUNkw3sP7+LK2MKWMpuXEke9tl4cFBASJte3szj6NsvtOp&#10;lJP1vYO4pqZ4PNYY5iazUJw9U5XWPk5UHzoWtnWrnYUdOTg6QNQMWQcijkajaa4bw+t5+RwJJwHD&#10;B0Z6kZwnls/YWJA9TXqDKw3zjLM2tyRTogN4TR2dSh5V06zpVMrw87y9w4+QMM4ETHk5mdfMn7Fz&#10;kyZqUKa08rCe1rbWIE0vqlajruNFyOs62zUijLW39xjANHHGpCrCU9Xs6RYnvLe5yRLWqVJaj3iS&#10;7D62C4uIIlHkao2Sx66rv6BV8lALfbwVRwKMTIiY1DY2p0EzY6XJkjfwzFrHSCQnC6fQkGgvWp2m&#10;uV1GgVP5djnV2joocAyBSSCEt7EDhCMz1gty5nXIXMZ4eCx01jWLiAog1Ck1HTII2IKhpaLQPoFH&#10;woPROGdMeCuPVNgwYyN7di4arkkoeanzMktr04joeFc5GFklRQsWSM4xQPl4lx8JxKBNnEPLw4JL&#10;G2es0pqwb9SbmIYBCYejRVhwdJyLqFmjlFOU7Rfq5BEGdkFeY2OBaJy9S7jUlK2WTZdd5b2ZoHSA&#10;ZVL+PQuUFnzaRIIdr1lTJ6LUaTvr5DRLVFAAwDRGo51PXCSH8lQz1nXPgqZeZhd7yBjwaU1xpEXW&#10;bHW9Ukapa2/Vysnm1t4BR8Y2QJ8ok7I2HEXeOd3ihPcmzTRRndZMMYYBVifLUBLJ2iJBrlHKyA3a&#10;dvkY3nxJoBeVCi038OjwdjO88NyMhemSVdeBG5NiMHN154dRQjAWBAQmSd7eLhfhzK0hCDQWYIwx&#10;xYVeM8OHNE63DOy9SdOAkHUbN0Y1wujN0QunRgZYEAHmGKWhq10pMjG38CKNjZFQODx+8UNyhFg+&#10;Y02Qi0okMjlyBGOsp4PADLSEMg0l5GBe61CK0HqoAFLrGA6FxqFDH4ZTMul2M3WHwpULRajwcAxG&#10;T0c3nBrkNXsJmFoZue5aR7scp6u/IaB1DJj9USjTHlOWvHm6ySLvTWkz5EKZSXi4gT40noYeIoY6&#10;C3jNnTKSrOPa2TGcjq6evgkK+jjr6iy6aErKk89YL4gok4tMxo4gPcbfDhSvTiszlWuvtdeF/m+9&#10;1VGKcLrwAG+mKq0dTibDjR3R+zdMU7lSyzMdq9Nq66ioqd7bb9EfWUwKkc9YmCY0RbnZkSP/lhsq&#10;FgCO4XkNdXWwcP4vmHrl4RGxSvJMlSZZUqfGHfm3NHXJyjqthoohj9WNjcEW5d/S1DsSfuQIGzdT&#10;YarkjTJYUP5bac3kdXXaOh4KJVPW1dWJyP9LyhcXh4lbZqylzRLXyVAKhcFbsaHHlFqtfIysNytM&#10;rpSPjVHROh+9/Yne2GJSTMOMPUNx5mrLUWOtiHZ+pIOiggyhCQp8ZzIml8vHqGH/MsEf6R0JJVFL&#10;Z6wJcuFyy1BHxhCl/ciQBeVUctmYKXyjS+aNyWJjY0PfCvMjVLkpKaR0uky77809SNFouKjwI4g0&#10;UWxRSEisXPxWgoZUamwwOWQK81uY1FjxjD3G5TaeYxscGUN9hPh6sRhMiJiKmwKmTwmJCTQKif3X&#10;t7BuhoeyMDPV0mY1idkgTTBBiyLGYkmeMaII/SmzMwsXK44NiaFSI6ZWFb0jZtTYhumyq7xHpRXh&#10;EZiI/RkDWLGxpv/yCdBUcUwslTpG+RfMxeRYccRMlSaRKyMDzEUf6ZhRw0UhseIQ9L9cAhRVBLIc&#10;o4b/N0x8SKlopsJM4VaaohYfWaSjuzhijCOKFVOM3sKcpUuOjZCmjkXw3sIMx2FmcO5Bdj8Prx8+&#10;hpulg+JKeRERPNh4voWpY0SVsiN41LApmPpHzFBM+Yx19qpEbLz+MTji05tlGjEWFk7R152am7Nm&#10;zTKiiCLCw7gocPj0UCZHzMxS2AYzVWkrGxnoueEXScaGOnqmEdRwI4giIDh1Z+ktRIWyyHgzWEV1&#10;UXiAiRfJp0u+9t4sbRqX66IX3krZsEEPhhlKT19nyl3X09dD6eujUHo6KD1dFBaLG1uMiYgNW/QO&#10;xfkuU/rdaTSiQegRSsAG7BRAiIe89Q5Qunp/Q5AEEawehkRCjy02IlGp7zLm9S5hZggicPqLj5ht&#10;2EDCIjGffw+9qceI36enj8Eao8YWm8aIWe9ycr5LmH83cvAGixWmxhs2gDx1dRHV1dMHfQWt1dPV&#10;x8A3aLQxDks6Eh5+hGdiMUOV9u8SDtvEbCzYCwc4N2CxiFQRyCRjaHGNMt5gjIUPYzQFHx4aRmaj&#10;ZqrS/i0qbDAxGaMGBWA3kDYEkBCwGwICELQIQBIW74nF6aMCjI+Y4qmFYctnqjTZcg0OdSTYJygY&#10;EeUGUlhAQEBwAIlENjbGmuEgEG2EQqHQgSRFKClGKJpmB+73tqD8bZJSiUOFBseEBAeQA4KpISHU&#10;4Aj4BEfBbDE5FKUHIFEmRgGksXBsoHDG+rR/CyRqHJwuIDADQhCQVNhjws4kBJ4IDDQOpYYa4/F4&#10;Ep4aiqGKZy7Mkhg52SSc+vkUMogYhFBjY6nwICQmOCAI7qkREWG8iGB8+OIwqnzGRvb+lufxiGah&#10;wZ9D3Cf284ap29jYYGCHjgwJCvp8zDScHBphako2MTMLo3Jm7MHf3xoh2xllGvZ5AzV2bOzzsc/h&#10;NnYsjBIc8tlnIcExVHJ4GJmMCzU1C0fhqGL2dNnX/icb9E7dg3RRpQnqyJHPG8ZiSz9vAJyAsmFK&#10;gxGc1IiwMMgmNiWnXjTFBxfKp8s78t5guqSkohc/RDT17VdMCHVMTqHIAkjUmEC8KSk2FEfGmZHo&#10;CiAECBFdn6nrpkAosjcbC/8sNiI2Nibms5AQyF1zWYTjUUgBARS8CTlskS5qET4khGWCE4pV0y6g&#10;/h8u0ztVWg6bhzI7QoGVBJHlZ8GwmKD0FpmwuQGwnpDwFMoiPT0Dk4BgrhmdzqO/y4TadwpTLmLp&#10;mx0h5YVQRKIQYR6YnYYI01QiV8oWxgbCgokzMDBYZEJmckNZbBFturRk721uqkWsBWbhpEgKXsqN&#10;EIUEhXzWIOelmpSlZvDoJBwJi9YzsLMnkiLCFhMoQtG7LPl7l9JMy6xMMVhcbhpIQafyGCFBgUEh&#10;ebFsF1QYMQWPJaE9A0wM5htY4gKDI0JxNGHDdBvDvi9pZtNZaSiTMkQ5U2gAzJNAIpGwbx1Zo4UL&#10;UBiUnoHBgkUYjJkZjkZiv8uc/ncpzSwWjYY3M8XhzMg0Ms2UZkok0/A4sinBlEw0xZNppDAKm8Ph&#10;sLl0EfDyimaqNCt5XBmPxQujs9gUOhvoZ9g8NhdoolhslkjApvM4VA5ClyhqVssbJBzRu8yYeZfS&#10;VNdJgOcR2K84bDZPpFZVqmQCmYhXrwLaYTaDw+OIVHKRWiKSaNRiCV81U2HWN6s1cpGcJxBkVao0&#10;mnqBql8D3Qv6B1WDlZl8tVqiUt+BIekfVvfxBX2VM9QLUknkzc3Nmr6BPkFl351B1cBg/+Dw8OCd&#10;ocF7Q0N9g4OD/f2Dd+6NHB4eHuoT9A3MVC+oUq1CYPUP9lX0Ddy5M3Tv3p17g/ce3Lt378HgcN/g&#10;QD8gvfPgwdCdOwMZ2YPDMxUmYLzT3zfUX72rqnrg3s2bQyDEgZv37g/dfzE0OAjf3hu69+AF9Op8&#10;0Jc9NNg3MEOVdqBRDerY17drV/UNBNK9+/fu3XzwAqQ59GLoHohyZASB+eLFC4Dc1zdTpdlf0v/g&#10;zuBQZVV27RSyoaEXLwDXgwcvhoeGbg4NDL94Ad8hOjwE1+DeTLW06v7BBw8eDPdVZ+xCYAzde3Gv&#10;H0Q38uLe0MDA8J2hYehfCbIdhh8NDQ0OzVQv6A5YIMB5T7Aruw9g9gOc/kHAOtzf33dj8M7Ne0PQ&#10;EBl+cK+/emhgaPBdLij/H8bB57nHFzUNAAAAAElFTkSuQmCCUEsDBBQABgAIAAAAIQD+PTCz4wAA&#10;AAwBAAAPAAAAZHJzL2Rvd25yZXYueG1sTI/BbsIwDIbvk/YOkSftBmm6UaA0RQhtOyGkwaSJW2hM&#10;W9E4VRPa8vbLTtvNlj/9/v5sPZqG9di52pIEMY2AIRVW11RK+Dq+TxbAnFekVWMJJdzRwTp/fMhU&#10;qu1An9gffMlCCLlUSai8b1POXVGhUW5qW6Rwu9jOKB/WruS6U0MINw2PoyjhRtUUPlSqxW2FxfVw&#10;MxI+BjVsXsRbv7tetvfTcbb/3gmU8vlp3KyAeRz9Hwy/+kEd8uB0tjfSjjUSJmIezwIbpkTEwAKy&#10;XEYJsLOE5HW+AJ5n/H+J/AcAAP//AwBQSwMEFAAGAAgAAAAhAK7EtbPPAAAAKwIAABkAAABkcnMv&#10;X3JlbHMvZTJvRG9jLnhtbC5yZWxzvJHBagIxEIbvBd8hzN3N7goixawXKXgt9gGGZDYb3UxCkpb6&#10;9g0USgXFm8eZ4f/+D2a7+/az+KKUXWAFXdOCINbBOLYKPo5vyw2IXJANzoFJwYUy7IbFy/adZiw1&#10;lCcXs6gUzgqmUuKrlFlP5DE3IRLXyxiSx1LHZGVEfUZLsm/btUz/GTBcMcXBKEgHswJxvMTa/Jgd&#10;xtFp2gf96YnLjQrpfO2uQEyWigJPxuHvctVEtiBvO/TPceibU6S7Et1zJLo/CXn14uEHAAD//wMA&#10;UEsBAi0AFAAGAAgAAAAhANDgc88UAQAARwIAABMAAAAAAAAAAAAAAAAAAAAAAFtDb250ZW50X1R5&#10;cGVzXS54bWxQSwECLQAUAAYACAAAACEAOP0h/9YAAACUAQAACwAAAAAAAAAAAAAAAABFAQAAX3Jl&#10;bHMvLnJlbHNQSwECLQAUAAYACAAAACEAND5H9EYFAABBGAAADgAAAAAAAAAAAAAAAABEAgAAZHJz&#10;L2Uyb0RvYy54bWxQSwECLQAKAAAAAAAAACEAWflVn33jAAB94wAAFQAAAAAAAAAAAAAAAAC2BwAA&#10;ZHJzL21lZGlhL2ltYWdlMS5qcGVnUEsBAi0ACgAAAAAAAAAhAAUD6BhpGwAAaRsAABUAAAAAAAAA&#10;AAAAAAAAZusAAGRycy9tZWRpYS9pbWFnZTIuanBlZ1BLAQItAAoAAAAAAAAAIQDVRA1QIHYAACB2&#10;AAAUAAAAAAAAAAAAAAAAAAIHAQBkcnMvbWVkaWEvaW1hZ2UzLnBuZ1BLAQItABQABgAIAAAAIQD+&#10;PTCz4wAAAAwBAAAPAAAAAAAAAAAAAAAAAFR9AQBkcnMvZG93bnJldi54bWxQSwECLQAUAAYACAAA&#10;ACEArsS1s88AAAArAgAAGQAAAAAAAAAAAAAAAABkfgEAZHJzL19yZWxzL2Uyb0RvYy54bWwucmVs&#10;c1BLBQYAAAAACAAIAAICAABqfwEAAAA=&#10;">
                <v:rect id="Rectangle 3" o:spid="_x0000_s1027" style="position:absolute;left:10748;top:10639;width:538;height: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pVuzAAAAOIAAAAPAAAAZHJzL2Rvd25yZXYueG1sRI9Ba8JA&#10;FITvgv9heYXedJNIa01dRQrSghRa24K9PbKvSTT7NmS3ZvXXu4WCx2FmvmHmy2AacaTO1ZYVpOME&#10;BHFhdc2lgs+P9egBhPPIGhvLpOBEDpaL4WCOubY9v9Nx60sRIexyVFB53+ZSuqIig25sW+Lo/djO&#10;oI+yK6XusI9w08gsSe6lwZrjQoUtPVVUHLa/RkG2208nz3K9e/s6h9a89rT5DqTU7U1YPYLwFPw1&#10;/N9+0QrussksmaVZCn+X4h2QiwsAAAD//wMAUEsBAi0AFAAGAAgAAAAhANvh9svuAAAAhQEAABMA&#10;AAAAAAAAAAAAAAAAAAAAAFtDb250ZW50X1R5cGVzXS54bWxQSwECLQAUAAYACAAAACEAWvQsW78A&#10;AAAVAQAACwAAAAAAAAAAAAAAAAAfAQAAX3JlbHMvLnJlbHNQSwECLQAUAAYACAAAACEAAZ6VbswA&#10;AADiAAAADwAAAAAAAAAAAAAAAAAHAgAAZHJzL2Rvd25yZXYueG1sUEsFBgAAAAADAAMAtwAAAAAD&#10;AAAAAA==&#10;" fillcolor="#7030a0" stroked="f" strokecolor="#ffda66" strokeweight="1pt">
                  <v:shadow on="t" color="#806000" opacity=".5" offset="1pt"/>
                  <v:textbox inset="2.88pt,2.88pt,2.88pt,2.88pt"/>
                </v:rect>
                <v:oval id="Oval 4" o:spid="_x0000_s1028" style="position:absolute;left:10682;top:10700;width:738;height:389;rotation:-143682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8OByQAAAOMAAAAPAAAAZHJzL2Rvd25yZXYueG1sRI/NasMw&#10;EITvhb6D2EIupZHyQ+K4UUIpBNJjnEKvi7W1Ra2VkeTEefuoUOhxmJlvmO1+dJ24UIjWs4bZVIEg&#10;rr2x3Gj4PB9eChAxIRvsPJOGG0XY7x4ftlgaf+UTXarUiAzhWKKGNqW+lDLWLTmMU98TZ+/bB4cp&#10;y9BIE/Ca4a6Tc6VW0qHlvNBiT+8t1T/V4DSclvYZB/d1iG4z2rD4oGrdD1pPnsa3VxCJxvQf/msf&#10;jYa5WqpiPdsUC/j9lP+A3N0BAAD//wMAUEsBAi0AFAAGAAgAAAAhANvh9svuAAAAhQEAABMAAAAA&#10;AAAAAAAAAAAAAAAAAFtDb250ZW50X1R5cGVzXS54bWxQSwECLQAUAAYACAAAACEAWvQsW78AAAAV&#10;AQAACwAAAAAAAAAAAAAAAAAfAQAAX3JlbHMvLnJlbHNQSwECLQAUAAYACAAAACEAm2PDgckAAADj&#10;AAAADwAAAAAAAAAAAAAAAAAHAgAAZHJzL2Rvd25yZXYueG1sUEsFBgAAAAADAAMAtwAAAP0CAAAA&#10;AA==&#10;" stroked="f" strokecolor="black [0]" strokeweight="2pt">
                  <v:shadow color="black [0]"/>
                  <v:textbox inset="2.88pt,2.88pt,2.88pt,2.88pt"/>
                </v:oval>
                <v:oval id="Oval 5" o:spid="_x0000_s1029" style="position:absolute;left:11130;top:10772;width:137;height: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1mhywAAAOIAAAAPAAAAZHJzL2Rvd25yZXYueG1sRI9Ba8JA&#10;FITvBf/D8oTe6qZJWjS6SikURKxg9KC3R/aZhGbfhuwa0/56t1DocZiZb5jFajCN6KlztWUFz5MI&#10;BHFhdc2lguPh42kKwnlkjY1lUvBNDlbL0cMCM21vvKc+96UIEHYZKqi8bzMpXVGRQTexLXHwLrYz&#10;6IPsSqk7vAW4aWQcRa/SYM1hocKW3isqvvKrUdBv9eaz3p3WjUn209PhHHH+c1TqcTy8zUF4Gvx/&#10;+K+91grSlzidpUmcwO+lcAfk8g4AAP//AwBQSwECLQAUAAYACAAAACEA2+H2y+4AAACFAQAAEwAA&#10;AAAAAAAAAAAAAAAAAAAAW0NvbnRlbnRfVHlwZXNdLnhtbFBLAQItABQABgAIAAAAIQBa9CxbvwAA&#10;ABUBAAALAAAAAAAAAAAAAAAAAB8BAABfcmVscy8ucmVsc1BLAQItABQABgAIAAAAIQBWy1mhywAA&#10;AOIAAAAPAAAAAAAAAAAAAAAAAAcCAABkcnMvZG93bnJldi54bWxQSwUGAAAAAAMAAwC3AAAA/wIA&#10;AAAA&#10;" stroked="f" strokecolor="black [0]" strokeweight="2pt">
                  <v:fill r:id="rId11" o:title="" recolor="t" type="frame"/>
                  <v:imagedata recolortarget="#111"/>
                  <v:shadow color="black [0]"/>
                  <v:textbox inset="2.88pt,2.88pt,2.88pt,2.88pt"/>
                </v:oval>
                <v:oval id="Oval 6" o:spid="_x0000_s1030" style="position:absolute;left:11130;top:10657;width:133;height:1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axwAAAOMAAAAPAAAAZHJzL2Rvd25yZXYueG1sRE9fa8Iw&#10;EH8f+B3CCb5pqs6h1ShjoPggjLnh89GcbbC51Ca2dZ/eDIQ93u//rTadLUVDtTeOFYxHCQjizGnD&#10;uYKf7+1wDsIHZI2lY1JwJw+bde9lhal2LX9Rcwy5iCHsU1RQhFClUvqsIIt+5CriyJ1dbTHEs86l&#10;rrGN4baUkyR5kxYNx4YCK/ooKLscb1bB7/Vi5u0hQ7Tnq8ybz93edCelBv3ufQkiUBf+xU/3Xsf5&#10;i2Q8m0wXs1f4+ykCINcPAAAA//8DAFBLAQItABQABgAIAAAAIQDb4fbL7gAAAIUBAAATAAAAAAAA&#10;AAAAAAAAAAAAAABbQ29udGVudF9UeXBlc10ueG1sUEsBAi0AFAAGAAgAAAAhAFr0LFu/AAAAFQEA&#10;AAsAAAAAAAAAAAAAAAAAHwEAAF9yZWxzLy5yZWxzUEsBAi0AFAAGAAgAAAAhAKD/8ZrHAAAA4wAA&#10;AA8AAAAAAAAAAAAAAAAABwIAAGRycy9kb3ducmV2LnhtbFBLBQYAAAAAAwADALcAAAD7AgAAAAA=&#10;" stroked="f" strokecolor="black [0]" strokeweight="2pt">
                  <v:fill r:id="rId12" o:title="" recolor="t" type="frame"/>
                  <v:imagedata recolortarget="#111"/>
                  <v:shadow color="black [0]"/>
                  <v:textbox inset="2.88pt,2.88pt,2.88pt,2.88pt"/>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31" type="#_x0000_t75" style="position:absolute;left:10771;top:10657;width:94;height:1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ZqOygAAAOIAAAAPAAAAZHJzL2Rvd25yZXYueG1sRI/RagIx&#10;FETfC/2HcAu+1ayttnFrlCIKClLQ+gGX5Lq7uLlZN9Hd/n0jFPo4zMwZZrboXS1u1IbKs4bRMANB&#10;bLytuNBw/F4/KxAhIlusPZOGHwqwmD8+zDC3vuM93Q6xEAnCIUcNZYxNLmUwJTkMQ98QJ+/kW4cx&#10;ybaQtsUuwV0tX7LsTTqsOC2U2NCyJHM+XJ0G0zerr+VWTVTVbS9jc1KX836n9eCp//wAEamP/+G/&#10;9sZqUNN3NRlnryO4X0p3QM5/AQAA//8DAFBLAQItABQABgAIAAAAIQDb4fbL7gAAAIUBAAATAAAA&#10;AAAAAAAAAAAAAAAAAABbQ29udGVudF9UeXBlc10ueG1sUEsBAi0AFAAGAAgAAAAhAFr0LFu/AAAA&#10;FQEAAAsAAAAAAAAAAAAAAAAAHwEAAF9yZWxzLy5yZWxzUEsBAi0AFAAGAAgAAAAhADwRmo7KAAAA&#10;4gAAAA8AAAAAAAAAAAAAAAAABwIAAGRycy9kb3ducmV2LnhtbFBLBQYAAAAAAwADALcAAAD+AgAA&#10;AAA=&#10;" fillcolor="#5b9bd5" strokecolor="black [0]" strokeweight="2pt">
                  <v:imagedata r:id="rId13" o:title=""/>
                  <v:shadow color="black [0]"/>
                </v:shape>
                <v:shapetype id="_x0000_t202" coordsize="21600,21600" o:spt="202" path="m,l,21600r21600,l21600,xe">
                  <v:stroke joinstyle="miter"/>
                  <v:path gradientshapeok="t" o:connecttype="rect"/>
                </v:shapetype>
                <v:shape id="Text Box 8" o:spid="_x0000_s1032" type="#_x0000_t202" style="position:absolute;left:10875;top:10660;width:253;height: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9sxwAAAOMAAAAPAAAAZHJzL2Rvd25yZXYueG1sRE/NSsNA&#10;EL4LvsMyghexmyZSm9htKUKhh16M8T5mxyQ0Oxt21yR9e1co9Djf/2x2s+nFSM53lhUsFwkI4trq&#10;jhsF1efheQ3CB2SNvWVScCEPu+393QYLbSf+oLEMjYgh7AtU0IYwFFL6uiWDfmEH4sj9WGcwxNM1&#10;UjucYrjpZZokK2mw49jQ4kDvLdXn8tcoQDeW+ak/2Yq/X7+eztWUHfO9Uo8P8/4NRKA53MRX91HH&#10;+es0Wy3T/CWD/58iAHL7BwAA//8DAFBLAQItABQABgAIAAAAIQDb4fbL7gAAAIUBAAATAAAAAAAA&#10;AAAAAAAAAAAAAABbQ29udGVudF9UeXBlc10ueG1sUEsBAi0AFAAGAAgAAAAhAFr0LFu/AAAAFQEA&#10;AAsAAAAAAAAAAAAAAAAAHwEAAF9yZWxzLy5yZWxzUEsBAi0AFAAGAAgAAAAhAOxYL2zHAAAA4wAA&#10;AA8AAAAAAAAAAAAAAAAABwIAAGRycy9kb3ducmV2LnhtbFBLBQYAAAAAAwADALcAAAD7AgAAAAA=&#10;" filled="f" fillcolor="#5b9bd5" stroked="f" strokecolor="black [0]" strokeweight="2pt">
                  <v:textbox inset="2.88pt,2.88pt,2.88pt,2.88pt">
                    <w:txbxContent>
                      <w:p w14:paraId="00D44C27" w14:textId="77777777" w:rsidR="00A54CB4" w:rsidRDefault="00A54CB4" w:rsidP="00A54CB4">
                        <w:pPr>
                          <w:widowControl w:val="0"/>
                          <w:spacing w:after="0"/>
                          <w:jc w:val="center"/>
                          <w:rPr>
                            <w:rFonts w:ascii="Algerian" w:hAnsi="Algerian"/>
                            <w:sz w:val="36"/>
                            <w:szCs w:val="36"/>
                          </w:rPr>
                        </w:pPr>
                        <w:r>
                          <w:rPr>
                            <w:rFonts w:ascii="Algerian" w:hAnsi="Algerian"/>
                            <w:sz w:val="36"/>
                            <w:szCs w:val="36"/>
                          </w:rPr>
                          <w:t>Feuille Paroissiale</w:t>
                        </w:r>
                      </w:p>
                      <w:p w14:paraId="6B7A21F2" w14:textId="3215EA87" w:rsidR="00A54CB4" w:rsidRDefault="00A54CB4" w:rsidP="00A54CB4">
                        <w:pPr>
                          <w:widowControl w:val="0"/>
                          <w:spacing w:after="0"/>
                          <w:jc w:val="center"/>
                          <w:rPr>
                            <w:rFonts w:ascii="Algerian" w:hAnsi="Algerian"/>
                            <w:sz w:val="36"/>
                            <w:szCs w:val="36"/>
                          </w:rPr>
                        </w:pPr>
                        <w:proofErr w:type="gramStart"/>
                        <w:r>
                          <w:rPr>
                            <w:rFonts w:ascii="Algerian" w:hAnsi="Algerian"/>
                            <w:sz w:val="36"/>
                            <w:szCs w:val="36"/>
                          </w:rPr>
                          <w:t>n</w:t>
                        </w:r>
                        <w:proofErr w:type="gramEnd"/>
                        <w:r>
                          <w:rPr>
                            <w:rFonts w:ascii="Algerian" w:hAnsi="Algerian"/>
                            <w:sz w:val="36"/>
                            <w:szCs w:val="36"/>
                          </w:rPr>
                          <w:t>°</w:t>
                        </w:r>
                        <w:r w:rsidR="005F6434">
                          <w:rPr>
                            <w:rFonts w:ascii="Algerian" w:hAnsi="Algerian"/>
                            <w:sz w:val="36"/>
                            <w:szCs w:val="36"/>
                          </w:rPr>
                          <w:t>2</w:t>
                        </w:r>
                        <w:r w:rsidR="00A63EEE">
                          <w:rPr>
                            <w:rFonts w:ascii="Algerian" w:hAnsi="Algerian"/>
                            <w:sz w:val="36"/>
                            <w:szCs w:val="36"/>
                          </w:rPr>
                          <w:t>8</w:t>
                        </w:r>
                        <w:r w:rsidR="00C57366">
                          <w:rPr>
                            <w:rFonts w:ascii="Algerian" w:hAnsi="Algerian"/>
                            <w:sz w:val="36"/>
                            <w:szCs w:val="36"/>
                          </w:rPr>
                          <w:t>9</w:t>
                        </w:r>
                        <w:r w:rsidR="00245B23">
                          <w:rPr>
                            <w:rFonts w:ascii="Algerian" w:hAnsi="Algerian"/>
                            <w:sz w:val="36"/>
                            <w:szCs w:val="36"/>
                          </w:rPr>
                          <w:t xml:space="preserve"> </w:t>
                        </w:r>
                        <w:r>
                          <w:rPr>
                            <w:rFonts w:ascii="Algerian" w:hAnsi="Algerian"/>
                            <w:sz w:val="36"/>
                            <w:szCs w:val="36"/>
                          </w:rPr>
                          <w:t>du</w:t>
                        </w:r>
                        <w:r w:rsidR="00B91FB9">
                          <w:rPr>
                            <w:rFonts w:ascii="Algerian" w:hAnsi="Algerian"/>
                            <w:sz w:val="36"/>
                            <w:szCs w:val="36"/>
                          </w:rPr>
                          <w:t xml:space="preserve"> </w:t>
                        </w:r>
                        <w:r w:rsidR="00C57366">
                          <w:rPr>
                            <w:rFonts w:ascii="Algerian" w:hAnsi="Algerian"/>
                            <w:sz w:val="36"/>
                            <w:szCs w:val="36"/>
                          </w:rPr>
                          <w:t>03/03</w:t>
                        </w:r>
                        <w:r w:rsidR="008A1E6B">
                          <w:rPr>
                            <w:rFonts w:ascii="Algerian" w:hAnsi="Algerian"/>
                            <w:sz w:val="36"/>
                            <w:szCs w:val="36"/>
                          </w:rPr>
                          <w:t>/</w:t>
                        </w:r>
                        <w:r>
                          <w:rPr>
                            <w:rFonts w:ascii="Algerian" w:hAnsi="Algerian"/>
                            <w:sz w:val="36"/>
                            <w:szCs w:val="36"/>
                          </w:rPr>
                          <w:t>202</w:t>
                        </w:r>
                        <w:r w:rsidR="0075665F">
                          <w:rPr>
                            <w:rFonts w:ascii="Algerian" w:hAnsi="Algerian"/>
                            <w:sz w:val="36"/>
                            <w:szCs w:val="36"/>
                          </w:rPr>
                          <w:t>4</w:t>
                        </w:r>
                      </w:p>
                    </w:txbxContent>
                  </v:textbox>
                </v:shape>
                <v:shape id="Text Box 9" o:spid="_x0000_s1033" type="#_x0000_t202" style="position:absolute;left:10767;top:10788;width:127;height: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G/IyAAAAOIAAAAPAAAAZHJzL2Rvd25yZXYueG1sRI9Ba8JA&#10;FITvhf6H5RW8lLqJStukriIFwYMXY3p/zb4mwezbsLtN4r/vFgSPw8x8w6y3k+nEQM63lhWk8wQE&#10;cWV1y7WC8rx/eQfhA7LGzjIpuJKH7ebxYY25tiOfaChCLSKEfY4KmhD6XEpfNWTQz21PHL0f6wyG&#10;KF0ttcMxwk0nF0nyKg22HBca7OmzoepS/BoF6IYiO3ZHW/L329fzpRyXh2yn1Oxp2n2ACDSFe/jW&#10;PmgFWZosV2nEwv+leAfk5g8AAP//AwBQSwECLQAUAAYACAAAACEA2+H2y+4AAACFAQAAEwAAAAAA&#10;AAAAAAAAAAAAAAAAW0NvbnRlbnRfVHlwZXNdLnhtbFBLAQItABQABgAIAAAAIQBa9CxbvwAAABUB&#10;AAALAAAAAAAAAAAAAAAAAB8BAABfcmVscy8ucmVsc1BLAQItABQABgAIAAAAIQBWQG/IyAAAAOIA&#10;AAAPAAAAAAAAAAAAAAAAAAcCAABkcnMvZG93bnJldi54bWxQSwUGAAAAAAMAAwC3AAAA/AIAAAAA&#10;" filled="f" fillcolor="#5b9bd5" stroked="f" strokecolor="black [0]" strokeweight="2pt">
                  <v:textbox inset="2.88pt,2.88pt,2.88pt,2.88pt">
                    <w:txbxContent>
                      <w:p w14:paraId="47754071" w14:textId="77777777" w:rsidR="00A54CB4" w:rsidRDefault="00A54CB4" w:rsidP="00A54CB4">
                        <w:pPr>
                          <w:widowControl w:val="0"/>
                          <w:spacing w:after="0"/>
                          <w:jc w:val="center"/>
                          <w:rPr>
                            <w:rFonts w:ascii="Brush Script MT" w:hAnsi="Brush Script MT"/>
                            <w:b/>
                            <w:bCs/>
                            <w:i/>
                            <w:iCs/>
                            <w:sz w:val="32"/>
                            <w:szCs w:val="32"/>
                          </w:rPr>
                        </w:pPr>
                        <w:r>
                          <w:rPr>
                            <w:rFonts w:ascii="Brush Script MT" w:hAnsi="Brush Script MT"/>
                            <w:b/>
                            <w:bCs/>
                            <w:i/>
                            <w:iCs/>
                            <w:sz w:val="32"/>
                            <w:szCs w:val="32"/>
                          </w:rPr>
                          <w:t>04 90 65 43 60</w:t>
                        </w:r>
                      </w:p>
                    </w:txbxContent>
                  </v:textbox>
                </v:shape>
                <v:shape id="Text Box 10" o:spid="_x0000_s1034" type="#_x0000_t202" style="position:absolute;left:10778;top:10745;width:403;height:1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0mPyAAAAOEAAAAPAAAAZHJzL2Rvd25yZXYueG1sRI9Ba8JA&#10;FITvQv/D8gq9SN1UJdbUVaRQ8ODFGO+v2dckmH0bdrdJ+u+7guBxmJlvmM1uNK3oyfnGsoK3WQKC&#10;uLS64UpBcf56fQfhA7LG1jIp+CMPu+3TZIOZtgOfqM9DJSKEfYYK6hC6TEpf1mTQz2xHHL0f6wyG&#10;KF0ltcMhwk0r50mSSoMNx4UaO/qsqbzmv0YBuj5fH9ujLfh7dZlei2FxWO+Venke9x8gAo3hEb63&#10;D1pBmiyWy/kqhduj+Abk9h8AAP//AwBQSwECLQAUAAYACAAAACEA2+H2y+4AAACFAQAAEwAAAAAA&#10;AAAAAAAAAAAAAAAAW0NvbnRlbnRfVHlwZXNdLnhtbFBLAQItABQABgAIAAAAIQBa9CxbvwAAABUB&#10;AAALAAAAAAAAAAAAAAAAAB8BAABfcmVscy8ucmVsc1BLAQItABQABgAIAAAAIQCaa0mPyAAAAOEA&#10;AAAPAAAAAAAAAAAAAAAAAAcCAABkcnMvZG93bnJldi54bWxQSwUGAAAAAAMAAwC3AAAA/AIAAAAA&#10;" filled="f" fillcolor="#5b9bd5" stroked="f" strokecolor="black [0]" strokeweight="2pt">
                  <v:textbox inset="2.88pt,2.88pt,2.88pt,2.88pt">
                    <w:txbxContent>
                      <w:p w14:paraId="78361A45" w14:textId="77777777" w:rsidR="00A54CB4" w:rsidRDefault="00A54CB4" w:rsidP="00A54CB4">
                        <w:pPr>
                          <w:widowControl w:val="0"/>
                          <w:spacing w:after="0"/>
                          <w:jc w:val="center"/>
                          <w:rPr>
                            <w:rFonts w:ascii="Brush Script MT" w:hAnsi="Brush Script MT"/>
                            <w:i/>
                            <w:iCs/>
                            <w:sz w:val="24"/>
                            <w:szCs w:val="24"/>
                          </w:rPr>
                        </w:pPr>
                        <w:r>
                          <w:rPr>
                            <w:rFonts w:ascii="Brush Script MT" w:hAnsi="Brush Script MT"/>
                            <w:i/>
                            <w:iCs/>
                            <w:sz w:val="24"/>
                            <w:szCs w:val="24"/>
                          </w:rPr>
                          <w:t xml:space="preserve">Presbytère, place de l’Eglise - </w:t>
                        </w:r>
                      </w:p>
                      <w:p w14:paraId="4E9AC67F" w14:textId="77777777" w:rsidR="00A54CB4" w:rsidRDefault="00A54CB4" w:rsidP="00A54CB4">
                        <w:pPr>
                          <w:widowControl w:val="0"/>
                          <w:spacing w:after="0"/>
                          <w:jc w:val="center"/>
                          <w:rPr>
                            <w:rFonts w:ascii="Brush Script MT" w:hAnsi="Brush Script MT"/>
                            <w:i/>
                            <w:iCs/>
                            <w:sz w:val="24"/>
                            <w:szCs w:val="24"/>
                          </w:rPr>
                        </w:pPr>
                        <w:r>
                          <w:rPr>
                            <w:rFonts w:ascii="Brush Script MT" w:hAnsi="Brush Script MT"/>
                            <w:i/>
                            <w:iCs/>
                            <w:sz w:val="24"/>
                            <w:szCs w:val="24"/>
                          </w:rPr>
                          <w:t xml:space="preserve">84260 Sarrians </w:t>
                        </w:r>
                      </w:p>
                      <w:p w14:paraId="22BDD2AD" w14:textId="77777777" w:rsidR="00A54CB4" w:rsidRDefault="00A54CB4" w:rsidP="00A54CB4">
                        <w:pPr>
                          <w:widowControl w:val="0"/>
                          <w:spacing w:after="0"/>
                          <w:jc w:val="center"/>
                          <w:rPr>
                            <w:rFonts w:ascii="Brush Script MT" w:hAnsi="Brush Script MT"/>
                            <w:i/>
                            <w:iCs/>
                            <w:sz w:val="24"/>
                            <w:szCs w:val="24"/>
                          </w:rPr>
                        </w:pPr>
                        <w:r>
                          <w:rPr>
                            <w:rFonts w:ascii="Brush Script MT" w:hAnsi="Brush Script MT"/>
                            <w:i/>
                            <w:iCs/>
                            <w:sz w:val="24"/>
                            <w:szCs w:val="24"/>
                          </w:rPr>
                          <w:t xml:space="preserve">sarrians.loriol@gmail.com </w:t>
                        </w:r>
                      </w:p>
                      <w:p w14:paraId="6747F6D6" w14:textId="77777777" w:rsidR="00A54CB4" w:rsidRDefault="00A54CB4" w:rsidP="00A54CB4">
                        <w:pPr>
                          <w:widowControl w:val="0"/>
                          <w:spacing w:after="0"/>
                          <w:jc w:val="center"/>
                          <w:rPr>
                            <w:rFonts w:ascii="Brush Script MT" w:hAnsi="Brush Script MT"/>
                            <w:i/>
                            <w:iCs/>
                            <w:sz w:val="24"/>
                            <w:szCs w:val="24"/>
                          </w:rPr>
                        </w:pPr>
                        <w:r>
                          <w:rPr>
                            <w:rFonts w:ascii="Brush Script MT" w:hAnsi="Brush Script MT"/>
                            <w:i/>
                            <w:iCs/>
                            <w:sz w:val="24"/>
                            <w:szCs w:val="24"/>
                          </w:rPr>
                          <w:t xml:space="preserve">www.sarrians.paroisse84.fr </w:t>
                        </w:r>
                      </w:p>
                    </w:txbxContent>
                  </v:textbox>
                </v:shape>
              </v:group>
            </w:pict>
          </mc:Fallback>
        </mc:AlternateContent>
      </w:r>
      <w:proofErr w:type="gramStart"/>
      <w:r w:rsidR="00C5626E">
        <w:t>²</w:t>
      </w:r>
      <w:proofErr w:type="gramEnd"/>
      <w:r w:rsidR="007A5702">
        <w:t xml:space="preserve"> </w:t>
      </w:r>
    </w:p>
    <w:p w14:paraId="389F66E9" w14:textId="7667CEE8" w:rsidR="00F74DAF" w:rsidRPr="00455534" w:rsidRDefault="00F74DAF"/>
    <w:p w14:paraId="563BC239" w14:textId="7E8432F1" w:rsidR="00F74DAF" w:rsidRPr="00455534" w:rsidRDefault="00F74DAF"/>
    <w:p w14:paraId="7C57DC3E" w14:textId="4641066A" w:rsidR="002D2267" w:rsidRPr="006826E4" w:rsidRDefault="00A0390D" w:rsidP="00A5576A">
      <w:pPr>
        <w:rPr>
          <w:rFonts w:ascii="Segoe UI Historic" w:hAnsi="Segoe UI Historic" w:cs="Segoe UI Historic"/>
          <w:noProof/>
          <w:sz w:val="23"/>
          <w:szCs w:val="23"/>
          <w:shd w:val="clear" w:color="auto" w:fill="FFFFFF"/>
        </w:rPr>
        <w:sectPr w:rsidR="002D2267" w:rsidRPr="006826E4" w:rsidSect="0020601C">
          <w:pgSz w:w="8419" w:h="11906" w:orient="landscape"/>
          <w:pgMar w:top="720" w:right="720" w:bottom="720" w:left="720" w:header="709" w:footer="709" w:gutter="0"/>
          <w:cols w:space="708"/>
          <w:docGrid w:linePitch="360"/>
        </w:sectPr>
      </w:pPr>
      <w:r>
        <w:rPr>
          <w:noProof/>
        </w:rPr>
        <mc:AlternateContent>
          <mc:Choice Requires="wps">
            <w:drawing>
              <wp:anchor distT="0" distB="0" distL="114300" distR="114300" simplePos="0" relativeHeight="251939840" behindDoc="0" locked="0" layoutInCell="1" allowOverlap="1" wp14:anchorId="6C2FA380" wp14:editId="2EA5354A">
                <wp:simplePos x="0" y="0"/>
                <wp:positionH relativeFrom="column">
                  <wp:posOffset>-281354</wp:posOffset>
                </wp:positionH>
                <wp:positionV relativeFrom="paragraph">
                  <wp:posOffset>1461184</wp:posOffset>
                </wp:positionV>
                <wp:extent cx="5038725" cy="4768948"/>
                <wp:effectExtent l="0" t="0" r="9525" b="0"/>
                <wp:wrapNone/>
                <wp:docPr id="829560870"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47689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79EDCA" w14:textId="77777777" w:rsidR="00931D56" w:rsidRPr="00640391" w:rsidRDefault="00931D56" w:rsidP="00931D56">
                            <w:pPr>
                              <w:spacing w:after="0"/>
                              <w:jc w:val="both"/>
                              <w:rPr>
                                <w:rFonts w:ascii="Comic Sans MS" w:hAnsi="Comic Sans MS"/>
                              </w:rPr>
                            </w:pPr>
                            <w:r w:rsidRPr="00640391">
                              <w:rPr>
                                <w:rFonts w:ascii="Comic Sans MS" w:hAnsi="Comic Sans MS"/>
                              </w:rPr>
                              <w:t xml:space="preserve">Le premier Dimanche de l’Avent, après de longs mois de réflexion « synodale » dans le cadre du conseil pastoral, a été présenté notre projet pastoral, intitulé « faire de notre mieux », décliné en 5 axes : mieux célébrer, mieux servir, mieux annoncer, mieux vivre en frères et sœurs, et mieux accueillir. Chacun de nous avons reçu le fruit de notre travail et a pu y réfléchir. Mais ce dimanche-là, n’était pas l’aboutissement, mais plutôt son lancement communautaire où chacun doit prendre part. </w:t>
                            </w:r>
                          </w:p>
                          <w:p w14:paraId="77A413BB" w14:textId="77777777" w:rsidR="00931D56" w:rsidRPr="00640391" w:rsidRDefault="00931D56" w:rsidP="00931D56">
                            <w:pPr>
                              <w:spacing w:after="0"/>
                              <w:jc w:val="both"/>
                              <w:rPr>
                                <w:rFonts w:ascii="Comic Sans MS" w:hAnsi="Comic Sans MS"/>
                              </w:rPr>
                            </w:pPr>
                            <w:r w:rsidRPr="00640391">
                              <w:rPr>
                                <w:rFonts w:ascii="Comic Sans MS" w:hAnsi="Comic Sans MS"/>
                              </w:rPr>
                              <w:t xml:space="preserve">Dès lors, mentionné sous forme d’hashtag (#fairedenotremieux), vous avez pu constater, sur la feuille paroissiale, des références à ce projet pastoral, pour montrer aussi que c’est dans « l’ordinaire » de notre vie paroissiale et communautaire qu’il se vit. </w:t>
                            </w:r>
                          </w:p>
                          <w:p w14:paraId="6C95E1BB" w14:textId="77777777" w:rsidR="00931D56" w:rsidRPr="00640391" w:rsidRDefault="00931D56" w:rsidP="00931D56">
                            <w:pPr>
                              <w:spacing w:after="0"/>
                              <w:jc w:val="both"/>
                              <w:rPr>
                                <w:rFonts w:ascii="Comic Sans MS" w:hAnsi="Comic Sans MS"/>
                              </w:rPr>
                            </w:pPr>
                            <w:r w:rsidRPr="00640391">
                              <w:rPr>
                                <w:rFonts w:ascii="Comic Sans MS" w:hAnsi="Comic Sans MS"/>
                              </w:rPr>
                              <w:t xml:space="preserve">Lors du dernier conseil pastoral (27 février 2024), nous avons relu ce qui a été vécu ces dernières semaines à la lumière de ce projet, et nous nous sommes projetés dans la préparation aux fêtes pascales en lien avec notre projet pastoral. </w:t>
                            </w:r>
                          </w:p>
                          <w:p w14:paraId="4D01B31A" w14:textId="77777777" w:rsidR="00931D56" w:rsidRPr="00640391" w:rsidRDefault="00931D56" w:rsidP="00931D56">
                            <w:pPr>
                              <w:spacing w:after="0"/>
                              <w:jc w:val="both"/>
                              <w:rPr>
                                <w:rFonts w:ascii="Comic Sans MS" w:hAnsi="Comic Sans MS"/>
                              </w:rPr>
                            </w:pPr>
                            <w:r w:rsidRPr="00640391">
                              <w:rPr>
                                <w:rFonts w:ascii="Comic Sans MS" w:hAnsi="Comic Sans MS"/>
                              </w:rPr>
                              <w:t xml:space="preserve">Et là, des idées concrètes, ayant du sens, pas forcément très compliquée à mettre en place, et pertinentes, toutes liées à notre projet pastoral, ont été proposées et seront mises en place dans les semaines à venir.  Personnellement, je rends grâce au Seigneur et à chacun des membres du conseil pastoral, pour leur implication, leur motivation, le sens du service qui les habite. Je rends également grâce au Seigneur pour l’équipe que nous formons, où, me semble-t-il, chacun trouve sa place, peut s’exprimer librement. </w:t>
                            </w:r>
                          </w:p>
                          <w:p w14:paraId="5540C323" w14:textId="77777777" w:rsidR="00931D56" w:rsidRPr="00640391" w:rsidRDefault="00931D56" w:rsidP="00931D56">
                            <w:pPr>
                              <w:spacing w:after="0"/>
                              <w:jc w:val="both"/>
                              <w:rPr>
                                <w:rFonts w:ascii="Comic Sans MS" w:hAnsi="Comic Sans MS"/>
                                <w:b/>
                                <w:bCs/>
                                <w:i/>
                                <w:iCs/>
                                <w:u w:val="single"/>
                              </w:rPr>
                            </w:pPr>
                            <w:r w:rsidRPr="00640391">
                              <w:rPr>
                                <w:rFonts w:ascii="Comic Sans MS" w:hAnsi="Comic Sans MS"/>
                                <w:b/>
                                <w:bCs/>
                                <w:i/>
                                <w:iCs/>
                                <w:u w:val="single"/>
                              </w:rPr>
                              <w:t xml:space="preserve">#mieux vivre en frères et sœurs - #mieux célébrer : </w:t>
                            </w:r>
                          </w:p>
                          <w:p w14:paraId="308AF5A0" w14:textId="77777777" w:rsidR="00931D56" w:rsidRPr="00640391" w:rsidRDefault="00931D56" w:rsidP="00931D56">
                            <w:pPr>
                              <w:spacing w:after="0"/>
                              <w:jc w:val="both"/>
                              <w:rPr>
                                <w:rFonts w:ascii="Comic Sans MS" w:hAnsi="Comic Sans MS"/>
                              </w:rPr>
                            </w:pPr>
                            <w:r w:rsidRPr="00640391">
                              <w:rPr>
                                <w:rFonts w:ascii="Comic Sans MS" w:hAnsi="Comic Sans MS"/>
                              </w:rPr>
                              <w:t>Dans nos échanges, une proposition, qui a fait l’unanimité est apparue. Pour mieux vivre en frères et sœurs, mieux se sentir responsable les uns des autres, mieux connaitre ce qu’ils vivent, et porter le tout dans la prière, le conseil pastoral propose que régulièrement, nous puissions confier mutuellement nos intentions de prières.</w:t>
                            </w:r>
                          </w:p>
                          <w:p w14:paraId="5DFDC1C8" w14:textId="77777777" w:rsidR="00931D56" w:rsidRPr="00640391" w:rsidRDefault="00931D56" w:rsidP="00931D56">
                            <w:pPr>
                              <w:spacing w:after="0"/>
                              <w:jc w:val="both"/>
                              <w:rPr>
                                <w:rFonts w:ascii="Comic Sans MS" w:hAnsi="Comic Sans MS"/>
                              </w:rPr>
                            </w:pPr>
                            <w:r w:rsidRPr="00640391">
                              <w:rPr>
                                <w:rFonts w:ascii="Comic Sans MS" w:hAnsi="Comic Sans MS"/>
                              </w:rPr>
                              <w:t xml:space="preserve">Concrètement, dans cette feuille paroissiale, un cadre a été ajouté. Découpez-le. A la maison, prenez le temps d’écrire votre intention de prière (vous pouvez aussi le faire sur papier libre). Samedi 9 </w:t>
                            </w:r>
                            <w:proofErr w:type="gramStart"/>
                            <w:r w:rsidRPr="00640391">
                              <w:rPr>
                                <w:rFonts w:ascii="Comic Sans MS" w:hAnsi="Comic Sans MS"/>
                              </w:rPr>
                              <w:t>Mars</w:t>
                            </w:r>
                            <w:proofErr w:type="gramEnd"/>
                            <w:r w:rsidRPr="00640391">
                              <w:rPr>
                                <w:rFonts w:ascii="Comic Sans MS" w:hAnsi="Comic Sans MS"/>
                              </w:rPr>
                              <w:t xml:space="preserve"> à Loriol, et Dimanche 10 Mars à Sarrians, vous déposerez dans la corbeille prévue à cet effet votre intention (des papiers seront à disposition pour ceux qui auraient oublié). Au moment de l’offertoire, des membres du conseil pastoral apporteront ces intentions devant l’Autel, signe que nos prières sont présentées communautairement à Dieu. A la sortie des Messes, vous serez invité à piocher une intention, à repartir avec chez vous, et de prendre le temps pour prier à cette intention. </w:t>
                            </w:r>
                          </w:p>
                          <w:p w14:paraId="6AFFFA82" w14:textId="77777777" w:rsidR="00931D56" w:rsidRPr="00640391" w:rsidRDefault="00931D56" w:rsidP="00931D56">
                            <w:pPr>
                              <w:spacing w:after="0"/>
                              <w:jc w:val="both"/>
                              <w:rPr>
                                <w:rFonts w:ascii="Comic Sans MS" w:hAnsi="Comic Sans MS"/>
                                <w:b/>
                                <w:bCs/>
                                <w:i/>
                                <w:iCs/>
                                <w:u w:val="single"/>
                              </w:rPr>
                            </w:pPr>
                            <w:r w:rsidRPr="00640391">
                              <w:rPr>
                                <w:rFonts w:ascii="Comic Sans MS" w:hAnsi="Comic Sans MS"/>
                                <w:b/>
                                <w:bCs/>
                                <w:i/>
                                <w:iCs/>
                                <w:u w:val="single"/>
                              </w:rPr>
                              <w:t>#mieux accueillir – #mieux annoncer</w:t>
                            </w:r>
                          </w:p>
                          <w:p w14:paraId="793A39CB" w14:textId="77777777" w:rsidR="00931D56" w:rsidRPr="00640391" w:rsidRDefault="00931D56" w:rsidP="00931D56">
                            <w:pPr>
                              <w:spacing w:after="0"/>
                              <w:jc w:val="both"/>
                              <w:rPr>
                                <w:rFonts w:ascii="Comic Sans MS" w:hAnsi="Comic Sans MS"/>
                              </w:rPr>
                            </w:pPr>
                            <w:r w:rsidRPr="00640391">
                              <w:rPr>
                                <w:rFonts w:ascii="Comic Sans MS" w:hAnsi="Comic Sans MS"/>
                              </w:rPr>
                              <w:t>La Semaine Sainte est un temps où nos églises rassemblent davantage. Mais comment mieux les accueillir ? Que mettre en place pour que chacun sente chez lui ? Partant de la longueur de la célébration des Rameaux pour des enfants, un temps spécifique pour eux, dans la salle sainte Anne sera organisée (à partir de la fin de la procession jusqu’à l’offertoire). Ce temps sera pour eux catéchétique et pédagogique (activités manuelles). Les parents, libéré de leurs enfants, pourront mieux vivre pour eux cette célébration. Cela sera fera à Sarrians.</w:t>
                            </w:r>
                          </w:p>
                          <w:p w14:paraId="49C82897" w14:textId="77777777" w:rsidR="00931D56" w:rsidRPr="00640391" w:rsidRDefault="00931D56" w:rsidP="00931D56">
                            <w:pPr>
                              <w:spacing w:after="0"/>
                              <w:jc w:val="both"/>
                              <w:rPr>
                                <w:rFonts w:ascii="Comic Sans MS" w:hAnsi="Comic Sans MS"/>
                                <w:b/>
                                <w:bCs/>
                                <w:i/>
                                <w:iCs/>
                                <w:u w:val="single"/>
                              </w:rPr>
                            </w:pPr>
                            <w:r w:rsidRPr="00640391">
                              <w:rPr>
                                <w:rFonts w:ascii="Comic Sans MS" w:hAnsi="Comic Sans MS"/>
                                <w:b/>
                                <w:bCs/>
                                <w:i/>
                                <w:iCs/>
                                <w:u w:val="single"/>
                              </w:rPr>
                              <w:t xml:space="preserve">#mieux vivre en frères et sœurs : </w:t>
                            </w:r>
                          </w:p>
                          <w:p w14:paraId="1ECA0ED6" w14:textId="77777777" w:rsidR="00931D56" w:rsidRPr="00640391" w:rsidRDefault="00931D56" w:rsidP="00931D56">
                            <w:pPr>
                              <w:spacing w:after="0"/>
                              <w:jc w:val="both"/>
                              <w:rPr>
                                <w:rFonts w:ascii="Comic Sans MS" w:hAnsi="Comic Sans MS"/>
                              </w:rPr>
                            </w:pPr>
                            <w:r w:rsidRPr="00640391">
                              <w:rPr>
                                <w:rFonts w:ascii="Comic Sans MS" w:hAnsi="Comic Sans MS"/>
                              </w:rPr>
                              <w:t>Pour mieux faire corps, et fêter la résurrection du Christ ensemble, à la fin de la Vigile Pascale, nous nous retrouverons pour partager un encas chocolaté </w:t>
                            </w:r>
                            <w:r w:rsidRPr="00640391">
                              <w:rPr>
                                <mc:AlternateContent>
                                  <mc:Choice Requires="w16se">
                                    <w:rFonts w:ascii="Comic Sans MS" w:hAnsi="Comic Sans MS"/>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Pr="00640391">
                              <w:rPr>
                                <w:rFonts w:ascii="Comic Sans MS" w:hAnsi="Comic Sans MS"/>
                              </w:rPr>
                              <w:t xml:space="preserve"> </w:t>
                            </w:r>
                          </w:p>
                          <w:p w14:paraId="48A7E363" w14:textId="77777777" w:rsidR="00931D56" w:rsidRPr="00640391" w:rsidRDefault="00931D56" w:rsidP="00931D56">
                            <w:pPr>
                              <w:spacing w:after="0"/>
                              <w:jc w:val="both"/>
                              <w:rPr>
                                <w:rFonts w:ascii="Comic Sans MS" w:hAnsi="Comic Sans MS"/>
                                <w:b/>
                                <w:bCs/>
                                <w:i/>
                                <w:iCs/>
                                <w:u w:val="single"/>
                              </w:rPr>
                            </w:pPr>
                            <w:r w:rsidRPr="00640391">
                              <w:rPr>
                                <w:rFonts w:ascii="Comic Sans MS" w:hAnsi="Comic Sans MS"/>
                                <w:b/>
                                <w:bCs/>
                                <w:i/>
                                <w:iCs/>
                                <w:u w:val="single"/>
                              </w:rPr>
                              <w:t xml:space="preserve">#mieux servir </w:t>
                            </w:r>
                          </w:p>
                          <w:p w14:paraId="6BCB16EB" w14:textId="77777777" w:rsidR="00931D56" w:rsidRPr="00640391" w:rsidRDefault="00931D56" w:rsidP="00931D56">
                            <w:pPr>
                              <w:spacing w:after="0"/>
                              <w:jc w:val="both"/>
                              <w:rPr>
                                <w:rFonts w:ascii="Comic Sans MS" w:hAnsi="Comic Sans MS"/>
                              </w:rPr>
                            </w:pPr>
                            <w:r w:rsidRPr="00640391">
                              <w:rPr>
                                <w:rFonts w:ascii="Comic Sans MS" w:hAnsi="Comic Sans MS"/>
                              </w:rPr>
                              <w:t xml:space="preserve">Mieux servir, c’est certes en acte… mais s’est aussi ouvrir son regard sur l’autre. Regarder et comprendre ce que l’autre vit de beau, de grand, et comment il continue à grandir… c’est également découvrir comment certains vont s’engager auprès et avec des personnes ayant connu la galère. C’est ce que nous vivrons lors du Bol de Riz au profit de l’association Lazare de Sarrians. Vendredi 15 </w:t>
                            </w:r>
                            <w:proofErr w:type="gramStart"/>
                            <w:r w:rsidRPr="00640391">
                              <w:rPr>
                                <w:rFonts w:ascii="Comic Sans MS" w:hAnsi="Comic Sans MS"/>
                              </w:rPr>
                              <w:t>Mars</w:t>
                            </w:r>
                            <w:proofErr w:type="gramEnd"/>
                            <w:r w:rsidRPr="00640391">
                              <w:rPr>
                                <w:rFonts w:ascii="Comic Sans MS" w:hAnsi="Comic Sans MS"/>
                              </w:rPr>
                              <w:t xml:space="preserve">, 18h30, Eglise de Sarrians et salle Sainte Anne. Apportez vos couverts, nous fournissions le riz et la sauce tomate. </w:t>
                            </w:r>
                          </w:p>
                          <w:p w14:paraId="693B19EC" w14:textId="77777777" w:rsidR="00931D56" w:rsidRPr="00640391" w:rsidRDefault="00931D56" w:rsidP="00931D56">
                            <w:pPr>
                              <w:spacing w:after="0"/>
                              <w:jc w:val="both"/>
                              <w:rPr>
                                <w:rFonts w:ascii="Comic Sans MS" w:hAnsi="Comic Sans MS"/>
                              </w:rPr>
                            </w:pPr>
                            <w:r w:rsidRPr="00640391">
                              <w:rPr>
                                <w:rFonts w:ascii="Comic Sans MS" w:hAnsi="Comic Sans MS"/>
                              </w:rPr>
                              <w:t xml:space="preserve">Tout cela ne peut être possible par l’implication de chacun. Pour conclure, prenons à notre compte cette phrase tirée des actes des apôtres, parlant de ce qui était vécu dans les premières communautés chrétiennes :  </w:t>
                            </w:r>
                            <w:r w:rsidRPr="00640391">
                              <w:rPr>
                                <w:rFonts w:ascii="Comic Sans MS" w:hAnsi="Comic Sans MS"/>
                                <w:sz w:val="22"/>
                                <w:szCs w:val="22"/>
                              </w:rPr>
                              <w:t> Ils étaient assidus à l’enseignement des Apôtres et à la communion fraternelle, à la fraction du pain et aux prières</w:t>
                            </w:r>
                            <w:r w:rsidRPr="00640391">
                              <w:rPr>
                                <w:rFonts w:ascii="Comic Sans MS" w:hAnsi="Comic Sans MS"/>
                              </w:rPr>
                              <w:t xml:space="preserve"> (</w:t>
                            </w:r>
                            <w:proofErr w:type="spellStart"/>
                            <w:r w:rsidRPr="00640391">
                              <w:rPr>
                                <w:rFonts w:ascii="Comic Sans MS" w:hAnsi="Comic Sans MS"/>
                              </w:rPr>
                              <w:t>Ac</w:t>
                            </w:r>
                            <w:proofErr w:type="spellEnd"/>
                            <w:r w:rsidRPr="00640391">
                              <w:rPr>
                                <w:rFonts w:ascii="Comic Sans MS" w:hAnsi="Comic Sans MS"/>
                              </w:rPr>
                              <w:t xml:space="preserve"> 2, 42)</w:t>
                            </w:r>
                            <w:r w:rsidRPr="00640391">
                              <w:rPr>
                                <w:rFonts w:ascii="Comic Sans MS" w:hAnsi="Comic Sans MS"/>
                                <w:sz w:val="22"/>
                                <w:szCs w:val="22"/>
                              </w:rPr>
                              <w:t>.</w:t>
                            </w:r>
                            <w:r w:rsidRPr="00640391">
                              <w:rPr>
                                <w:rFonts w:ascii="Comic Sans MS" w:hAnsi="Comic Sans MS"/>
                              </w:rPr>
                              <w:t xml:space="preserve"> </w:t>
                            </w:r>
                          </w:p>
                          <w:p w14:paraId="1B5E69F3" w14:textId="77777777" w:rsidR="00931D56" w:rsidRPr="00640391" w:rsidRDefault="00931D56" w:rsidP="00931D56">
                            <w:pPr>
                              <w:spacing w:after="0"/>
                              <w:jc w:val="both"/>
                              <w:rPr>
                                <w:rFonts w:ascii="Comic Sans MS" w:hAnsi="Comic Sans MS"/>
                              </w:rPr>
                            </w:pPr>
                            <w:r w:rsidRPr="00640391">
                              <w:rPr>
                                <w:rFonts w:ascii="Comic Sans MS" w:hAnsi="Comic Sans MS"/>
                              </w:rPr>
                              <w:t xml:space="preserve">P. Jean Luc CHAUVET, votre curé. </w:t>
                            </w:r>
                          </w:p>
                          <w:p w14:paraId="7AA04A33" w14:textId="00421DB2" w:rsidR="006C7D18" w:rsidRPr="007E2706" w:rsidRDefault="006C7D18" w:rsidP="00931D56">
                            <w:pPr>
                              <w:spacing w:after="0" w:line="240" w:lineRule="auto"/>
                              <w:jc w:val="both"/>
                              <w:rPr>
                                <w:rFonts w:ascii="Comic Sans MS" w:hAnsi="Comic Sans MS"/>
                                <w:color w:val="000000" w:themeColor="text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2FA380" id="Text Box 241" o:spid="_x0000_s1035" type="#_x0000_t202" style="position:absolute;margin-left:-22.15pt;margin-top:115.05pt;width:396.75pt;height:375.5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tHt+gEAANIDAAAOAAAAZHJzL2Uyb0RvYy54bWysU1Fv0zAQfkfiP1h+p2m7duuiptPoVIQ0&#10;BtLgBziOk1g4PnN2m5Rfz9npugJviDxYPp/93X3ffVnfDZ1hB4Vegy34bDLlTFkJlbZNwb993b1b&#10;ceaDsJUwYFXBj8rzu83bN+ve5WoOLZhKISMQ6/PeFbwNweVZ5mWrOuEn4JSlZA3YiUAhNlmFoif0&#10;zmTz6fQ66wErhyCV93T6MCb5JuHXtZLhc117FZgpOPUW0oppLeOabdYib1C4VstTG+IfuuiEtlT0&#10;DPUggmB71H9BdVoieKjDREKXQV1rqRIHYjOb/sHmuRVOJS4kjndnmfz/g5VPh2f3BVkY3sNAA0wk&#10;vHsE+d0zC9tW2EbdI0LfKlFR4VmULOudz09Po9Q+9xGk7D9BRUMW+wAJaKixi6oQT0boNIDjWXQ1&#10;BCbpcDm9Wt3Ml5xJyi1urle3i1WqIfKX5w59+KCgY3FTcKSpJnhxePQhtiPylyuxmgejq502JgXY&#10;lFuD7CDIAbv0ndB/u2ZsvGwhPhsR40niGamNJMNQDkxXBb+KEJF2CdWRiCOMxqIfgTYt4E/OejJV&#10;wf2PvUDFmfloSbzb2WIRXZiCxfJmTgFeZsrLjLCSoAoeOBu32zA6d+9QNy1VGsdl4Z4Er3WS4rWr&#10;U/tknKTQyeTRmZdxuvX6K25+AQAA//8DAFBLAwQUAAYACAAAACEA6M/t7+AAAAALAQAADwAAAGRy&#10;cy9kb3ducmV2LnhtbEyPQW6DMBBF95V6B2sidVMlBkJDoAxRW6lVt0lzgAEcQMFjhJ1Abl931SxH&#10;/+n/N/lu1r24qtF2hhHCVQBCcWXqjhuE48/ncgvCOuKaesMK4aYs7IrHh5yy2ky8V9eDa4QvYZsR&#10;QuvckElpq1ZpsiszKPbZyYyanD/HRtYjTb5c9zIKgo3U1LFfaGlQH62qzoeLRjh9T88v6VR+uWOy&#10;jzfv1CWluSE+Lea3VxBOze4fhj99rw6FdyrNhWsreoRlHK89ihCtgxCEJ5I4jUCUCOk2DEEWubz/&#10;ofgFAAD//wMAUEsBAi0AFAAGAAgAAAAhALaDOJL+AAAA4QEAABMAAAAAAAAAAAAAAAAAAAAAAFtD&#10;b250ZW50X1R5cGVzXS54bWxQSwECLQAUAAYACAAAACEAOP0h/9YAAACUAQAACwAAAAAAAAAAAAAA&#10;AAAvAQAAX3JlbHMvLnJlbHNQSwECLQAUAAYACAAAACEA1HrR7foBAADSAwAADgAAAAAAAAAAAAAA&#10;AAAuAgAAZHJzL2Uyb0RvYy54bWxQSwECLQAUAAYACAAAACEA6M/t7+AAAAALAQAADwAAAAAAAAAA&#10;AAAAAABUBAAAZHJzL2Rvd25yZXYueG1sUEsFBgAAAAAEAAQA8wAAAGEFAAAAAA==&#10;" stroked="f">
                <v:textbox>
                  <w:txbxContent>
                    <w:p w14:paraId="0379EDCA" w14:textId="77777777" w:rsidR="00931D56" w:rsidRPr="00640391" w:rsidRDefault="00931D56" w:rsidP="00931D56">
                      <w:pPr>
                        <w:spacing w:after="0"/>
                        <w:jc w:val="both"/>
                        <w:rPr>
                          <w:rFonts w:ascii="Comic Sans MS" w:hAnsi="Comic Sans MS"/>
                        </w:rPr>
                      </w:pPr>
                      <w:r w:rsidRPr="00640391">
                        <w:rPr>
                          <w:rFonts w:ascii="Comic Sans MS" w:hAnsi="Comic Sans MS"/>
                        </w:rPr>
                        <w:t xml:space="preserve">Le premier Dimanche de l’Avent, après de longs mois de réflexion « synodale » dans le cadre du conseil pastoral, a été présenté notre projet pastoral, intitulé « faire de notre mieux », décliné en 5 axes : mieux célébrer, mieux servir, mieux annoncer, mieux vivre en frères et sœurs, et mieux accueillir. Chacun de nous avons reçu le fruit de notre travail et a pu y réfléchir. Mais ce dimanche-là, n’était pas l’aboutissement, mais plutôt son lancement communautaire où chacun doit prendre part. </w:t>
                      </w:r>
                    </w:p>
                    <w:p w14:paraId="77A413BB" w14:textId="77777777" w:rsidR="00931D56" w:rsidRPr="00640391" w:rsidRDefault="00931D56" w:rsidP="00931D56">
                      <w:pPr>
                        <w:spacing w:after="0"/>
                        <w:jc w:val="both"/>
                        <w:rPr>
                          <w:rFonts w:ascii="Comic Sans MS" w:hAnsi="Comic Sans MS"/>
                        </w:rPr>
                      </w:pPr>
                      <w:r w:rsidRPr="00640391">
                        <w:rPr>
                          <w:rFonts w:ascii="Comic Sans MS" w:hAnsi="Comic Sans MS"/>
                        </w:rPr>
                        <w:t xml:space="preserve">Dès lors, mentionné sous forme d’hashtag (#fairedenotremieux), vous avez pu constater, sur la feuille paroissiale, des références à ce projet pastoral, pour montrer aussi que c’est dans « l’ordinaire » de notre vie paroissiale et communautaire qu’il se vit. </w:t>
                      </w:r>
                    </w:p>
                    <w:p w14:paraId="6C95E1BB" w14:textId="77777777" w:rsidR="00931D56" w:rsidRPr="00640391" w:rsidRDefault="00931D56" w:rsidP="00931D56">
                      <w:pPr>
                        <w:spacing w:after="0"/>
                        <w:jc w:val="both"/>
                        <w:rPr>
                          <w:rFonts w:ascii="Comic Sans MS" w:hAnsi="Comic Sans MS"/>
                        </w:rPr>
                      </w:pPr>
                      <w:r w:rsidRPr="00640391">
                        <w:rPr>
                          <w:rFonts w:ascii="Comic Sans MS" w:hAnsi="Comic Sans MS"/>
                        </w:rPr>
                        <w:t xml:space="preserve">Lors du dernier conseil pastoral (27 février 2024), nous avons relu ce qui a été vécu ces dernières semaines à la lumière de ce projet, et nous nous sommes projetés dans la préparation aux fêtes pascales en lien avec notre projet pastoral. </w:t>
                      </w:r>
                    </w:p>
                    <w:p w14:paraId="4D01B31A" w14:textId="77777777" w:rsidR="00931D56" w:rsidRPr="00640391" w:rsidRDefault="00931D56" w:rsidP="00931D56">
                      <w:pPr>
                        <w:spacing w:after="0"/>
                        <w:jc w:val="both"/>
                        <w:rPr>
                          <w:rFonts w:ascii="Comic Sans MS" w:hAnsi="Comic Sans MS"/>
                        </w:rPr>
                      </w:pPr>
                      <w:r w:rsidRPr="00640391">
                        <w:rPr>
                          <w:rFonts w:ascii="Comic Sans MS" w:hAnsi="Comic Sans MS"/>
                        </w:rPr>
                        <w:t xml:space="preserve">Et là, des idées concrètes, ayant du sens, pas forcément très compliquée à mettre en place, et pertinentes, toutes liées à notre projet pastoral, ont été proposées et seront mises en place dans les semaines à venir.  Personnellement, je rends grâce au Seigneur et à chacun des membres du conseil pastoral, pour leur implication, leur motivation, le sens du service qui les habite. Je rends également grâce au Seigneur pour l’équipe que nous formons, où, me semble-t-il, chacun trouve sa place, peut s’exprimer librement. </w:t>
                      </w:r>
                    </w:p>
                    <w:p w14:paraId="5540C323" w14:textId="77777777" w:rsidR="00931D56" w:rsidRPr="00640391" w:rsidRDefault="00931D56" w:rsidP="00931D56">
                      <w:pPr>
                        <w:spacing w:after="0"/>
                        <w:jc w:val="both"/>
                        <w:rPr>
                          <w:rFonts w:ascii="Comic Sans MS" w:hAnsi="Comic Sans MS"/>
                          <w:b/>
                          <w:bCs/>
                          <w:i/>
                          <w:iCs/>
                          <w:u w:val="single"/>
                        </w:rPr>
                      </w:pPr>
                      <w:r w:rsidRPr="00640391">
                        <w:rPr>
                          <w:rFonts w:ascii="Comic Sans MS" w:hAnsi="Comic Sans MS"/>
                          <w:b/>
                          <w:bCs/>
                          <w:i/>
                          <w:iCs/>
                          <w:u w:val="single"/>
                        </w:rPr>
                        <w:t xml:space="preserve">#mieux vivre en frères et sœurs - #mieux célébrer : </w:t>
                      </w:r>
                    </w:p>
                    <w:p w14:paraId="308AF5A0" w14:textId="77777777" w:rsidR="00931D56" w:rsidRPr="00640391" w:rsidRDefault="00931D56" w:rsidP="00931D56">
                      <w:pPr>
                        <w:spacing w:after="0"/>
                        <w:jc w:val="both"/>
                        <w:rPr>
                          <w:rFonts w:ascii="Comic Sans MS" w:hAnsi="Comic Sans MS"/>
                        </w:rPr>
                      </w:pPr>
                      <w:r w:rsidRPr="00640391">
                        <w:rPr>
                          <w:rFonts w:ascii="Comic Sans MS" w:hAnsi="Comic Sans MS"/>
                        </w:rPr>
                        <w:t>Dans nos échanges, une proposition, qui a fait l’unanimité est apparue. Pour mieux vivre en frères et sœurs, mieux se sentir responsable les uns des autres, mieux connaitre ce qu’ils vivent, et porter le tout dans la prière, le conseil pastoral propose que régulièrement, nous puissions confier mutuellement nos intentions de prières.</w:t>
                      </w:r>
                    </w:p>
                    <w:p w14:paraId="5DFDC1C8" w14:textId="77777777" w:rsidR="00931D56" w:rsidRPr="00640391" w:rsidRDefault="00931D56" w:rsidP="00931D56">
                      <w:pPr>
                        <w:spacing w:after="0"/>
                        <w:jc w:val="both"/>
                        <w:rPr>
                          <w:rFonts w:ascii="Comic Sans MS" w:hAnsi="Comic Sans MS"/>
                        </w:rPr>
                      </w:pPr>
                      <w:r w:rsidRPr="00640391">
                        <w:rPr>
                          <w:rFonts w:ascii="Comic Sans MS" w:hAnsi="Comic Sans MS"/>
                        </w:rPr>
                        <w:t xml:space="preserve">Concrètement, dans cette feuille paroissiale, un cadre a été ajouté. Découpez-le. A la maison, prenez le temps d’écrire votre intention de prière (vous pouvez aussi le faire sur papier libre). Samedi 9 </w:t>
                      </w:r>
                      <w:proofErr w:type="gramStart"/>
                      <w:r w:rsidRPr="00640391">
                        <w:rPr>
                          <w:rFonts w:ascii="Comic Sans MS" w:hAnsi="Comic Sans MS"/>
                        </w:rPr>
                        <w:t>Mars</w:t>
                      </w:r>
                      <w:proofErr w:type="gramEnd"/>
                      <w:r w:rsidRPr="00640391">
                        <w:rPr>
                          <w:rFonts w:ascii="Comic Sans MS" w:hAnsi="Comic Sans MS"/>
                        </w:rPr>
                        <w:t xml:space="preserve"> à Loriol, et Dimanche 10 Mars à Sarrians, vous déposerez dans la corbeille prévue à cet effet votre intention (des papiers seront à disposition pour ceux qui auraient oublié). Au moment de l’offertoire, des membres du conseil pastoral apporteront ces intentions devant l’Autel, signe que nos prières sont présentées communautairement à Dieu. A la sortie des Messes, vous serez invité à piocher une intention, à repartir avec chez vous, et de prendre le temps pour prier à cette intention. </w:t>
                      </w:r>
                    </w:p>
                    <w:p w14:paraId="6AFFFA82" w14:textId="77777777" w:rsidR="00931D56" w:rsidRPr="00640391" w:rsidRDefault="00931D56" w:rsidP="00931D56">
                      <w:pPr>
                        <w:spacing w:after="0"/>
                        <w:jc w:val="both"/>
                        <w:rPr>
                          <w:rFonts w:ascii="Comic Sans MS" w:hAnsi="Comic Sans MS"/>
                          <w:b/>
                          <w:bCs/>
                          <w:i/>
                          <w:iCs/>
                          <w:u w:val="single"/>
                        </w:rPr>
                      </w:pPr>
                      <w:r w:rsidRPr="00640391">
                        <w:rPr>
                          <w:rFonts w:ascii="Comic Sans MS" w:hAnsi="Comic Sans MS"/>
                          <w:b/>
                          <w:bCs/>
                          <w:i/>
                          <w:iCs/>
                          <w:u w:val="single"/>
                        </w:rPr>
                        <w:t>#mieux accueillir – #mieux annoncer</w:t>
                      </w:r>
                    </w:p>
                    <w:p w14:paraId="793A39CB" w14:textId="77777777" w:rsidR="00931D56" w:rsidRPr="00640391" w:rsidRDefault="00931D56" w:rsidP="00931D56">
                      <w:pPr>
                        <w:spacing w:after="0"/>
                        <w:jc w:val="both"/>
                        <w:rPr>
                          <w:rFonts w:ascii="Comic Sans MS" w:hAnsi="Comic Sans MS"/>
                        </w:rPr>
                      </w:pPr>
                      <w:r w:rsidRPr="00640391">
                        <w:rPr>
                          <w:rFonts w:ascii="Comic Sans MS" w:hAnsi="Comic Sans MS"/>
                        </w:rPr>
                        <w:t>La Semaine Sainte est un temps où nos églises rassemblent davantage. Mais comment mieux les accueillir ? Que mettre en place pour que chacun sente chez lui ? Partant de la longueur de la célébration des Rameaux pour des enfants, un temps spécifique pour eux, dans la salle sainte Anne sera organisée (à partir de la fin de la procession jusqu’à l’offertoire). Ce temps sera pour eux catéchétique et pédagogique (activités manuelles). Les parents, libéré de leurs enfants, pourront mieux vivre pour eux cette célébration. Cela sera fera à Sarrians.</w:t>
                      </w:r>
                    </w:p>
                    <w:p w14:paraId="49C82897" w14:textId="77777777" w:rsidR="00931D56" w:rsidRPr="00640391" w:rsidRDefault="00931D56" w:rsidP="00931D56">
                      <w:pPr>
                        <w:spacing w:after="0"/>
                        <w:jc w:val="both"/>
                        <w:rPr>
                          <w:rFonts w:ascii="Comic Sans MS" w:hAnsi="Comic Sans MS"/>
                          <w:b/>
                          <w:bCs/>
                          <w:i/>
                          <w:iCs/>
                          <w:u w:val="single"/>
                        </w:rPr>
                      </w:pPr>
                      <w:r w:rsidRPr="00640391">
                        <w:rPr>
                          <w:rFonts w:ascii="Comic Sans MS" w:hAnsi="Comic Sans MS"/>
                          <w:b/>
                          <w:bCs/>
                          <w:i/>
                          <w:iCs/>
                          <w:u w:val="single"/>
                        </w:rPr>
                        <w:t xml:space="preserve">#mieux vivre en frères et sœurs : </w:t>
                      </w:r>
                    </w:p>
                    <w:p w14:paraId="1ECA0ED6" w14:textId="77777777" w:rsidR="00931D56" w:rsidRPr="00640391" w:rsidRDefault="00931D56" w:rsidP="00931D56">
                      <w:pPr>
                        <w:spacing w:after="0"/>
                        <w:jc w:val="both"/>
                        <w:rPr>
                          <w:rFonts w:ascii="Comic Sans MS" w:hAnsi="Comic Sans MS"/>
                        </w:rPr>
                      </w:pPr>
                      <w:r w:rsidRPr="00640391">
                        <w:rPr>
                          <w:rFonts w:ascii="Comic Sans MS" w:hAnsi="Comic Sans MS"/>
                        </w:rPr>
                        <w:t>Pour mieux faire corps, et fêter la résurrection du Christ ensemble, à la fin de la Vigile Pascale, nous nous retrouverons pour partager un encas chocolaté </w:t>
                      </w:r>
                      <w:r w:rsidRPr="00640391">
                        <w:rPr>
                          <mc:AlternateContent>
                            <mc:Choice Requires="w16se">
                              <w:rFonts w:ascii="Comic Sans MS" w:hAnsi="Comic Sans MS"/>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Pr="00640391">
                        <w:rPr>
                          <w:rFonts w:ascii="Comic Sans MS" w:hAnsi="Comic Sans MS"/>
                        </w:rPr>
                        <w:t xml:space="preserve"> </w:t>
                      </w:r>
                    </w:p>
                    <w:p w14:paraId="48A7E363" w14:textId="77777777" w:rsidR="00931D56" w:rsidRPr="00640391" w:rsidRDefault="00931D56" w:rsidP="00931D56">
                      <w:pPr>
                        <w:spacing w:after="0"/>
                        <w:jc w:val="both"/>
                        <w:rPr>
                          <w:rFonts w:ascii="Comic Sans MS" w:hAnsi="Comic Sans MS"/>
                          <w:b/>
                          <w:bCs/>
                          <w:i/>
                          <w:iCs/>
                          <w:u w:val="single"/>
                        </w:rPr>
                      </w:pPr>
                      <w:r w:rsidRPr="00640391">
                        <w:rPr>
                          <w:rFonts w:ascii="Comic Sans MS" w:hAnsi="Comic Sans MS"/>
                          <w:b/>
                          <w:bCs/>
                          <w:i/>
                          <w:iCs/>
                          <w:u w:val="single"/>
                        </w:rPr>
                        <w:t xml:space="preserve">#mieux servir </w:t>
                      </w:r>
                    </w:p>
                    <w:p w14:paraId="6BCB16EB" w14:textId="77777777" w:rsidR="00931D56" w:rsidRPr="00640391" w:rsidRDefault="00931D56" w:rsidP="00931D56">
                      <w:pPr>
                        <w:spacing w:after="0"/>
                        <w:jc w:val="both"/>
                        <w:rPr>
                          <w:rFonts w:ascii="Comic Sans MS" w:hAnsi="Comic Sans MS"/>
                        </w:rPr>
                      </w:pPr>
                      <w:r w:rsidRPr="00640391">
                        <w:rPr>
                          <w:rFonts w:ascii="Comic Sans MS" w:hAnsi="Comic Sans MS"/>
                        </w:rPr>
                        <w:t xml:space="preserve">Mieux servir, c’est certes en acte… mais s’est aussi ouvrir son regard sur l’autre. Regarder et comprendre ce que l’autre vit de beau, de grand, et comment il continue à grandir… c’est également découvrir comment certains vont s’engager auprès et avec des personnes ayant connu la galère. C’est ce que nous vivrons lors du Bol de Riz au profit de l’association Lazare de Sarrians. Vendredi 15 </w:t>
                      </w:r>
                      <w:proofErr w:type="gramStart"/>
                      <w:r w:rsidRPr="00640391">
                        <w:rPr>
                          <w:rFonts w:ascii="Comic Sans MS" w:hAnsi="Comic Sans MS"/>
                        </w:rPr>
                        <w:t>Mars</w:t>
                      </w:r>
                      <w:proofErr w:type="gramEnd"/>
                      <w:r w:rsidRPr="00640391">
                        <w:rPr>
                          <w:rFonts w:ascii="Comic Sans MS" w:hAnsi="Comic Sans MS"/>
                        </w:rPr>
                        <w:t xml:space="preserve">, 18h30, Eglise de Sarrians et salle Sainte Anne. Apportez vos couverts, nous fournissions le riz et la sauce tomate. </w:t>
                      </w:r>
                    </w:p>
                    <w:p w14:paraId="693B19EC" w14:textId="77777777" w:rsidR="00931D56" w:rsidRPr="00640391" w:rsidRDefault="00931D56" w:rsidP="00931D56">
                      <w:pPr>
                        <w:spacing w:after="0"/>
                        <w:jc w:val="both"/>
                        <w:rPr>
                          <w:rFonts w:ascii="Comic Sans MS" w:hAnsi="Comic Sans MS"/>
                        </w:rPr>
                      </w:pPr>
                      <w:r w:rsidRPr="00640391">
                        <w:rPr>
                          <w:rFonts w:ascii="Comic Sans MS" w:hAnsi="Comic Sans MS"/>
                        </w:rPr>
                        <w:t xml:space="preserve">Tout cela ne peut être possible par l’implication de chacun. Pour conclure, prenons à notre compte cette phrase tirée des actes des apôtres, parlant de ce qui était vécu dans les premières communautés chrétiennes :  </w:t>
                      </w:r>
                      <w:r w:rsidRPr="00640391">
                        <w:rPr>
                          <w:rFonts w:ascii="Comic Sans MS" w:hAnsi="Comic Sans MS"/>
                          <w:sz w:val="22"/>
                          <w:szCs w:val="22"/>
                        </w:rPr>
                        <w:t> Ils étaient assidus à l’enseignement des Apôtres et à la communion fraternelle, à la fraction du pain et aux prières</w:t>
                      </w:r>
                      <w:r w:rsidRPr="00640391">
                        <w:rPr>
                          <w:rFonts w:ascii="Comic Sans MS" w:hAnsi="Comic Sans MS"/>
                        </w:rPr>
                        <w:t xml:space="preserve"> (</w:t>
                      </w:r>
                      <w:proofErr w:type="spellStart"/>
                      <w:r w:rsidRPr="00640391">
                        <w:rPr>
                          <w:rFonts w:ascii="Comic Sans MS" w:hAnsi="Comic Sans MS"/>
                        </w:rPr>
                        <w:t>Ac</w:t>
                      </w:r>
                      <w:proofErr w:type="spellEnd"/>
                      <w:r w:rsidRPr="00640391">
                        <w:rPr>
                          <w:rFonts w:ascii="Comic Sans MS" w:hAnsi="Comic Sans MS"/>
                        </w:rPr>
                        <w:t xml:space="preserve"> 2, 42)</w:t>
                      </w:r>
                      <w:r w:rsidRPr="00640391">
                        <w:rPr>
                          <w:rFonts w:ascii="Comic Sans MS" w:hAnsi="Comic Sans MS"/>
                          <w:sz w:val="22"/>
                          <w:szCs w:val="22"/>
                        </w:rPr>
                        <w:t>.</w:t>
                      </w:r>
                      <w:r w:rsidRPr="00640391">
                        <w:rPr>
                          <w:rFonts w:ascii="Comic Sans MS" w:hAnsi="Comic Sans MS"/>
                        </w:rPr>
                        <w:t xml:space="preserve"> </w:t>
                      </w:r>
                    </w:p>
                    <w:p w14:paraId="1B5E69F3" w14:textId="77777777" w:rsidR="00931D56" w:rsidRPr="00640391" w:rsidRDefault="00931D56" w:rsidP="00931D56">
                      <w:pPr>
                        <w:spacing w:after="0"/>
                        <w:jc w:val="both"/>
                        <w:rPr>
                          <w:rFonts w:ascii="Comic Sans MS" w:hAnsi="Comic Sans MS"/>
                        </w:rPr>
                      </w:pPr>
                      <w:r w:rsidRPr="00640391">
                        <w:rPr>
                          <w:rFonts w:ascii="Comic Sans MS" w:hAnsi="Comic Sans MS"/>
                        </w:rPr>
                        <w:t xml:space="preserve">P. Jean Luc CHAUVET, votre curé. </w:t>
                      </w:r>
                    </w:p>
                    <w:p w14:paraId="7AA04A33" w14:textId="00421DB2" w:rsidR="006C7D18" w:rsidRPr="007E2706" w:rsidRDefault="006C7D18" w:rsidP="00931D56">
                      <w:pPr>
                        <w:spacing w:after="0" w:line="240" w:lineRule="auto"/>
                        <w:jc w:val="both"/>
                        <w:rPr>
                          <w:rFonts w:ascii="Comic Sans MS" w:hAnsi="Comic Sans MS"/>
                          <w:color w:val="000000" w:themeColor="text1"/>
                        </w:rPr>
                      </w:pPr>
                    </w:p>
                  </w:txbxContent>
                </v:textbox>
              </v:shape>
            </w:pict>
          </mc:Fallback>
        </mc:AlternateContent>
      </w:r>
      <w:r w:rsidR="008D1AEF">
        <w:rPr>
          <w:noProof/>
        </w:rPr>
        <mc:AlternateContent>
          <mc:Choice Requires="wps">
            <w:drawing>
              <wp:anchor distT="0" distB="0" distL="114300" distR="114300" simplePos="0" relativeHeight="251938816" behindDoc="0" locked="0" layoutInCell="1" allowOverlap="1" wp14:anchorId="3E5C8E71" wp14:editId="38EDB113">
                <wp:simplePos x="0" y="0"/>
                <wp:positionH relativeFrom="column">
                  <wp:posOffset>-171450</wp:posOffset>
                </wp:positionH>
                <wp:positionV relativeFrom="paragraph">
                  <wp:posOffset>701040</wp:posOffset>
                </wp:positionV>
                <wp:extent cx="3695700" cy="762000"/>
                <wp:effectExtent l="57150" t="38100" r="57150" b="19050"/>
                <wp:wrapNone/>
                <wp:docPr id="16148204" name="Ruban : courbé et incliné vers le bas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95700" cy="762000"/>
                        </a:xfrm>
                        <a:prstGeom prst="ellipseRibbon">
                          <a:avLst>
                            <a:gd name="adj1" fmla="val 25000"/>
                            <a:gd name="adj2" fmla="val 75000"/>
                            <a:gd name="adj3" fmla="val 12500"/>
                          </a:avLst>
                        </a:prstGeom>
                        <a:noFill/>
                        <a:ln w="28575">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E11F4BC" w14:textId="3EDF8839" w:rsidR="0020161F" w:rsidRPr="009E5B25" w:rsidRDefault="00B747EA" w:rsidP="008D1AEF">
                            <w:pPr>
                              <w:spacing w:after="0"/>
                              <w:jc w:val="center"/>
                              <w:rPr>
                                <w:b/>
                                <w:bCs/>
                                <w:i/>
                                <w:iCs/>
                                <w:color w:val="000000" w:themeColor="text1"/>
                                <w:sz w:val="24"/>
                                <w:szCs w:val="24"/>
                              </w:rPr>
                            </w:pPr>
                            <w:r>
                              <w:rPr>
                                <w:b/>
                                <w:bCs/>
                                <w:i/>
                                <w:iCs/>
                                <w:color w:val="000000" w:themeColor="text1"/>
                                <w:sz w:val="24"/>
                                <w:szCs w:val="24"/>
                              </w:rPr>
                              <w:t xml:space="preserve">Pour faire de notre mieux pendant le Carême, en paroisse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5C8E71"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Ruban : courbé et incliné vers le bas 1" o:spid="_x0000_s1036" type="#_x0000_t107" style="position:absolute;margin-left:-13.5pt;margin-top:55.2pt;width:291pt;height:60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dNuyQIAABIGAAAOAAAAZHJzL2Uyb0RvYy54bWysVE1vGyEQvVfqf0Dcm11v7Dixso6sRKkq&#10;WYmVpMoZs+ClZRkK+Ku/vgP7EauNeqh6QcC8eTPzGOb65tBoshPOKzAlHZ3llAjDoVJmU9KvL/ef&#10;LinxgZmKaTCipEfh6c3844frvZ2JAmrQlXAESYyf7W1J6xDsLMs8r0XD/BlYYdAowTUs4NFtssqx&#10;PbI3Oivy/CLbg6usAy68x9u71kjniV9KwcOjlF4EokuKuYW0urSu45rNr9ls45itFe/SYP+QRcOU&#10;waAD1R0LjGyd+oOqUdyBBxnOODQZSKm4SDVgNaP8t2qea2ZFqgXF8XaQyf8/Wv6we7YrF1P3dgn8&#10;u0dFsr31s8ESD77DHKRrIhYTJ4ek4nFQURwC4Xh5fnE1meYoNkfb9AJfKcmcsVnvbZ0PnwU0JG5K&#10;KrRW1osntV5DqyLbLX1IclbEsAb7hlXfRpTIRuPr7JgmxaSjRclPMMUpZvo+5vwUM4pEsQswvS4q&#10;7voEYwoG7pXWqU+0IfuSFpeT6SQ9tgetqmhN8rnN+lY7gtlh2fl5vuh5T2DIrU0ncKtpUjcctYgc&#10;2jwJSVSFKhZthPgPxEDLOBcmjFpTzSrRRot1DsF6j1RSIozMErMcuDuCHtmS9NytFh0+uor0jQbn&#10;/G+Jtc6DR4oMJgzOjTLg3iPQWFUXucX3IrXSRJXCYX1AbUo6jsh4s4bquHLEQfutveX3CjtqyXxY&#10;MYedgk2Isyk84iI14NtBt6OkBvfzvfuIx++FVkr2OBdK6n9smROU6C8GP97VaDyOgyQdxpNpgQd3&#10;almfWsy2uQXsB+xdzC5tIz7ofisdNK84whYxKpqY4Ri7pDy4/nAb2nmFQ5CLxSLBcHhYFpbm2fJI&#10;HnWOPftyeGXOdt8q4Id8gH6GdO3davyGjZ4GFtsAUoVofNO1O+DgSa3UDck42U7PCfU2yue/AAAA&#10;//8DAFBLAwQUAAYACAAAACEAddjczd8AAAALAQAADwAAAGRycy9kb3ducmV2LnhtbEyPzU7DMBCE&#10;70i8g7VI3Fq7gfAT4lSoUAmJE6UXbtt4m0TE6yh22/TtWU5w3JnR7DflcvK9OtIYu8AWFnMDirgO&#10;ruPGwvZzPXsAFROywz4wWThThGV1eVFi4cKJP+i4SY2SEo4FWmhTGgqtY92SxzgPA7F4+zB6THKO&#10;jXYjnqTc9zoz5k577Fg+tDjQqqX6e3PwFhrDbt29D1t829Pjanx1X+eXZO311fT8BCrRlP7C8Isv&#10;6FAJ0y4c2EXVW5hl97IlibEwt6Akkee5KDsL2Y0ouir1/w3VDwAAAP//AwBQSwECLQAUAAYACAAA&#10;ACEAtoM4kv4AAADhAQAAEwAAAAAAAAAAAAAAAAAAAAAAW0NvbnRlbnRfVHlwZXNdLnhtbFBLAQIt&#10;ABQABgAIAAAAIQA4/SH/1gAAAJQBAAALAAAAAAAAAAAAAAAAAC8BAABfcmVscy8ucmVsc1BLAQIt&#10;ABQABgAIAAAAIQDSZdNuyQIAABIGAAAOAAAAAAAAAAAAAAAAAC4CAABkcnMvZTJvRG9jLnhtbFBL&#10;AQItABQABgAIAAAAIQB12NzN3wAAAAsBAAAPAAAAAAAAAAAAAAAAACMFAABkcnMvZG93bnJldi54&#10;bWxQSwUGAAAAAAQABADzAAAALwYAAAAA&#10;" adj="2700" filled="f" strokecolor="#7030a0" strokeweight="2.25pt">
                <v:stroke joinstyle="miter"/>
                <v:path arrowok="t"/>
                <v:textbox>
                  <w:txbxContent>
                    <w:p w14:paraId="5E11F4BC" w14:textId="3EDF8839" w:rsidR="0020161F" w:rsidRPr="009E5B25" w:rsidRDefault="00B747EA" w:rsidP="008D1AEF">
                      <w:pPr>
                        <w:spacing w:after="0"/>
                        <w:jc w:val="center"/>
                        <w:rPr>
                          <w:b/>
                          <w:bCs/>
                          <w:i/>
                          <w:iCs/>
                          <w:color w:val="000000" w:themeColor="text1"/>
                          <w:sz w:val="24"/>
                          <w:szCs w:val="24"/>
                        </w:rPr>
                      </w:pPr>
                      <w:r>
                        <w:rPr>
                          <w:b/>
                          <w:bCs/>
                          <w:i/>
                          <w:iCs/>
                          <w:color w:val="000000" w:themeColor="text1"/>
                          <w:sz w:val="24"/>
                          <w:szCs w:val="24"/>
                        </w:rPr>
                        <w:t xml:space="preserve">Pour faire de notre mieux pendant le Carême, en paroisse </w:t>
                      </w:r>
                    </w:p>
                  </w:txbxContent>
                </v:textbox>
              </v:shape>
            </w:pict>
          </mc:Fallback>
        </mc:AlternateContent>
      </w:r>
      <w:r w:rsidR="00E11ECA">
        <w:rPr>
          <w:noProof/>
        </w:rPr>
        <mc:AlternateContent>
          <mc:Choice Requires="wps">
            <w:drawing>
              <wp:anchor distT="0" distB="0" distL="114300" distR="114300" simplePos="0" relativeHeight="251646976" behindDoc="0" locked="0" layoutInCell="1" allowOverlap="1" wp14:anchorId="44CC69F0" wp14:editId="1145DDBF">
                <wp:simplePos x="0" y="0"/>
                <wp:positionH relativeFrom="column">
                  <wp:posOffset>-137454</wp:posOffset>
                </wp:positionH>
                <wp:positionV relativeFrom="paragraph">
                  <wp:posOffset>605790</wp:posOffset>
                </wp:positionV>
                <wp:extent cx="3695700" cy="712470"/>
                <wp:effectExtent l="57150" t="38100" r="38100" b="0"/>
                <wp:wrapNone/>
                <wp:docPr id="1007884082" name="Ruban : courbé et incliné vers le bas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95700" cy="712470"/>
                        </a:xfrm>
                        <a:prstGeom prst="ellipseRibbon">
                          <a:avLst>
                            <a:gd name="adj1" fmla="val 25000"/>
                            <a:gd name="adj2" fmla="val 75000"/>
                            <a:gd name="adj3" fmla="val 12500"/>
                          </a:avLst>
                        </a:prstGeom>
                        <a:solidFill>
                          <a:schemeClr val="bg1"/>
                        </a:solidFill>
                        <a:ln w="28575">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8456FA2" w14:textId="52F62738" w:rsidR="00E70AC4" w:rsidRPr="009E5B25" w:rsidRDefault="00361B14" w:rsidP="00A47533">
                            <w:pPr>
                              <w:jc w:val="center"/>
                              <w:rPr>
                                <w:b/>
                                <w:bCs/>
                                <w:i/>
                                <w:iCs/>
                                <w:color w:val="000000" w:themeColor="text1"/>
                                <w:sz w:val="24"/>
                                <w:szCs w:val="24"/>
                              </w:rPr>
                            </w:pPr>
                            <w:r>
                              <w:rPr>
                                <w:rFonts w:ascii="Segoe UI Emoji" w:eastAsia="Segoe UI Emoji" w:hAnsi="Segoe UI Emoji" w:cs="Segoe UI Emoji"/>
                                <w:b/>
                                <w:bCs/>
                                <w:i/>
                                <w:iCs/>
                                <w:color w:val="000000" w:themeColor="text1"/>
                                <w:sz w:val="24"/>
                                <w:szCs w:val="24"/>
                              </w:rPr>
                              <w:t xml:space="preserve">Mais quel Talent !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CC69F0" id="_x0000_s1037" type="#_x0000_t107" style="position:absolute;margin-left:-10.8pt;margin-top:47.7pt;width:291pt;height:56.1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tF25AIAAHgGAAAOAAAAZHJzL2Uyb0RvYy54bWysVUtv2zAMvg/YfxB0Xx27ebRBnSJo0WFA&#10;thZth54VWUq0yZImKa/9+lGS7ThbsMOwiyGK5EfyI0Xf3O5ribbMOqFVifOLAUZMUV0JtSrx19eH&#10;D1cYOU9URaRWrMQH5vDt7P27m52ZskKvtayYRQCi3HRnSrz23kyzzNE1q4m70IYpUHJta+JBtKus&#10;smQH6LXMisFgnO20rYzVlDkHt/dJiWcRn3NG/SPnjnkkSwy5+fi18bsM32x2Q6YrS8xa0CYN8g9Z&#10;1EQoCNpB3RNP0MaKP6BqQa12mvsLqutMcy4oizVANfngt2pe1sSwWAuQ40xHk/t/sPTL9sU82ZC6&#10;MwtNvztgJNsZN+00QXCNzZ7bOthC4mgfWTx0LLK9RxQuL8fXo8kAyKagm+TFcBJpzsi09TbW+Y9M&#10;1ygcSsykFMaxZ7Fc6sQi2S6cj3RWSJEa5oZU33KMeC2hO1siUTEaQIjUvZ5N0beZnLe57NvkASjg&#10;QHpNVDi1CUZatBTVg5AyCmEu2Z20CJIo8XKVN76ubyUV2pW4uBpNRnEoTpRxtI8QhFKm/DjayU39&#10;WVcJegz1NQXCNQxxuh6215BlhxSz7wUBnVRNG1PnYg/9QbJQhFTPjCNRQa+KlN9pVSmlPKnWpGIp&#10;dGCzpeo0dAQMyBxo6rAbgPPYifHGPriy+Fg758HfEkvOnUeMrJXvnGuhtD0HIH3bL57sW5ISNYEl&#10;v1/ugZsSj0Jnw81SV4cni6xOy8MZ+iBgbhfE+SdiYR5h1GED+kf4cKmh87o5YbTW9ue5+2APjxi0&#10;GO1g+5TY/dgQyzCSnxQ87+t8OAzrKgrD0aQAwfY1y75Gbeo7DeMILwSyi8dg72V75FbXb7Ao5yEq&#10;qIiiELvE1NtWuPNpK8KqpWw+j2awogzxC/ViaAAPPIeX8bp/I9Y0j9fDs/+i203VPKLUoKNt8FR6&#10;vvGaCx+UR14bAdYbnE72Z1+OVscfxuwXAAAA//8DAFBLAwQUAAYACAAAACEAqmoq+uAAAAAKAQAA&#10;DwAAAGRycy9kb3ducmV2LnhtbEyPwU7DMAyG70i8Q2QkLmhLVm1llLpTQeIEQqLwAElr2rLGKU22&#10;FZ6ecIKbLX/6/f35braDONLke8cIq6UCQVy7pucW4e31YbEF4YPmRg+OCeGLPOyK87NcZ4078Qsd&#10;q9CKGMI+0whdCGMmpa87stov3Ugcb+9usjrEdWplM+lTDLeDTJRKpdU9xw+dHum+o3pfHSzC9rls&#10;H++quvzYG8/fV2ujnj4N4uXFXN6CCDSHPxh+9aM6FNHJuAM3XgwIi2SVRhThZrMGEYFNquJgEBJ1&#10;nYIscvm/QvEDAAD//wMAUEsBAi0AFAAGAAgAAAAhALaDOJL+AAAA4QEAABMAAAAAAAAAAAAAAAAA&#10;AAAAAFtDb250ZW50X1R5cGVzXS54bWxQSwECLQAUAAYACAAAACEAOP0h/9YAAACUAQAACwAAAAAA&#10;AAAAAAAAAAAvAQAAX3JlbHMvLnJlbHNQSwECLQAUAAYACAAAACEAuyLRduQCAAB4BgAADgAAAAAA&#10;AAAAAAAAAAAuAgAAZHJzL2Uyb0RvYy54bWxQSwECLQAUAAYACAAAACEAqmoq+uAAAAAKAQAADwAA&#10;AAAAAAAAAAAAAAA+BQAAZHJzL2Rvd25yZXYueG1sUEsFBgAAAAAEAAQA8wAAAEsGAAAAAA==&#10;" adj="2700" fillcolor="white [3212]" strokecolor="#a8d08d [1945]" strokeweight="2.25pt">
                <v:stroke joinstyle="miter"/>
                <v:path arrowok="t"/>
                <v:textbox>
                  <w:txbxContent>
                    <w:p w14:paraId="38456FA2" w14:textId="52F62738" w:rsidR="00E70AC4" w:rsidRPr="009E5B25" w:rsidRDefault="00361B14" w:rsidP="00A47533">
                      <w:pPr>
                        <w:jc w:val="center"/>
                        <w:rPr>
                          <w:b/>
                          <w:bCs/>
                          <w:i/>
                          <w:iCs/>
                          <w:color w:val="000000" w:themeColor="text1"/>
                          <w:sz w:val="24"/>
                          <w:szCs w:val="24"/>
                        </w:rPr>
                      </w:pPr>
                      <w:r>
                        <w:rPr>
                          <w:rFonts w:ascii="Segoe UI Emoji" w:eastAsia="Segoe UI Emoji" w:hAnsi="Segoe UI Emoji" w:cs="Segoe UI Emoji"/>
                          <w:b/>
                          <w:bCs/>
                          <w:i/>
                          <w:iCs/>
                          <w:color w:val="000000" w:themeColor="text1"/>
                          <w:sz w:val="24"/>
                          <w:szCs w:val="24"/>
                        </w:rPr>
                        <w:t xml:space="preserve">Mais quel Talent ! </w:t>
                      </w:r>
                    </w:p>
                  </w:txbxContent>
                </v:textbox>
              </v:shape>
            </w:pict>
          </mc:Fallback>
        </mc:AlternateContent>
      </w:r>
    </w:p>
    <w:p w14:paraId="2A1229A7" w14:textId="69FD0134" w:rsidR="002D2267" w:rsidRDefault="0090267E" w:rsidP="00A5576A">
      <w:pPr>
        <w:rPr>
          <w:rFonts w:ascii="Comic Sans MS" w:hAnsi="Comic Sans MS"/>
        </w:rPr>
      </w:pPr>
      <w:r>
        <w:rPr>
          <w:rFonts w:ascii="Comic Sans MS" w:hAnsi="Comic Sans MS"/>
          <w:noProof/>
        </w:rPr>
        <w:lastRenderedPageBreak/>
        <mc:AlternateContent>
          <mc:Choice Requires="wps">
            <w:drawing>
              <wp:anchor distT="0" distB="0" distL="114300" distR="114300" simplePos="0" relativeHeight="251973632" behindDoc="0" locked="0" layoutInCell="1" allowOverlap="1" wp14:anchorId="2A24258C" wp14:editId="453FC7ED">
                <wp:simplePos x="0" y="0"/>
                <wp:positionH relativeFrom="column">
                  <wp:posOffset>-274320</wp:posOffset>
                </wp:positionH>
                <wp:positionV relativeFrom="paragraph">
                  <wp:posOffset>-267286</wp:posOffset>
                </wp:positionV>
                <wp:extent cx="5002779" cy="7118252"/>
                <wp:effectExtent l="0" t="0" r="7620" b="6985"/>
                <wp:wrapNone/>
                <wp:docPr id="329180223" name="Zone de texte 1"/>
                <wp:cNvGraphicFramePr/>
                <a:graphic xmlns:a="http://schemas.openxmlformats.org/drawingml/2006/main">
                  <a:graphicData uri="http://schemas.microsoft.com/office/word/2010/wordprocessingShape">
                    <wps:wsp>
                      <wps:cNvSpPr txBox="1"/>
                      <wps:spPr>
                        <a:xfrm>
                          <a:off x="0" y="0"/>
                          <a:ext cx="5002779" cy="7118252"/>
                        </a:xfrm>
                        <a:prstGeom prst="rect">
                          <a:avLst/>
                        </a:prstGeom>
                        <a:solidFill>
                          <a:schemeClr val="lt1"/>
                        </a:solidFill>
                        <a:ln w="6350">
                          <a:noFill/>
                        </a:ln>
                      </wps:spPr>
                      <wps:txbx>
                        <w:txbxContent>
                          <w:p w14:paraId="012F189D" w14:textId="12FA2596" w:rsidR="00931D56" w:rsidRPr="00640391" w:rsidRDefault="00931D56" w:rsidP="00931D56">
                            <w:pPr>
                              <w:spacing w:after="0"/>
                              <w:jc w:val="both"/>
                              <w:rPr>
                                <w:rFonts w:ascii="Comic Sans MS" w:hAnsi="Comic Sans MS"/>
                              </w:rPr>
                            </w:pPr>
                            <w:proofErr w:type="gramStart"/>
                            <w:r w:rsidRPr="00640391">
                              <w:rPr>
                                <w:rFonts w:ascii="Comic Sans MS" w:hAnsi="Comic Sans MS"/>
                              </w:rPr>
                              <w:t>connaitre</w:t>
                            </w:r>
                            <w:proofErr w:type="gramEnd"/>
                            <w:r w:rsidRPr="00640391">
                              <w:rPr>
                                <w:rFonts w:ascii="Comic Sans MS" w:hAnsi="Comic Sans MS"/>
                              </w:rPr>
                              <w:t xml:space="preserve"> ce qu’ils vivent, et porter le tout dans la prière, le conseil pastoral propose que régulièrement, nous puissions confier mutuellement nos intentions de prières.</w:t>
                            </w:r>
                          </w:p>
                          <w:p w14:paraId="06CFF67C" w14:textId="77777777" w:rsidR="00931D56" w:rsidRPr="00640391" w:rsidRDefault="00931D56" w:rsidP="00931D56">
                            <w:pPr>
                              <w:spacing w:after="0"/>
                              <w:jc w:val="both"/>
                              <w:rPr>
                                <w:rFonts w:ascii="Comic Sans MS" w:hAnsi="Comic Sans MS"/>
                              </w:rPr>
                            </w:pPr>
                            <w:r w:rsidRPr="00640391">
                              <w:rPr>
                                <w:rFonts w:ascii="Comic Sans MS" w:hAnsi="Comic Sans MS"/>
                              </w:rPr>
                              <w:t xml:space="preserve">Concrètement, dans cette feuille paroissiale, un cadre a été ajouté. Découpez-le. A la maison, prenez le temps d’écrire votre intention de prière (vous pouvez aussi le faire sur papier libre). Samedi 9 </w:t>
                            </w:r>
                            <w:proofErr w:type="gramStart"/>
                            <w:r w:rsidRPr="00640391">
                              <w:rPr>
                                <w:rFonts w:ascii="Comic Sans MS" w:hAnsi="Comic Sans MS"/>
                              </w:rPr>
                              <w:t>Mars</w:t>
                            </w:r>
                            <w:proofErr w:type="gramEnd"/>
                            <w:r w:rsidRPr="00640391">
                              <w:rPr>
                                <w:rFonts w:ascii="Comic Sans MS" w:hAnsi="Comic Sans MS"/>
                              </w:rPr>
                              <w:t xml:space="preserve"> à Loriol, et Dimanche 10 Mars à Sarrians, vous déposerez dans la corbeille prévue à cet effet votre intention (des papiers seront à disposition pour ceux qui auraient oublié). Au moment de l’offertoire, des membres du conseil pastoral apporteront ces intentions devant l’Autel, signe que nos prières sont présentées communautairement à Dieu. A la sortie des Messes, vous serez invité à piocher une intention, à repartir avec chez vous, et de prendre le temps pour prier à cette intention. </w:t>
                            </w:r>
                          </w:p>
                          <w:p w14:paraId="732FB668" w14:textId="77777777" w:rsidR="00931D56" w:rsidRPr="00640391" w:rsidRDefault="00931D56" w:rsidP="00931D56">
                            <w:pPr>
                              <w:spacing w:after="0"/>
                              <w:jc w:val="both"/>
                              <w:rPr>
                                <w:rFonts w:ascii="Comic Sans MS" w:hAnsi="Comic Sans MS"/>
                                <w:b/>
                                <w:bCs/>
                                <w:i/>
                                <w:iCs/>
                                <w:u w:val="single"/>
                              </w:rPr>
                            </w:pPr>
                            <w:r w:rsidRPr="00640391">
                              <w:rPr>
                                <w:rFonts w:ascii="Comic Sans MS" w:hAnsi="Comic Sans MS"/>
                                <w:b/>
                                <w:bCs/>
                                <w:i/>
                                <w:iCs/>
                                <w:u w:val="single"/>
                              </w:rPr>
                              <w:t>#mieux accueillir – #mieux annoncer</w:t>
                            </w:r>
                          </w:p>
                          <w:p w14:paraId="0875A471" w14:textId="49051E70" w:rsidR="00931D56" w:rsidRPr="00640391" w:rsidRDefault="00931D56" w:rsidP="00931D56">
                            <w:pPr>
                              <w:spacing w:after="0"/>
                              <w:jc w:val="both"/>
                              <w:rPr>
                                <w:rFonts w:ascii="Comic Sans MS" w:hAnsi="Comic Sans MS"/>
                              </w:rPr>
                            </w:pPr>
                            <w:r w:rsidRPr="00640391">
                              <w:rPr>
                                <w:rFonts w:ascii="Comic Sans MS" w:hAnsi="Comic Sans MS"/>
                              </w:rPr>
                              <w:t xml:space="preserve">La Semaine Sainte est </w:t>
                            </w:r>
                            <w:r w:rsidR="00B747EA">
                              <w:rPr>
                                <w:rFonts w:ascii="Comic Sans MS" w:hAnsi="Comic Sans MS"/>
                              </w:rPr>
                              <w:t>une période</w:t>
                            </w:r>
                            <w:r w:rsidRPr="00640391">
                              <w:rPr>
                                <w:rFonts w:ascii="Comic Sans MS" w:hAnsi="Comic Sans MS"/>
                              </w:rPr>
                              <w:t xml:space="preserve"> où nos églises rassemblent davantage. Mais comment mieux les accueillir ? Que mettre en place pour que chacun sente chez lui ? Partant de la longueur de la célébration des Rameaux pour des enfants, un temps spécifique pour eux, dans la salle sainte Anne sera organisée (à partir de la fin de la procession jusqu’à l’offertoire). Ce temps sera pour eux catéchétique et pédagogique (activités manuelles). Les parents, libéré de leurs enfants, pourront mieux vivre pour eux cette célébration. Cela sera fera à Sarrians.</w:t>
                            </w:r>
                          </w:p>
                          <w:p w14:paraId="24322718" w14:textId="77777777" w:rsidR="00931D56" w:rsidRPr="00640391" w:rsidRDefault="00931D56" w:rsidP="00931D56">
                            <w:pPr>
                              <w:spacing w:after="0"/>
                              <w:jc w:val="both"/>
                              <w:rPr>
                                <w:rFonts w:ascii="Comic Sans MS" w:hAnsi="Comic Sans MS"/>
                                <w:b/>
                                <w:bCs/>
                                <w:i/>
                                <w:iCs/>
                                <w:u w:val="single"/>
                              </w:rPr>
                            </w:pPr>
                            <w:r w:rsidRPr="00640391">
                              <w:rPr>
                                <w:rFonts w:ascii="Comic Sans MS" w:hAnsi="Comic Sans MS"/>
                                <w:b/>
                                <w:bCs/>
                                <w:i/>
                                <w:iCs/>
                                <w:u w:val="single"/>
                              </w:rPr>
                              <w:t xml:space="preserve">#mieux vivre en frères et sœurs : </w:t>
                            </w:r>
                          </w:p>
                          <w:p w14:paraId="3312855B" w14:textId="77777777" w:rsidR="00931D56" w:rsidRPr="00640391" w:rsidRDefault="00931D56" w:rsidP="00931D56">
                            <w:pPr>
                              <w:spacing w:after="0"/>
                              <w:jc w:val="both"/>
                              <w:rPr>
                                <w:rFonts w:ascii="Comic Sans MS" w:hAnsi="Comic Sans MS"/>
                              </w:rPr>
                            </w:pPr>
                            <w:r w:rsidRPr="00640391">
                              <w:rPr>
                                <w:rFonts w:ascii="Comic Sans MS" w:hAnsi="Comic Sans MS"/>
                              </w:rPr>
                              <w:t>Pour mieux faire corps, et fêter la résurrection du Christ ensemble, à la fin de la Vigile Pascale, nous nous retrouverons pour partager un encas chocolaté </w:t>
                            </w:r>
                            <w:r w:rsidRPr="00640391">
                              <w:rPr>
                                <mc:AlternateContent>
                                  <mc:Choice Requires="w16se">
                                    <w:rFonts w:ascii="Comic Sans MS" w:hAnsi="Comic Sans MS"/>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Pr="00640391">
                              <w:rPr>
                                <w:rFonts w:ascii="Comic Sans MS" w:hAnsi="Comic Sans MS"/>
                              </w:rPr>
                              <w:t xml:space="preserve"> </w:t>
                            </w:r>
                          </w:p>
                          <w:p w14:paraId="6892D264" w14:textId="77777777" w:rsidR="00931D56" w:rsidRPr="00640391" w:rsidRDefault="00931D56" w:rsidP="00931D56">
                            <w:pPr>
                              <w:spacing w:after="0"/>
                              <w:jc w:val="both"/>
                              <w:rPr>
                                <w:rFonts w:ascii="Comic Sans MS" w:hAnsi="Comic Sans MS"/>
                                <w:b/>
                                <w:bCs/>
                                <w:i/>
                                <w:iCs/>
                                <w:u w:val="single"/>
                              </w:rPr>
                            </w:pPr>
                            <w:r w:rsidRPr="00640391">
                              <w:rPr>
                                <w:rFonts w:ascii="Comic Sans MS" w:hAnsi="Comic Sans MS"/>
                                <w:b/>
                                <w:bCs/>
                                <w:i/>
                                <w:iCs/>
                                <w:u w:val="single"/>
                              </w:rPr>
                              <w:t xml:space="preserve">#mieux servir </w:t>
                            </w:r>
                          </w:p>
                          <w:p w14:paraId="639E3A77" w14:textId="77777777" w:rsidR="00931D56" w:rsidRPr="00640391" w:rsidRDefault="00931D56" w:rsidP="00931D56">
                            <w:pPr>
                              <w:spacing w:after="0"/>
                              <w:jc w:val="both"/>
                              <w:rPr>
                                <w:rFonts w:ascii="Comic Sans MS" w:hAnsi="Comic Sans MS"/>
                              </w:rPr>
                            </w:pPr>
                            <w:r w:rsidRPr="00640391">
                              <w:rPr>
                                <w:rFonts w:ascii="Comic Sans MS" w:hAnsi="Comic Sans MS"/>
                              </w:rPr>
                              <w:t xml:space="preserve">Mieux servir, c’est certes en acte… mais s’est aussi ouvrir son regard sur l’autre. Regarder et comprendre ce que l’autre vit de beau, de grand, et comment il continue à grandir… c’est également découvrir comment certains vont s’engager auprès et avec des personnes ayant connu la galère. C’est ce que nous vivrons lors du Bol de Riz au profit de l’association Lazare de Sarrians. Vendredi 15 </w:t>
                            </w:r>
                            <w:proofErr w:type="gramStart"/>
                            <w:r w:rsidRPr="00640391">
                              <w:rPr>
                                <w:rFonts w:ascii="Comic Sans MS" w:hAnsi="Comic Sans MS"/>
                              </w:rPr>
                              <w:t>Mars</w:t>
                            </w:r>
                            <w:proofErr w:type="gramEnd"/>
                            <w:r w:rsidRPr="00640391">
                              <w:rPr>
                                <w:rFonts w:ascii="Comic Sans MS" w:hAnsi="Comic Sans MS"/>
                              </w:rPr>
                              <w:t xml:space="preserve">, 18h30, Eglise de Sarrians et salle Sainte Anne. Apportez vos couverts, nous fournissions le riz et la sauce tomate. </w:t>
                            </w:r>
                          </w:p>
                          <w:p w14:paraId="4835D5E6" w14:textId="77777777" w:rsidR="00931D56" w:rsidRPr="00640391" w:rsidRDefault="00931D56" w:rsidP="00931D56">
                            <w:pPr>
                              <w:spacing w:after="0"/>
                              <w:jc w:val="both"/>
                              <w:rPr>
                                <w:rFonts w:ascii="Comic Sans MS" w:hAnsi="Comic Sans MS"/>
                              </w:rPr>
                            </w:pPr>
                            <w:r w:rsidRPr="00640391">
                              <w:rPr>
                                <w:rFonts w:ascii="Comic Sans MS" w:hAnsi="Comic Sans MS"/>
                              </w:rPr>
                              <w:t xml:space="preserve">Tout cela ne peut être possible par l’implication de chacun. Pour conclure, prenons à notre compte cette phrase tirée des actes des apôtres, parlant de ce qui était vécu dans les premières communautés chrétiennes :  </w:t>
                            </w:r>
                            <w:r w:rsidRPr="00640391">
                              <w:rPr>
                                <w:rFonts w:ascii="Comic Sans MS" w:hAnsi="Comic Sans MS"/>
                                <w:sz w:val="22"/>
                                <w:szCs w:val="22"/>
                              </w:rPr>
                              <w:t> Ils étaient assidus à l’enseignement des Apôtres et à la communion fraternelle, à la fraction du pain et aux prières</w:t>
                            </w:r>
                            <w:r w:rsidRPr="00640391">
                              <w:rPr>
                                <w:rFonts w:ascii="Comic Sans MS" w:hAnsi="Comic Sans MS"/>
                              </w:rPr>
                              <w:t xml:space="preserve"> (</w:t>
                            </w:r>
                            <w:proofErr w:type="spellStart"/>
                            <w:r w:rsidRPr="00640391">
                              <w:rPr>
                                <w:rFonts w:ascii="Comic Sans MS" w:hAnsi="Comic Sans MS"/>
                              </w:rPr>
                              <w:t>Ac</w:t>
                            </w:r>
                            <w:proofErr w:type="spellEnd"/>
                            <w:r w:rsidRPr="00640391">
                              <w:rPr>
                                <w:rFonts w:ascii="Comic Sans MS" w:hAnsi="Comic Sans MS"/>
                              </w:rPr>
                              <w:t xml:space="preserve"> 2, 42)</w:t>
                            </w:r>
                            <w:r w:rsidRPr="00640391">
                              <w:rPr>
                                <w:rFonts w:ascii="Comic Sans MS" w:hAnsi="Comic Sans MS"/>
                                <w:sz w:val="22"/>
                                <w:szCs w:val="22"/>
                              </w:rPr>
                              <w:t>.</w:t>
                            </w:r>
                            <w:r w:rsidRPr="00640391">
                              <w:rPr>
                                <w:rFonts w:ascii="Comic Sans MS" w:hAnsi="Comic Sans MS"/>
                              </w:rPr>
                              <w:t xml:space="preserve"> </w:t>
                            </w:r>
                          </w:p>
                          <w:p w14:paraId="545BBD42" w14:textId="77777777" w:rsidR="00931D56" w:rsidRPr="00640391" w:rsidRDefault="00931D56" w:rsidP="00931D56">
                            <w:pPr>
                              <w:spacing w:after="0"/>
                              <w:jc w:val="both"/>
                              <w:rPr>
                                <w:rFonts w:ascii="Comic Sans MS" w:hAnsi="Comic Sans MS"/>
                              </w:rPr>
                            </w:pPr>
                            <w:r w:rsidRPr="00640391">
                              <w:rPr>
                                <w:rFonts w:ascii="Comic Sans MS" w:hAnsi="Comic Sans MS"/>
                              </w:rPr>
                              <w:t xml:space="preserve">P. Jean Luc CHAUVET, votre curé. </w:t>
                            </w:r>
                          </w:p>
                          <w:p w14:paraId="23DA1D2D" w14:textId="77777777" w:rsidR="0090267E" w:rsidRDefault="0090267E" w:rsidP="00931D56">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A24258C" id="_x0000_t202" coordsize="21600,21600" o:spt="202" path="m,l,21600r21600,l21600,xe">
                <v:stroke joinstyle="miter"/>
                <v:path gradientshapeok="t" o:connecttype="rect"/>
              </v:shapetype>
              <v:shape id="Zone de texte 1" o:spid="_x0000_s1038" type="#_x0000_t202" style="position:absolute;margin-left:-21.6pt;margin-top:-21.05pt;width:393.9pt;height:560.5pt;z-index:251973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tZUMgIAAFwEAAAOAAAAZHJzL2Uyb0RvYy54bWysVE1v2zAMvQ/YfxB0X/yxpGmNOEWWIsOA&#10;oi2QDj0rshQbkEVNUmJnv36UnK91Ow27yJRIPZGPj57d960ie2FdA7qk2SilRGgOVaO3Jf3+uvp0&#10;S4nzTFdMgRYlPQhH7+cfP8w6U4gcalCVsARBtCs6U9Lae1MkieO1aJkbgREanRJsyzxu7TapLOsQ&#10;vVVJnqY3SQe2Mha4cA5PHwYnnUd8KQX3z1I64YkqKebm42rjuglrMp+xYmuZqRt+TIP9QxYtazQ+&#10;eoZ6YJ6RnW3+gGobbsGB9CMObQJSNlzEGrCaLH1XzbpmRsRakBxnzjS5/wfLn/Zr82KJ779Ajw0M&#10;hHTGFQ4PQz29tG34YqYE/Ujh4Uyb6D3heDhJ03w6vaOEo2+aZbf5JA84yeW6sc5/FdCSYJTUYl8i&#10;XWz/6PwQegoJrzlQTbVqlIqboAWxVJbsGXZR+Zgkgv8WpTTpSnrzeZJGYA3h+oCsNOZyKSpYvt/0&#10;pKnwwqngDVQH5MHCIBFn+KrBXB+Z8y/MoiawdNS5f8ZFKsC34GhRUoP9+bfzEI+tQi8lHWqspO7H&#10;jllBifqmsYl32XgcRBk348k0x4299myuPXrXLgEJyHCiDI9miPfqZEoL7RuOwyK8ii6mOb5dUn8y&#10;l35QPo4TF4tFDEIZGuYf9drwAB0ID5147d+YNcd2eez0E5zUyIp3XRtiw00Ni50H2cSWBp4HVo/0&#10;o4SjKI7jFmbkeh+jLj+F+S8AAAD//wMAUEsDBBQABgAIAAAAIQCj+R1n4wAAAAwBAAAPAAAAZHJz&#10;L2Rvd25yZXYueG1sTI9NT4NAEIbvJv6HzTTxYtqlgKWlLI0xahNvFj/ibctugcjOEnYL+O+dnvQ2&#10;k3nyzvNmu8m0bNC9aywKWC4CYBpLqxqsBLwVT/M1MOclKtla1AJ+tINdfn2VyVTZEV/1cPAVoxB0&#10;qRRQe9+lnLuy1ka6he000u1keyM9rX3FVS9HCjctD4NgxY1skD7UstMPtS6/D2cj4Ou2+nxx0/P7&#10;GN1F3eN+KJIPVQhxM5vut8C8nvwfDBd9UoecnI72jMqxVsA8jkJCL0O4BEZEEscrYEdCg2S9AZ5n&#10;/H+J/BcAAP//AwBQSwECLQAUAAYACAAAACEAtoM4kv4AAADhAQAAEwAAAAAAAAAAAAAAAAAAAAAA&#10;W0NvbnRlbnRfVHlwZXNdLnhtbFBLAQItABQABgAIAAAAIQA4/SH/1gAAAJQBAAALAAAAAAAAAAAA&#10;AAAAAC8BAABfcmVscy8ucmVsc1BLAQItABQABgAIAAAAIQD5TtZUMgIAAFwEAAAOAAAAAAAAAAAA&#10;AAAAAC4CAABkcnMvZTJvRG9jLnhtbFBLAQItABQABgAIAAAAIQCj+R1n4wAAAAwBAAAPAAAAAAAA&#10;AAAAAAAAAIwEAABkcnMvZG93bnJldi54bWxQSwUGAAAAAAQABADzAAAAnAUAAAAA&#10;" fillcolor="white [3201]" stroked="f" strokeweight=".5pt">
                <v:textbox>
                  <w:txbxContent>
                    <w:p w14:paraId="012F189D" w14:textId="12FA2596" w:rsidR="00931D56" w:rsidRPr="00640391" w:rsidRDefault="00931D56" w:rsidP="00931D56">
                      <w:pPr>
                        <w:spacing w:after="0"/>
                        <w:jc w:val="both"/>
                        <w:rPr>
                          <w:rFonts w:ascii="Comic Sans MS" w:hAnsi="Comic Sans MS"/>
                        </w:rPr>
                      </w:pPr>
                      <w:proofErr w:type="gramStart"/>
                      <w:r w:rsidRPr="00640391">
                        <w:rPr>
                          <w:rFonts w:ascii="Comic Sans MS" w:hAnsi="Comic Sans MS"/>
                        </w:rPr>
                        <w:t>connaitre</w:t>
                      </w:r>
                      <w:proofErr w:type="gramEnd"/>
                      <w:r w:rsidRPr="00640391">
                        <w:rPr>
                          <w:rFonts w:ascii="Comic Sans MS" w:hAnsi="Comic Sans MS"/>
                        </w:rPr>
                        <w:t xml:space="preserve"> ce qu’ils vivent, et porter le tout dans la prière, le conseil pastoral propose que régulièrement, nous puissions confier mutuellement nos intentions de prières.</w:t>
                      </w:r>
                    </w:p>
                    <w:p w14:paraId="06CFF67C" w14:textId="77777777" w:rsidR="00931D56" w:rsidRPr="00640391" w:rsidRDefault="00931D56" w:rsidP="00931D56">
                      <w:pPr>
                        <w:spacing w:after="0"/>
                        <w:jc w:val="both"/>
                        <w:rPr>
                          <w:rFonts w:ascii="Comic Sans MS" w:hAnsi="Comic Sans MS"/>
                        </w:rPr>
                      </w:pPr>
                      <w:r w:rsidRPr="00640391">
                        <w:rPr>
                          <w:rFonts w:ascii="Comic Sans MS" w:hAnsi="Comic Sans MS"/>
                        </w:rPr>
                        <w:t xml:space="preserve">Concrètement, dans cette feuille paroissiale, un cadre a été ajouté. Découpez-le. A la maison, prenez le temps d’écrire votre intention de prière (vous pouvez aussi le faire sur papier libre). Samedi 9 </w:t>
                      </w:r>
                      <w:proofErr w:type="gramStart"/>
                      <w:r w:rsidRPr="00640391">
                        <w:rPr>
                          <w:rFonts w:ascii="Comic Sans MS" w:hAnsi="Comic Sans MS"/>
                        </w:rPr>
                        <w:t>Mars</w:t>
                      </w:r>
                      <w:proofErr w:type="gramEnd"/>
                      <w:r w:rsidRPr="00640391">
                        <w:rPr>
                          <w:rFonts w:ascii="Comic Sans MS" w:hAnsi="Comic Sans MS"/>
                        </w:rPr>
                        <w:t xml:space="preserve"> à Loriol, et Dimanche 10 Mars à Sarrians, vous déposerez dans la corbeille prévue à cet effet votre intention (des papiers seront à disposition pour ceux qui auraient oublié). Au moment de l’offertoire, des membres du conseil pastoral apporteront ces intentions devant l’Autel, signe que nos prières sont présentées communautairement à Dieu. A la sortie des Messes, vous serez invité à piocher une intention, à repartir avec chez vous, et de prendre le temps pour prier à cette intention. </w:t>
                      </w:r>
                    </w:p>
                    <w:p w14:paraId="732FB668" w14:textId="77777777" w:rsidR="00931D56" w:rsidRPr="00640391" w:rsidRDefault="00931D56" w:rsidP="00931D56">
                      <w:pPr>
                        <w:spacing w:after="0"/>
                        <w:jc w:val="both"/>
                        <w:rPr>
                          <w:rFonts w:ascii="Comic Sans MS" w:hAnsi="Comic Sans MS"/>
                          <w:b/>
                          <w:bCs/>
                          <w:i/>
                          <w:iCs/>
                          <w:u w:val="single"/>
                        </w:rPr>
                      </w:pPr>
                      <w:r w:rsidRPr="00640391">
                        <w:rPr>
                          <w:rFonts w:ascii="Comic Sans MS" w:hAnsi="Comic Sans MS"/>
                          <w:b/>
                          <w:bCs/>
                          <w:i/>
                          <w:iCs/>
                          <w:u w:val="single"/>
                        </w:rPr>
                        <w:t>#mieux accueillir – #mieux annoncer</w:t>
                      </w:r>
                    </w:p>
                    <w:p w14:paraId="0875A471" w14:textId="49051E70" w:rsidR="00931D56" w:rsidRPr="00640391" w:rsidRDefault="00931D56" w:rsidP="00931D56">
                      <w:pPr>
                        <w:spacing w:after="0"/>
                        <w:jc w:val="both"/>
                        <w:rPr>
                          <w:rFonts w:ascii="Comic Sans MS" w:hAnsi="Comic Sans MS"/>
                        </w:rPr>
                      </w:pPr>
                      <w:r w:rsidRPr="00640391">
                        <w:rPr>
                          <w:rFonts w:ascii="Comic Sans MS" w:hAnsi="Comic Sans MS"/>
                        </w:rPr>
                        <w:t xml:space="preserve">La Semaine Sainte est </w:t>
                      </w:r>
                      <w:r w:rsidR="00B747EA">
                        <w:rPr>
                          <w:rFonts w:ascii="Comic Sans MS" w:hAnsi="Comic Sans MS"/>
                        </w:rPr>
                        <w:t>une période</w:t>
                      </w:r>
                      <w:r w:rsidRPr="00640391">
                        <w:rPr>
                          <w:rFonts w:ascii="Comic Sans MS" w:hAnsi="Comic Sans MS"/>
                        </w:rPr>
                        <w:t xml:space="preserve"> où nos églises rassemblent davantage. Mais comment mieux les accueillir ? Que mettre en place pour que chacun sente chez lui ? Partant de la longueur de la célébration des Rameaux pour des enfants, un temps spécifique pour eux, dans la salle sainte Anne sera organisée (à partir de la fin de la procession jusqu’à l’offertoire). Ce temps sera pour eux catéchétique et pédagogique (activités manuelles). Les parents, libéré de leurs enfants, pourront mieux vivre pour eux cette célébration. Cela sera fera à Sarrians.</w:t>
                      </w:r>
                    </w:p>
                    <w:p w14:paraId="24322718" w14:textId="77777777" w:rsidR="00931D56" w:rsidRPr="00640391" w:rsidRDefault="00931D56" w:rsidP="00931D56">
                      <w:pPr>
                        <w:spacing w:after="0"/>
                        <w:jc w:val="both"/>
                        <w:rPr>
                          <w:rFonts w:ascii="Comic Sans MS" w:hAnsi="Comic Sans MS"/>
                          <w:b/>
                          <w:bCs/>
                          <w:i/>
                          <w:iCs/>
                          <w:u w:val="single"/>
                        </w:rPr>
                      </w:pPr>
                      <w:r w:rsidRPr="00640391">
                        <w:rPr>
                          <w:rFonts w:ascii="Comic Sans MS" w:hAnsi="Comic Sans MS"/>
                          <w:b/>
                          <w:bCs/>
                          <w:i/>
                          <w:iCs/>
                          <w:u w:val="single"/>
                        </w:rPr>
                        <w:t xml:space="preserve">#mieux vivre en frères et sœurs : </w:t>
                      </w:r>
                    </w:p>
                    <w:p w14:paraId="3312855B" w14:textId="77777777" w:rsidR="00931D56" w:rsidRPr="00640391" w:rsidRDefault="00931D56" w:rsidP="00931D56">
                      <w:pPr>
                        <w:spacing w:after="0"/>
                        <w:jc w:val="both"/>
                        <w:rPr>
                          <w:rFonts w:ascii="Comic Sans MS" w:hAnsi="Comic Sans MS"/>
                        </w:rPr>
                      </w:pPr>
                      <w:r w:rsidRPr="00640391">
                        <w:rPr>
                          <w:rFonts w:ascii="Comic Sans MS" w:hAnsi="Comic Sans MS"/>
                        </w:rPr>
                        <w:t>Pour mieux faire corps, et fêter la résurrection du Christ ensemble, à la fin de la Vigile Pascale, nous nous retrouverons pour partager un encas chocolaté </w:t>
                      </w:r>
                      <w:r w:rsidRPr="00640391">
                        <w:rPr>
                          <mc:AlternateContent>
                            <mc:Choice Requires="w16se">
                              <w:rFonts w:ascii="Comic Sans MS" w:hAnsi="Comic Sans MS"/>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Pr="00640391">
                        <w:rPr>
                          <w:rFonts w:ascii="Comic Sans MS" w:hAnsi="Comic Sans MS"/>
                        </w:rPr>
                        <w:t xml:space="preserve"> </w:t>
                      </w:r>
                    </w:p>
                    <w:p w14:paraId="6892D264" w14:textId="77777777" w:rsidR="00931D56" w:rsidRPr="00640391" w:rsidRDefault="00931D56" w:rsidP="00931D56">
                      <w:pPr>
                        <w:spacing w:after="0"/>
                        <w:jc w:val="both"/>
                        <w:rPr>
                          <w:rFonts w:ascii="Comic Sans MS" w:hAnsi="Comic Sans MS"/>
                          <w:b/>
                          <w:bCs/>
                          <w:i/>
                          <w:iCs/>
                          <w:u w:val="single"/>
                        </w:rPr>
                      </w:pPr>
                      <w:r w:rsidRPr="00640391">
                        <w:rPr>
                          <w:rFonts w:ascii="Comic Sans MS" w:hAnsi="Comic Sans MS"/>
                          <w:b/>
                          <w:bCs/>
                          <w:i/>
                          <w:iCs/>
                          <w:u w:val="single"/>
                        </w:rPr>
                        <w:t xml:space="preserve">#mieux servir </w:t>
                      </w:r>
                    </w:p>
                    <w:p w14:paraId="639E3A77" w14:textId="77777777" w:rsidR="00931D56" w:rsidRPr="00640391" w:rsidRDefault="00931D56" w:rsidP="00931D56">
                      <w:pPr>
                        <w:spacing w:after="0"/>
                        <w:jc w:val="both"/>
                        <w:rPr>
                          <w:rFonts w:ascii="Comic Sans MS" w:hAnsi="Comic Sans MS"/>
                        </w:rPr>
                      </w:pPr>
                      <w:r w:rsidRPr="00640391">
                        <w:rPr>
                          <w:rFonts w:ascii="Comic Sans MS" w:hAnsi="Comic Sans MS"/>
                        </w:rPr>
                        <w:t xml:space="preserve">Mieux servir, c’est certes en acte… mais s’est aussi ouvrir son regard sur l’autre. Regarder et comprendre ce que l’autre vit de beau, de grand, et comment il continue à grandir… c’est également découvrir comment certains vont s’engager auprès et avec des personnes ayant connu la galère. C’est ce que nous vivrons lors du Bol de Riz au profit de l’association Lazare de Sarrians. Vendredi 15 </w:t>
                      </w:r>
                      <w:proofErr w:type="gramStart"/>
                      <w:r w:rsidRPr="00640391">
                        <w:rPr>
                          <w:rFonts w:ascii="Comic Sans MS" w:hAnsi="Comic Sans MS"/>
                        </w:rPr>
                        <w:t>Mars</w:t>
                      </w:r>
                      <w:proofErr w:type="gramEnd"/>
                      <w:r w:rsidRPr="00640391">
                        <w:rPr>
                          <w:rFonts w:ascii="Comic Sans MS" w:hAnsi="Comic Sans MS"/>
                        </w:rPr>
                        <w:t xml:space="preserve">, 18h30, Eglise de Sarrians et salle Sainte Anne. Apportez vos couverts, nous fournissions le riz et la sauce tomate. </w:t>
                      </w:r>
                    </w:p>
                    <w:p w14:paraId="4835D5E6" w14:textId="77777777" w:rsidR="00931D56" w:rsidRPr="00640391" w:rsidRDefault="00931D56" w:rsidP="00931D56">
                      <w:pPr>
                        <w:spacing w:after="0"/>
                        <w:jc w:val="both"/>
                        <w:rPr>
                          <w:rFonts w:ascii="Comic Sans MS" w:hAnsi="Comic Sans MS"/>
                        </w:rPr>
                      </w:pPr>
                      <w:r w:rsidRPr="00640391">
                        <w:rPr>
                          <w:rFonts w:ascii="Comic Sans MS" w:hAnsi="Comic Sans MS"/>
                        </w:rPr>
                        <w:t xml:space="preserve">Tout cela ne peut être possible par l’implication de chacun. Pour conclure, prenons à notre compte cette phrase tirée des actes des apôtres, parlant de ce qui était vécu dans les premières communautés chrétiennes :  </w:t>
                      </w:r>
                      <w:r w:rsidRPr="00640391">
                        <w:rPr>
                          <w:rFonts w:ascii="Comic Sans MS" w:hAnsi="Comic Sans MS"/>
                          <w:sz w:val="22"/>
                          <w:szCs w:val="22"/>
                        </w:rPr>
                        <w:t> Ils étaient assidus à l’enseignement des Apôtres et à la communion fraternelle, à la fraction du pain et aux prières</w:t>
                      </w:r>
                      <w:r w:rsidRPr="00640391">
                        <w:rPr>
                          <w:rFonts w:ascii="Comic Sans MS" w:hAnsi="Comic Sans MS"/>
                        </w:rPr>
                        <w:t xml:space="preserve"> (</w:t>
                      </w:r>
                      <w:proofErr w:type="spellStart"/>
                      <w:r w:rsidRPr="00640391">
                        <w:rPr>
                          <w:rFonts w:ascii="Comic Sans MS" w:hAnsi="Comic Sans MS"/>
                        </w:rPr>
                        <w:t>Ac</w:t>
                      </w:r>
                      <w:proofErr w:type="spellEnd"/>
                      <w:r w:rsidRPr="00640391">
                        <w:rPr>
                          <w:rFonts w:ascii="Comic Sans MS" w:hAnsi="Comic Sans MS"/>
                        </w:rPr>
                        <w:t xml:space="preserve"> 2, 42)</w:t>
                      </w:r>
                      <w:r w:rsidRPr="00640391">
                        <w:rPr>
                          <w:rFonts w:ascii="Comic Sans MS" w:hAnsi="Comic Sans MS"/>
                          <w:sz w:val="22"/>
                          <w:szCs w:val="22"/>
                        </w:rPr>
                        <w:t>.</w:t>
                      </w:r>
                      <w:r w:rsidRPr="00640391">
                        <w:rPr>
                          <w:rFonts w:ascii="Comic Sans MS" w:hAnsi="Comic Sans MS"/>
                        </w:rPr>
                        <w:t xml:space="preserve"> </w:t>
                      </w:r>
                    </w:p>
                    <w:p w14:paraId="545BBD42" w14:textId="77777777" w:rsidR="00931D56" w:rsidRPr="00640391" w:rsidRDefault="00931D56" w:rsidP="00931D56">
                      <w:pPr>
                        <w:spacing w:after="0"/>
                        <w:jc w:val="both"/>
                        <w:rPr>
                          <w:rFonts w:ascii="Comic Sans MS" w:hAnsi="Comic Sans MS"/>
                        </w:rPr>
                      </w:pPr>
                      <w:r w:rsidRPr="00640391">
                        <w:rPr>
                          <w:rFonts w:ascii="Comic Sans MS" w:hAnsi="Comic Sans MS"/>
                        </w:rPr>
                        <w:t xml:space="preserve">P. Jean Luc CHAUVET, votre curé. </w:t>
                      </w:r>
                    </w:p>
                    <w:p w14:paraId="23DA1D2D" w14:textId="77777777" w:rsidR="0090267E" w:rsidRDefault="0090267E" w:rsidP="00931D56">
                      <w:pPr>
                        <w:spacing w:after="0"/>
                      </w:pPr>
                    </w:p>
                  </w:txbxContent>
                </v:textbox>
              </v:shape>
            </w:pict>
          </mc:Fallback>
        </mc:AlternateContent>
      </w:r>
    </w:p>
    <w:p w14:paraId="11C87020" w14:textId="197E1919" w:rsidR="002E3EC4" w:rsidRPr="002E3EC4" w:rsidRDefault="002E3EC4" w:rsidP="002E3EC4">
      <w:pPr>
        <w:rPr>
          <w:rFonts w:ascii="Comic Sans MS" w:hAnsi="Comic Sans MS"/>
        </w:rPr>
      </w:pPr>
    </w:p>
    <w:p w14:paraId="0A58A9FE" w14:textId="0C20DB42" w:rsidR="002E3EC4" w:rsidRPr="002E3EC4" w:rsidRDefault="002E3EC4" w:rsidP="002E3EC4">
      <w:pPr>
        <w:rPr>
          <w:rFonts w:ascii="Comic Sans MS" w:hAnsi="Comic Sans MS"/>
        </w:rPr>
      </w:pPr>
    </w:p>
    <w:p w14:paraId="303EC750" w14:textId="40634AF3" w:rsidR="002E3EC4" w:rsidRPr="002E3EC4" w:rsidRDefault="002E3EC4" w:rsidP="002E3EC4">
      <w:pPr>
        <w:rPr>
          <w:rFonts w:ascii="Comic Sans MS" w:hAnsi="Comic Sans MS"/>
        </w:rPr>
      </w:pPr>
    </w:p>
    <w:p w14:paraId="538AEAFB" w14:textId="6D88E605" w:rsidR="002E3EC4" w:rsidRPr="002E3EC4" w:rsidRDefault="002E3EC4" w:rsidP="002E3EC4">
      <w:pPr>
        <w:rPr>
          <w:rFonts w:ascii="Comic Sans MS" w:hAnsi="Comic Sans MS"/>
        </w:rPr>
      </w:pPr>
    </w:p>
    <w:p w14:paraId="38399D55" w14:textId="4B72EB46" w:rsidR="002E3EC4" w:rsidRPr="002E3EC4" w:rsidRDefault="002E3EC4" w:rsidP="002E3EC4">
      <w:pPr>
        <w:rPr>
          <w:rFonts w:ascii="Comic Sans MS" w:hAnsi="Comic Sans MS"/>
        </w:rPr>
      </w:pPr>
    </w:p>
    <w:p w14:paraId="116CE10D" w14:textId="18004270" w:rsidR="002E3EC4" w:rsidRPr="002E3EC4" w:rsidRDefault="002E3EC4" w:rsidP="002E3EC4">
      <w:pPr>
        <w:rPr>
          <w:rFonts w:ascii="Comic Sans MS" w:hAnsi="Comic Sans MS"/>
        </w:rPr>
      </w:pPr>
    </w:p>
    <w:p w14:paraId="69F503AB" w14:textId="795E2107" w:rsidR="002E3EC4" w:rsidRPr="002E3EC4" w:rsidRDefault="002E3EC4" w:rsidP="002E3EC4">
      <w:pPr>
        <w:rPr>
          <w:rFonts w:ascii="Comic Sans MS" w:hAnsi="Comic Sans MS"/>
        </w:rPr>
      </w:pPr>
    </w:p>
    <w:p w14:paraId="034FD5A9" w14:textId="6046B3CC" w:rsidR="002E3EC4" w:rsidRPr="002E3EC4" w:rsidRDefault="002E3EC4" w:rsidP="002E3EC4">
      <w:pPr>
        <w:rPr>
          <w:rFonts w:ascii="Comic Sans MS" w:hAnsi="Comic Sans MS"/>
        </w:rPr>
      </w:pPr>
    </w:p>
    <w:p w14:paraId="0F9E4109" w14:textId="3C9D07FD" w:rsidR="002E3EC4" w:rsidRPr="002E3EC4" w:rsidRDefault="002E3EC4" w:rsidP="002E3EC4">
      <w:pPr>
        <w:rPr>
          <w:rFonts w:ascii="Comic Sans MS" w:hAnsi="Comic Sans MS"/>
        </w:rPr>
      </w:pPr>
    </w:p>
    <w:p w14:paraId="20FB8B83" w14:textId="7E90C952" w:rsidR="002E3EC4" w:rsidRPr="002E3EC4" w:rsidRDefault="002E3EC4" w:rsidP="002E3EC4">
      <w:pPr>
        <w:rPr>
          <w:rFonts w:ascii="Comic Sans MS" w:hAnsi="Comic Sans MS"/>
        </w:rPr>
      </w:pPr>
    </w:p>
    <w:p w14:paraId="1642D70B" w14:textId="763E41DC" w:rsidR="002E3EC4" w:rsidRPr="002E3EC4" w:rsidRDefault="002E3EC4" w:rsidP="002E3EC4">
      <w:pPr>
        <w:rPr>
          <w:rFonts w:ascii="Comic Sans MS" w:hAnsi="Comic Sans MS"/>
        </w:rPr>
      </w:pPr>
    </w:p>
    <w:p w14:paraId="4B5696FA" w14:textId="1144F765" w:rsidR="002E3EC4" w:rsidRPr="002E3EC4" w:rsidRDefault="002E3EC4" w:rsidP="002E3EC4">
      <w:pPr>
        <w:rPr>
          <w:rFonts w:ascii="Comic Sans MS" w:hAnsi="Comic Sans MS"/>
        </w:rPr>
      </w:pPr>
    </w:p>
    <w:p w14:paraId="737CAA40" w14:textId="4711B3AF" w:rsidR="002E3EC4" w:rsidRPr="002E3EC4" w:rsidRDefault="002E3EC4" w:rsidP="002E3EC4">
      <w:pPr>
        <w:rPr>
          <w:rFonts w:ascii="Comic Sans MS" w:hAnsi="Comic Sans MS"/>
        </w:rPr>
      </w:pPr>
    </w:p>
    <w:p w14:paraId="59430756" w14:textId="5431E246" w:rsidR="002E3EC4" w:rsidRPr="002E3EC4" w:rsidRDefault="002E3EC4" w:rsidP="002E3EC4">
      <w:pPr>
        <w:rPr>
          <w:rFonts w:ascii="Comic Sans MS" w:hAnsi="Comic Sans MS"/>
        </w:rPr>
      </w:pPr>
    </w:p>
    <w:p w14:paraId="477B7B5B" w14:textId="1A5EB4F7" w:rsidR="002E3EC4" w:rsidRDefault="002E3EC4" w:rsidP="002E3EC4">
      <w:pPr>
        <w:rPr>
          <w:rFonts w:ascii="Comic Sans MS" w:hAnsi="Comic Sans MS"/>
        </w:rPr>
      </w:pPr>
    </w:p>
    <w:p w14:paraId="5BBA04B3" w14:textId="7F026825" w:rsidR="002E3EC4" w:rsidRDefault="002E3EC4" w:rsidP="002E3EC4">
      <w:pPr>
        <w:rPr>
          <w:rFonts w:ascii="Comic Sans MS" w:hAnsi="Comic Sans MS"/>
        </w:rPr>
      </w:pPr>
    </w:p>
    <w:p w14:paraId="47C42153" w14:textId="7B1110B6" w:rsidR="002B5DCF" w:rsidRPr="002B5DCF" w:rsidRDefault="002B5DCF" w:rsidP="002B5DCF">
      <w:pPr>
        <w:rPr>
          <w:rFonts w:ascii="Comic Sans MS" w:hAnsi="Comic Sans MS"/>
        </w:rPr>
      </w:pPr>
    </w:p>
    <w:p w14:paraId="77377F97" w14:textId="68F0A897" w:rsidR="002B5DCF" w:rsidRPr="002B5DCF" w:rsidRDefault="002B5DCF" w:rsidP="002B5DCF">
      <w:pPr>
        <w:rPr>
          <w:rFonts w:ascii="Comic Sans MS" w:hAnsi="Comic Sans MS"/>
        </w:rPr>
      </w:pPr>
    </w:p>
    <w:p w14:paraId="15282607" w14:textId="32E0BA67" w:rsidR="002B5DCF" w:rsidRPr="002B5DCF" w:rsidRDefault="002B5DCF" w:rsidP="002B5DCF">
      <w:pPr>
        <w:rPr>
          <w:rFonts w:ascii="Comic Sans MS" w:hAnsi="Comic Sans MS"/>
        </w:rPr>
      </w:pPr>
    </w:p>
    <w:p w14:paraId="1861967A" w14:textId="4ABE3ABD" w:rsidR="002B5DCF" w:rsidRPr="002B5DCF" w:rsidRDefault="002B5DCF" w:rsidP="002B5DCF">
      <w:pPr>
        <w:rPr>
          <w:rFonts w:ascii="Comic Sans MS" w:hAnsi="Comic Sans MS"/>
        </w:rPr>
      </w:pPr>
    </w:p>
    <w:p w14:paraId="2AA0A68C" w14:textId="77777777" w:rsidR="002B5DCF" w:rsidRPr="002B5DCF" w:rsidRDefault="002B5DCF" w:rsidP="002B5DCF">
      <w:pPr>
        <w:rPr>
          <w:rFonts w:ascii="Comic Sans MS" w:hAnsi="Comic Sans MS"/>
        </w:rPr>
      </w:pPr>
    </w:p>
    <w:p w14:paraId="2A522E19" w14:textId="28D3DAF7" w:rsidR="002B5DCF" w:rsidRDefault="002B5DCF" w:rsidP="002B5DCF">
      <w:pPr>
        <w:rPr>
          <w:rFonts w:ascii="Comic Sans MS" w:hAnsi="Comic Sans MS"/>
        </w:rPr>
        <w:sectPr w:rsidR="002B5DCF" w:rsidSect="0020601C">
          <w:pgSz w:w="8419" w:h="11906" w:orient="landscape"/>
          <w:pgMar w:top="720" w:right="720" w:bottom="720" w:left="720" w:header="709" w:footer="709" w:gutter="0"/>
          <w:cols w:space="708"/>
          <w:docGrid w:linePitch="360"/>
        </w:sectPr>
      </w:pPr>
    </w:p>
    <w:p w14:paraId="67B4090B" w14:textId="52B8EAF8" w:rsidR="002B5DCF" w:rsidRPr="002B5DCF" w:rsidRDefault="009562B4" w:rsidP="002B5DCF">
      <w:pPr>
        <w:rPr>
          <w:rFonts w:ascii="Comic Sans MS" w:hAnsi="Comic Sans MS"/>
        </w:rPr>
      </w:pPr>
      <w:r>
        <w:rPr>
          <w:noProof/>
        </w:rPr>
        <w:lastRenderedPageBreak/>
        <w:drawing>
          <wp:anchor distT="0" distB="0" distL="114300" distR="114300" simplePos="0" relativeHeight="251974656" behindDoc="1" locked="0" layoutInCell="1" allowOverlap="1" wp14:anchorId="2782A0AB" wp14:editId="7532C557">
            <wp:simplePos x="0" y="0"/>
            <wp:positionH relativeFrom="column">
              <wp:posOffset>3946525</wp:posOffset>
            </wp:positionH>
            <wp:positionV relativeFrom="paragraph">
              <wp:posOffset>3124835</wp:posOffset>
            </wp:positionV>
            <wp:extent cx="768985" cy="901700"/>
            <wp:effectExtent l="0" t="0" r="0" b="0"/>
            <wp:wrapTight wrapText="bothSides">
              <wp:wrapPolygon edited="0">
                <wp:start x="0" y="0"/>
                <wp:lineTo x="0" y="20992"/>
                <wp:lineTo x="20869" y="20992"/>
                <wp:lineTo x="20869" y="0"/>
                <wp:lineTo x="0" y="0"/>
              </wp:wrapPolygon>
            </wp:wrapTight>
            <wp:docPr id="736132805" name="Image 1" descr="Confessions – Paroisse Saint-Lambert de Vaugir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fessions – Paroisse Saint-Lambert de Vaugirar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8985" cy="901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7400B">
        <w:rPr>
          <w:rFonts w:ascii="Comic Sans MS" w:hAnsi="Comic Sans MS"/>
          <w:b/>
          <w:bCs/>
          <w:noProof/>
          <w:sz w:val="22"/>
          <w:szCs w:val="22"/>
        </w:rPr>
        <mc:AlternateContent>
          <mc:Choice Requires="wps">
            <w:drawing>
              <wp:anchor distT="0" distB="0" distL="114300" distR="114300" simplePos="0" relativeHeight="251949056" behindDoc="1" locked="0" layoutInCell="1" allowOverlap="1" wp14:anchorId="2A08E089" wp14:editId="2F81F21C">
                <wp:simplePos x="0" y="0"/>
                <wp:positionH relativeFrom="column">
                  <wp:posOffset>-314019</wp:posOffset>
                </wp:positionH>
                <wp:positionV relativeFrom="paragraph">
                  <wp:posOffset>-355335</wp:posOffset>
                </wp:positionV>
                <wp:extent cx="5026025" cy="558165"/>
                <wp:effectExtent l="19050" t="19050" r="41275" b="51435"/>
                <wp:wrapNone/>
                <wp:docPr id="1416759193" name="AutoShap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6025" cy="558165"/>
                        </a:xfrm>
                        <a:prstGeom prst="roundRect">
                          <a:avLst>
                            <a:gd name="adj" fmla="val 16667"/>
                          </a:avLst>
                        </a:prstGeom>
                        <a:solidFill>
                          <a:srgbClr val="7030A0"/>
                        </a:solidFill>
                        <a:ln w="38100">
                          <a:solidFill>
                            <a:schemeClr val="lt1">
                              <a:lumMod val="95000"/>
                              <a:lumOff val="0"/>
                            </a:schemeClr>
                          </a:solidFill>
                          <a:round/>
                          <a:headEnd/>
                          <a:tailEnd/>
                        </a:ln>
                        <a:effectLst>
                          <a:outerShdw dist="28398" dir="3806097" algn="ctr" rotWithShape="0">
                            <a:schemeClr val="accent6">
                              <a:lumMod val="50000"/>
                              <a:lumOff val="0"/>
                              <a:alpha val="50000"/>
                            </a:schemeClr>
                          </a:outerShdw>
                        </a:effectLst>
                      </wps:spPr>
                      <wps:txbx>
                        <w:txbxContent>
                          <w:p w14:paraId="77CD9C45" w14:textId="77777777" w:rsidR="002B5DCF" w:rsidRPr="00FF06ED" w:rsidRDefault="002B5DCF" w:rsidP="002B5DCF">
                            <w:pPr>
                              <w:jc w:val="center"/>
                              <w:rPr>
                                <w:rFonts w:ascii="Algerian" w:hAnsi="Algerian"/>
                                <w:b/>
                                <w:bCs/>
                                <w:i/>
                                <w:iCs/>
                                <w:sz w:val="36"/>
                                <w:szCs w:val="36"/>
                              </w:rPr>
                            </w:pPr>
                            <w:r w:rsidRPr="00FF06ED">
                              <w:rPr>
                                <w:rFonts w:ascii="Algerian" w:hAnsi="Algerian"/>
                                <w:b/>
                                <w:bCs/>
                                <w:i/>
                                <w:iCs/>
                                <w:sz w:val="36"/>
                                <w:szCs w:val="36"/>
                              </w:rPr>
                              <w:t xml:space="preserve">AGENDA PAROISSIAL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A08E089" id="AutoShape 180" o:spid="_x0000_s1039" style="position:absolute;margin-left:-24.75pt;margin-top:-28pt;width:395.75pt;height:43.95pt;z-index:-25136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5VpAIAAFkFAAAOAAAAZHJzL2Uyb0RvYy54bWysVN9v0zAQfkfif7D8zpK0a9pGS6dpYwhp&#10;/BAF8ezaTmJw7GA7Tcdfz/nShrKJF8SL5bN939333Z2vrg+tJnvpvLKmpNlFSok03Apl6pJ++Xz/&#10;akWJD8wIpq2RJX2Unl5vXr64GrpCzmxjtZCOAIjxxdCVtAmhK5LE80a2zF/YThq4rKxrWQDT1Ylw&#10;bAD0ViezNM2TwTrROcul93B6N17SDeJXleThQ1V5GYguKeQWcHW47uKabK5YUTvWNYof02D/kEXL&#10;lIGgE9QdC4z0Tj2DahV31tsqXHDbJraqFJfIAdhk6RM224Z1ErmAOL6bZPL/D5a/32+7jy6m7rsH&#10;y797Yuxtw0wtb5yzQyOZgHBZFCoZOl9MDtHw4Ep2wzsroLSsDxY1OFSujYDAjhxQ6sdJankIhMPh&#10;Ip3l6WxBCYe7xWKV5QsMwYqTd+d8eCNtS+KmpM72RnyCemIItn/wAfUWxLA2RhffKKlaDdXbM02y&#10;PM+XR8Tj44QVJ0yka7US90prNFy9u9WOgGtJl+k8vcHWABd//kwbMpR0vsrSFNP44xJ7Vk4oOmT4&#10;Rvct6DMirxcpeGLPwTF05ng8xYpdHxFA6yeRkT46xoq8NgL3gSk97uG9NpGJxKY/qmP7IN22EQMR&#10;Koo4W83XMJBCwQTMV2merpeUMF3D6PLgKHE2fFWhwb6LJUNpTkmNuTLOpQn5M2qR2d+osYLprmEj&#10;wPQwUjxhI+EpW7TOiGDjxV6LY+2LcNgdiBJQqChlPNlZ8QidCOlju8F/BJvGup+UDDDbJfU/euYk&#10;JfqtgW5eZ5eX8TNA43KxnIHhzm925zfMcIAqaQCpcHsbxg+k75yqG4g0FtrYG5iASgVICjMeszoa&#10;ML9I6/jXxA/i3MZXv3/EzS8AAAD//wMAUEsDBBQABgAIAAAAIQCqXeUr4QAAAAoBAAAPAAAAZHJz&#10;L2Rvd25yZXYueG1sTI9BT8JAEIXvJvyHzZB4g20rINRuCTFy0XAQ68Hb0h3ahu5s6S5Q/73jSW/v&#10;Zb68eS9bD7YVV+x940hBPI1AIJXONFQpKD62kyUIHzQZ3TpCBd/oYZ2P7jKdGnejd7zuQyU4hHyq&#10;FdQhdKmUvqzRaj91HRLfjq63OrDtK2l6feNw28okihbS6ob4Q607fK6xPO0vVsGrK7uvlyI5L4v4&#10;tI0/33a02Rml7sfD5glEwCH8wfBbn6tDzp0O7kLGi1bBZLaaM8pivuBRTDzOEhYHBQ/xCmSeyf8T&#10;8h8AAAD//wMAUEsBAi0AFAAGAAgAAAAhALaDOJL+AAAA4QEAABMAAAAAAAAAAAAAAAAAAAAAAFtD&#10;b250ZW50X1R5cGVzXS54bWxQSwECLQAUAAYACAAAACEAOP0h/9YAAACUAQAACwAAAAAAAAAAAAAA&#10;AAAvAQAAX3JlbHMvLnJlbHNQSwECLQAUAAYACAAAACEAdgP+VaQCAABZBQAADgAAAAAAAAAAAAAA&#10;AAAuAgAAZHJzL2Uyb0RvYy54bWxQSwECLQAUAAYACAAAACEAql3lK+EAAAAKAQAADwAAAAAAAAAA&#10;AAAAAAD+BAAAZHJzL2Rvd25yZXYueG1sUEsFBgAAAAAEAAQA8wAAAAwGAAAAAA==&#10;" fillcolor="#7030a0" strokecolor="#f2f2f2 [3041]" strokeweight="3pt">
                <v:shadow on="t" color="#375623 [1609]" opacity=".5" offset="1pt"/>
                <v:textbox>
                  <w:txbxContent>
                    <w:p w14:paraId="77CD9C45" w14:textId="77777777" w:rsidR="002B5DCF" w:rsidRPr="00FF06ED" w:rsidRDefault="002B5DCF" w:rsidP="002B5DCF">
                      <w:pPr>
                        <w:jc w:val="center"/>
                        <w:rPr>
                          <w:rFonts w:ascii="Algerian" w:hAnsi="Algerian"/>
                          <w:b/>
                          <w:bCs/>
                          <w:i/>
                          <w:iCs/>
                          <w:sz w:val="36"/>
                          <w:szCs w:val="36"/>
                        </w:rPr>
                      </w:pPr>
                      <w:r w:rsidRPr="00FF06ED">
                        <w:rPr>
                          <w:rFonts w:ascii="Algerian" w:hAnsi="Algerian"/>
                          <w:b/>
                          <w:bCs/>
                          <w:i/>
                          <w:iCs/>
                          <w:sz w:val="36"/>
                          <w:szCs w:val="36"/>
                        </w:rPr>
                        <w:t xml:space="preserve">AGENDA PAROISSIAL </w:t>
                      </w:r>
                    </w:p>
                  </w:txbxContent>
                </v:textbox>
              </v:roundrect>
            </w:pict>
          </mc:Fallback>
        </mc:AlternateContent>
      </w:r>
    </w:p>
    <w:tbl>
      <w:tblPr>
        <w:tblStyle w:val="Grilledutableau"/>
        <w:tblpPr w:leftFromText="141" w:rightFromText="141" w:vertAnchor="text" w:horzAnchor="margin" w:tblpY="75"/>
        <w:tblW w:w="7367" w:type="dxa"/>
        <w:tblLook w:val="04A0" w:firstRow="1" w:lastRow="0" w:firstColumn="1" w:lastColumn="0" w:noHBand="0" w:noVBand="1"/>
      </w:tblPr>
      <w:tblGrid>
        <w:gridCol w:w="2112"/>
        <w:gridCol w:w="5255"/>
      </w:tblGrid>
      <w:tr w:rsidR="0017400B" w:rsidRPr="00455534" w14:paraId="280F7253" w14:textId="77777777" w:rsidTr="0017400B">
        <w:trPr>
          <w:trHeight w:val="856"/>
        </w:trPr>
        <w:tc>
          <w:tcPr>
            <w:tcW w:w="2112" w:type="dxa"/>
            <w:tcBorders>
              <w:top w:val="single" w:sz="12" w:space="0" w:color="auto"/>
              <w:left w:val="single" w:sz="12" w:space="0" w:color="auto"/>
              <w:bottom w:val="single" w:sz="12" w:space="0" w:color="auto"/>
              <w:right w:val="single" w:sz="12" w:space="0" w:color="auto"/>
            </w:tcBorders>
            <w:vAlign w:val="center"/>
          </w:tcPr>
          <w:p w14:paraId="2402E218" w14:textId="77777777" w:rsidR="0017400B" w:rsidRDefault="0017400B" w:rsidP="0017400B">
            <w:pPr>
              <w:jc w:val="center"/>
              <w:rPr>
                <w:rFonts w:ascii="Comic Sans MS" w:hAnsi="Comic Sans MS"/>
                <w:b/>
                <w:bCs/>
                <w:sz w:val="22"/>
                <w:szCs w:val="22"/>
              </w:rPr>
            </w:pPr>
            <w:r w:rsidRPr="0020270D">
              <w:rPr>
                <w:rFonts w:ascii="Comic Sans MS" w:hAnsi="Comic Sans MS"/>
                <w:b/>
                <w:bCs/>
                <w:sz w:val="22"/>
                <w:szCs w:val="22"/>
              </w:rPr>
              <w:t>Samedi</w:t>
            </w:r>
            <w:r>
              <w:rPr>
                <w:rFonts w:ascii="Comic Sans MS" w:hAnsi="Comic Sans MS"/>
                <w:b/>
                <w:bCs/>
                <w:sz w:val="22"/>
                <w:szCs w:val="22"/>
              </w:rPr>
              <w:t xml:space="preserve"> 2 </w:t>
            </w:r>
            <w:proofErr w:type="gramStart"/>
            <w:r>
              <w:rPr>
                <w:rFonts w:ascii="Comic Sans MS" w:hAnsi="Comic Sans MS"/>
                <w:b/>
                <w:bCs/>
                <w:sz w:val="22"/>
                <w:szCs w:val="22"/>
              </w:rPr>
              <w:t>Mars</w:t>
            </w:r>
            <w:proofErr w:type="gramEnd"/>
            <w:r>
              <w:rPr>
                <w:rFonts w:ascii="Comic Sans MS" w:hAnsi="Comic Sans MS"/>
                <w:b/>
                <w:bCs/>
                <w:sz w:val="22"/>
                <w:szCs w:val="22"/>
              </w:rPr>
              <w:t xml:space="preserve"> </w:t>
            </w:r>
          </w:p>
          <w:p w14:paraId="1DA86EE3" w14:textId="77777777" w:rsidR="0017400B" w:rsidRPr="00192211" w:rsidRDefault="0017400B" w:rsidP="0017400B">
            <w:pPr>
              <w:jc w:val="center"/>
              <w:rPr>
                <w:rFonts w:ascii="Comic Sans MS" w:hAnsi="Comic Sans MS"/>
              </w:rPr>
            </w:pPr>
          </w:p>
        </w:tc>
        <w:tc>
          <w:tcPr>
            <w:tcW w:w="5255" w:type="dxa"/>
            <w:tcBorders>
              <w:top w:val="single" w:sz="12" w:space="0" w:color="auto"/>
              <w:left w:val="single" w:sz="12" w:space="0" w:color="auto"/>
              <w:bottom w:val="single" w:sz="12" w:space="0" w:color="auto"/>
              <w:right w:val="single" w:sz="12" w:space="0" w:color="auto"/>
            </w:tcBorders>
          </w:tcPr>
          <w:p w14:paraId="61B2CED5" w14:textId="1C1B1442" w:rsidR="0017400B" w:rsidRDefault="0017400B" w:rsidP="0017400B">
            <w:pPr>
              <w:rPr>
                <w:rFonts w:ascii="Comic Sans MS" w:hAnsi="Comic Sans MS"/>
              </w:rPr>
            </w:pPr>
            <w:r>
              <w:rPr>
                <w:rFonts w:ascii="Comic Sans MS" w:hAnsi="Comic Sans MS"/>
              </w:rPr>
              <w:t xml:space="preserve">7h30 : Prière </w:t>
            </w:r>
            <w:r w:rsidR="00B747EA">
              <w:rPr>
                <w:rFonts w:ascii="Comic Sans MS" w:hAnsi="Comic Sans MS"/>
              </w:rPr>
              <w:t xml:space="preserve">du matin, tôt ! </w:t>
            </w:r>
            <w:r>
              <w:rPr>
                <w:rFonts w:ascii="Comic Sans MS" w:hAnsi="Comic Sans MS"/>
              </w:rPr>
              <w:t xml:space="preserve">à l’Eglise de Sarrians. </w:t>
            </w:r>
          </w:p>
          <w:p w14:paraId="23B5AF73" w14:textId="77777777" w:rsidR="0017400B" w:rsidRDefault="0017400B" w:rsidP="0017400B">
            <w:pPr>
              <w:rPr>
                <w:rFonts w:ascii="Comic Sans MS" w:hAnsi="Comic Sans MS"/>
              </w:rPr>
            </w:pPr>
            <w:r>
              <w:rPr>
                <w:rFonts w:ascii="Comic Sans MS" w:hAnsi="Comic Sans MS"/>
              </w:rPr>
              <w:t xml:space="preserve">17h15 : confessions à Loriol. </w:t>
            </w:r>
          </w:p>
          <w:p w14:paraId="0C18A21A" w14:textId="77777777" w:rsidR="0017400B" w:rsidRPr="00DD72A7" w:rsidRDefault="0017400B" w:rsidP="0017400B">
            <w:pPr>
              <w:rPr>
                <w:rFonts w:ascii="Comic Sans MS" w:hAnsi="Comic Sans MS"/>
              </w:rPr>
            </w:pPr>
            <w:r>
              <w:rPr>
                <w:rFonts w:ascii="Comic Sans MS" w:hAnsi="Comic Sans MS"/>
              </w:rPr>
              <w:t xml:space="preserve">18h00 : Messe à Loriol. Int : Gérard BALMAIN </w:t>
            </w:r>
          </w:p>
        </w:tc>
      </w:tr>
      <w:tr w:rsidR="0017400B" w:rsidRPr="00455534" w14:paraId="4AAA3A4A" w14:textId="77777777" w:rsidTr="0017400B">
        <w:trPr>
          <w:trHeight w:val="856"/>
        </w:trPr>
        <w:tc>
          <w:tcPr>
            <w:tcW w:w="2112" w:type="dxa"/>
            <w:tcBorders>
              <w:top w:val="single" w:sz="12" w:space="0" w:color="auto"/>
              <w:left w:val="single" w:sz="12" w:space="0" w:color="auto"/>
              <w:bottom w:val="single" w:sz="12" w:space="0" w:color="auto"/>
              <w:right w:val="single" w:sz="12" w:space="0" w:color="auto"/>
            </w:tcBorders>
            <w:vAlign w:val="center"/>
          </w:tcPr>
          <w:p w14:paraId="73A19A70" w14:textId="77777777" w:rsidR="0017400B" w:rsidRPr="00777F23" w:rsidRDefault="0017400B" w:rsidP="0017400B">
            <w:pPr>
              <w:jc w:val="center"/>
              <w:rPr>
                <w:rFonts w:ascii="Comic Sans MS" w:hAnsi="Comic Sans MS"/>
                <w:b/>
                <w:bCs/>
              </w:rPr>
            </w:pPr>
            <w:r w:rsidRPr="00777F23">
              <w:rPr>
                <w:rFonts w:ascii="Comic Sans MS" w:hAnsi="Comic Sans MS"/>
                <w:b/>
                <w:bCs/>
              </w:rPr>
              <w:t>Dimanche</w:t>
            </w:r>
            <w:r>
              <w:rPr>
                <w:rFonts w:ascii="Comic Sans MS" w:hAnsi="Comic Sans MS"/>
                <w:b/>
                <w:bCs/>
              </w:rPr>
              <w:t xml:space="preserve"> 3 </w:t>
            </w:r>
            <w:proofErr w:type="gramStart"/>
            <w:r>
              <w:rPr>
                <w:rFonts w:ascii="Comic Sans MS" w:hAnsi="Comic Sans MS"/>
                <w:b/>
                <w:bCs/>
              </w:rPr>
              <w:t>Mars</w:t>
            </w:r>
            <w:proofErr w:type="gramEnd"/>
            <w:r w:rsidRPr="00661659">
              <w:rPr>
                <w:rFonts w:ascii="Comic Sans MS" w:hAnsi="Comic Sans MS"/>
                <w:b/>
                <w:bCs/>
                <w:sz w:val="22"/>
                <w:szCs w:val="22"/>
              </w:rPr>
              <w:t xml:space="preserve"> </w:t>
            </w:r>
            <w:r w:rsidRPr="00777F23">
              <w:rPr>
                <w:rFonts w:ascii="Comic Sans MS" w:hAnsi="Comic Sans MS"/>
                <w:b/>
                <w:bCs/>
              </w:rPr>
              <w:t xml:space="preserve"> </w:t>
            </w:r>
          </w:p>
          <w:p w14:paraId="19AEB50C" w14:textId="77777777" w:rsidR="0017400B" w:rsidRPr="0020270D" w:rsidRDefault="0017400B" w:rsidP="0017400B">
            <w:pPr>
              <w:jc w:val="center"/>
              <w:rPr>
                <w:rFonts w:ascii="Comic Sans MS" w:hAnsi="Comic Sans MS"/>
                <w:b/>
                <w:bCs/>
                <w:sz w:val="22"/>
                <w:szCs w:val="22"/>
              </w:rPr>
            </w:pPr>
            <w:r>
              <w:rPr>
                <w:rFonts w:ascii="Comic Sans MS" w:hAnsi="Comic Sans MS"/>
                <w:b/>
                <w:bCs/>
                <w:sz w:val="22"/>
                <w:szCs w:val="22"/>
              </w:rPr>
              <w:t>3</w:t>
            </w:r>
            <w:r w:rsidRPr="00A55C0B">
              <w:rPr>
                <w:rFonts w:ascii="Comic Sans MS" w:hAnsi="Comic Sans MS"/>
                <w:b/>
                <w:bCs/>
                <w:sz w:val="22"/>
                <w:szCs w:val="22"/>
                <w:vertAlign w:val="superscript"/>
              </w:rPr>
              <w:t>ème</w:t>
            </w:r>
            <w:r>
              <w:rPr>
                <w:rFonts w:ascii="Comic Sans MS" w:hAnsi="Comic Sans MS"/>
                <w:b/>
                <w:bCs/>
                <w:sz w:val="22"/>
                <w:szCs w:val="22"/>
              </w:rPr>
              <w:t xml:space="preserve"> Dim de Car.</w:t>
            </w:r>
          </w:p>
        </w:tc>
        <w:tc>
          <w:tcPr>
            <w:tcW w:w="5255" w:type="dxa"/>
            <w:tcBorders>
              <w:top w:val="single" w:sz="12" w:space="0" w:color="auto"/>
              <w:left w:val="single" w:sz="12" w:space="0" w:color="auto"/>
              <w:bottom w:val="single" w:sz="12" w:space="0" w:color="auto"/>
              <w:right w:val="single" w:sz="12" w:space="0" w:color="auto"/>
            </w:tcBorders>
          </w:tcPr>
          <w:p w14:paraId="5E6458A9" w14:textId="77777777" w:rsidR="0017400B" w:rsidRPr="00D430BD" w:rsidRDefault="0017400B" w:rsidP="0017400B">
            <w:pPr>
              <w:rPr>
                <w:rFonts w:ascii="Comic Sans MS" w:hAnsi="Comic Sans MS"/>
                <w:b/>
                <w:bCs/>
              </w:rPr>
            </w:pPr>
            <w:r w:rsidRPr="002D13AE">
              <w:rPr>
                <w:rFonts w:ascii="Comic Sans MS" w:hAnsi="Comic Sans MS"/>
              </w:rPr>
              <w:t>10h00 : Messe</w:t>
            </w:r>
            <w:r>
              <w:rPr>
                <w:rFonts w:ascii="Comic Sans MS" w:hAnsi="Comic Sans MS"/>
              </w:rPr>
              <w:t xml:space="preserve"> </w:t>
            </w:r>
            <w:r w:rsidRPr="002D13AE">
              <w:rPr>
                <w:rFonts w:ascii="Comic Sans MS" w:hAnsi="Comic Sans MS"/>
              </w:rPr>
              <w:t>à Sarrian</w:t>
            </w:r>
            <w:r>
              <w:rPr>
                <w:rFonts w:ascii="Comic Sans MS" w:hAnsi="Comic Sans MS"/>
              </w:rPr>
              <w:t>s</w:t>
            </w:r>
            <w:r w:rsidRPr="002D13AE">
              <w:rPr>
                <w:rFonts w:ascii="Comic Sans MS" w:hAnsi="Comic Sans MS"/>
              </w:rPr>
              <w:t xml:space="preserve">. Int : </w:t>
            </w:r>
            <w:r>
              <w:rPr>
                <w:rFonts w:ascii="Comic Sans MS" w:hAnsi="Comic Sans MS"/>
              </w:rPr>
              <w:t>famille ROUX – TELLENE ; Louise et Béatrice (v)</w:t>
            </w:r>
          </w:p>
        </w:tc>
      </w:tr>
      <w:tr w:rsidR="0017400B" w:rsidRPr="00455534" w14:paraId="3649FF1D" w14:textId="77777777" w:rsidTr="0017400B">
        <w:trPr>
          <w:trHeight w:val="856"/>
        </w:trPr>
        <w:tc>
          <w:tcPr>
            <w:tcW w:w="2112" w:type="dxa"/>
            <w:tcBorders>
              <w:top w:val="single" w:sz="12" w:space="0" w:color="auto"/>
              <w:left w:val="single" w:sz="12" w:space="0" w:color="auto"/>
              <w:bottom w:val="single" w:sz="12" w:space="0" w:color="auto"/>
              <w:right w:val="single" w:sz="12" w:space="0" w:color="auto"/>
            </w:tcBorders>
            <w:vAlign w:val="center"/>
          </w:tcPr>
          <w:p w14:paraId="7F8AFC20" w14:textId="77777777" w:rsidR="0017400B" w:rsidRPr="002B5DCF" w:rsidRDefault="0017400B" w:rsidP="0017400B">
            <w:pPr>
              <w:jc w:val="center"/>
              <w:rPr>
                <w:rFonts w:ascii="Comic Sans MS" w:hAnsi="Comic Sans MS"/>
              </w:rPr>
            </w:pPr>
            <w:r w:rsidRPr="002B5DCF">
              <w:rPr>
                <w:rFonts w:ascii="Comic Sans MS" w:hAnsi="Comic Sans MS"/>
              </w:rPr>
              <w:t xml:space="preserve">Lundi </w:t>
            </w:r>
            <w:r>
              <w:rPr>
                <w:rFonts w:ascii="Comic Sans MS" w:hAnsi="Comic Sans MS"/>
              </w:rPr>
              <w:t xml:space="preserve">4 </w:t>
            </w:r>
            <w:proofErr w:type="gramStart"/>
            <w:r>
              <w:rPr>
                <w:rFonts w:ascii="Comic Sans MS" w:hAnsi="Comic Sans MS"/>
              </w:rPr>
              <w:t>Mars</w:t>
            </w:r>
            <w:proofErr w:type="gramEnd"/>
            <w:r>
              <w:rPr>
                <w:rFonts w:ascii="Comic Sans MS" w:hAnsi="Comic Sans MS"/>
              </w:rPr>
              <w:t xml:space="preserve"> </w:t>
            </w:r>
            <w:r w:rsidRPr="002B5DCF">
              <w:rPr>
                <w:rFonts w:ascii="Comic Sans MS" w:hAnsi="Comic Sans MS"/>
              </w:rPr>
              <w:t xml:space="preserve">2024 : </w:t>
            </w:r>
          </w:p>
          <w:p w14:paraId="11F75043" w14:textId="77777777" w:rsidR="0017400B" w:rsidRPr="00212EB6" w:rsidRDefault="0017400B" w:rsidP="0017400B">
            <w:pPr>
              <w:jc w:val="center"/>
              <w:rPr>
                <w:rFonts w:ascii="Comic Sans MS" w:hAnsi="Comic Sans MS"/>
              </w:rPr>
            </w:pPr>
          </w:p>
        </w:tc>
        <w:tc>
          <w:tcPr>
            <w:tcW w:w="5255" w:type="dxa"/>
            <w:tcBorders>
              <w:top w:val="single" w:sz="12" w:space="0" w:color="auto"/>
              <w:left w:val="single" w:sz="12" w:space="0" w:color="auto"/>
              <w:bottom w:val="single" w:sz="12" w:space="0" w:color="auto"/>
              <w:right w:val="single" w:sz="12" w:space="0" w:color="auto"/>
            </w:tcBorders>
          </w:tcPr>
          <w:p w14:paraId="57CEDEE6" w14:textId="5A0E6607" w:rsidR="0017400B" w:rsidRPr="00DE28AF" w:rsidRDefault="004E22D3" w:rsidP="0017400B">
            <w:pPr>
              <w:rPr>
                <w:rFonts w:ascii="Comic Sans MS" w:hAnsi="Comic Sans MS"/>
                <w:sz w:val="32"/>
                <w:szCs w:val="32"/>
              </w:rPr>
            </w:pPr>
            <w:r w:rsidRPr="004E22D3">
              <w:rPr>
                <w:rFonts w:ascii="Comic Sans MS" w:hAnsi="Comic Sans MS"/>
              </w:rPr>
              <w:t>Votre curé se repose</w:t>
            </w:r>
            <w:r w:rsidR="00B747EA">
              <w:rPr>
                <w:rFonts w:ascii="Comic Sans MS" w:hAnsi="Comic Sans MS"/>
              </w:rPr>
              <w:t> </w:t>
            </w:r>
            <w:r w:rsidR="00B747EA" w:rsidRPr="00B747EA">
              <w:rPr>
                <mc:AlternateContent>
                  <mc:Choice Requires="w16se">
                    <w:rFonts w:ascii="Comic Sans MS" w:hAnsi="Comic Sans MS"/>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00B747EA">
              <w:rPr>
                <w:rFonts w:ascii="Comic Sans MS" w:hAnsi="Comic Sans MS"/>
              </w:rPr>
              <w:t xml:space="preserve"> </w:t>
            </w:r>
          </w:p>
        </w:tc>
      </w:tr>
      <w:tr w:rsidR="0017400B" w:rsidRPr="00455534" w14:paraId="5E51F4BE" w14:textId="77777777" w:rsidTr="0017400B">
        <w:trPr>
          <w:trHeight w:val="856"/>
        </w:trPr>
        <w:tc>
          <w:tcPr>
            <w:tcW w:w="2112" w:type="dxa"/>
            <w:tcBorders>
              <w:top w:val="single" w:sz="12" w:space="0" w:color="auto"/>
              <w:left w:val="single" w:sz="12" w:space="0" w:color="auto"/>
              <w:bottom w:val="single" w:sz="12" w:space="0" w:color="auto"/>
              <w:right w:val="single" w:sz="12" w:space="0" w:color="auto"/>
            </w:tcBorders>
            <w:vAlign w:val="center"/>
          </w:tcPr>
          <w:p w14:paraId="4FCCC20B" w14:textId="77777777" w:rsidR="0017400B" w:rsidRDefault="0017400B" w:rsidP="0017400B">
            <w:pPr>
              <w:jc w:val="center"/>
              <w:rPr>
                <w:rFonts w:ascii="Comic Sans MS" w:hAnsi="Comic Sans MS"/>
              </w:rPr>
            </w:pPr>
            <w:r w:rsidRPr="0020270D">
              <w:rPr>
                <w:rFonts w:ascii="Comic Sans MS" w:hAnsi="Comic Sans MS"/>
              </w:rPr>
              <w:t xml:space="preserve">Mardi </w:t>
            </w:r>
            <w:r>
              <w:rPr>
                <w:rFonts w:ascii="Comic Sans MS" w:hAnsi="Comic Sans MS"/>
              </w:rPr>
              <w:t xml:space="preserve">5 </w:t>
            </w:r>
            <w:proofErr w:type="gramStart"/>
            <w:r>
              <w:rPr>
                <w:rFonts w:ascii="Comic Sans MS" w:hAnsi="Comic Sans MS"/>
              </w:rPr>
              <w:t>Mars</w:t>
            </w:r>
            <w:proofErr w:type="gramEnd"/>
            <w:r>
              <w:rPr>
                <w:rFonts w:ascii="Comic Sans MS" w:hAnsi="Comic Sans MS"/>
              </w:rPr>
              <w:t xml:space="preserve">  </w:t>
            </w:r>
          </w:p>
          <w:p w14:paraId="7D3CF6E9" w14:textId="77777777" w:rsidR="0017400B" w:rsidRPr="00B44C31" w:rsidRDefault="0017400B" w:rsidP="0017400B">
            <w:pPr>
              <w:jc w:val="center"/>
              <w:rPr>
                <w:rFonts w:ascii="Comic Sans MS" w:hAnsi="Comic Sans MS"/>
              </w:rPr>
            </w:pPr>
          </w:p>
        </w:tc>
        <w:tc>
          <w:tcPr>
            <w:tcW w:w="5255" w:type="dxa"/>
            <w:tcBorders>
              <w:top w:val="single" w:sz="12" w:space="0" w:color="auto"/>
              <w:left w:val="single" w:sz="12" w:space="0" w:color="auto"/>
              <w:bottom w:val="single" w:sz="12" w:space="0" w:color="auto"/>
              <w:right w:val="single" w:sz="12" w:space="0" w:color="auto"/>
            </w:tcBorders>
          </w:tcPr>
          <w:p w14:paraId="135EA3A5" w14:textId="774C1AA9" w:rsidR="004E22D3" w:rsidRDefault="004E22D3" w:rsidP="0017400B">
            <w:pPr>
              <w:rPr>
                <w:rFonts w:ascii="Comic Sans MS" w:hAnsi="Comic Sans MS"/>
              </w:rPr>
            </w:pPr>
            <w:r>
              <w:rPr>
                <w:rFonts w:ascii="Comic Sans MS" w:hAnsi="Comic Sans MS"/>
              </w:rPr>
              <w:t xml:space="preserve">17h30 : confessions à Sarrians. </w:t>
            </w:r>
          </w:p>
          <w:p w14:paraId="26D93D76" w14:textId="5CF96F1C" w:rsidR="0017400B" w:rsidRDefault="0017400B" w:rsidP="0017400B">
            <w:pPr>
              <w:rPr>
                <w:rFonts w:ascii="Comic Sans MS" w:hAnsi="Comic Sans MS"/>
              </w:rPr>
            </w:pPr>
            <w:r>
              <w:rPr>
                <w:rFonts w:ascii="Comic Sans MS" w:hAnsi="Comic Sans MS"/>
              </w:rPr>
              <w:t xml:space="preserve">18h15 : Messe à Sarrians. Int : </w:t>
            </w:r>
            <w:r w:rsidR="004E22D3">
              <w:rPr>
                <w:rFonts w:ascii="Comic Sans MS" w:hAnsi="Comic Sans MS"/>
              </w:rPr>
              <w:t>Robert MEFFRE</w:t>
            </w:r>
          </w:p>
          <w:p w14:paraId="7717923C" w14:textId="77777777" w:rsidR="0017400B" w:rsidRPr="009A0EB1" w:rsidRDefault="0017400B" w:rsidP="0017400B">
            <w:pPr>
              <w:rPr>
                <w:rFonts w:ascii="Comic Sans MS" w:hAnsi="Comic Sans MS"/>
              </w:rPr>
            </w:pPr>
          </w:p>
        </w:tc>
      </w:tr>
      <w:tr w:rsidR="0017400B" w:rsidRPr="00455534" w14:paraId="3BC5E0CA" w14:textId="77777777" w:rsidTr="0017400B">
        <w:trPr>
          <w:trHeight w:val="856"/>
        </w:trPr>
        <w:tc>
          <w:tcPr>
            <w:tcW w:w="2112" w:type="dxa"/>
            <w:tcBorders>
              <w:top w:val="single" w:sz="12" w:space="0" w:color="auto"/>
              <w:left w:val="single" w:sz="12" w:space="0" w:color="auto"/>
              <w:bottom w:val="single" w:sz="12" w:space="0" w:color="auto"/>
              <w:right w:val="single" w:sz="12" w:space="0" w:color="auto"/>
            </w:tcBorders>
            <w:vAlign w:val="center"/>
          </w:tcPr>
          <w:p w14:paraId="0926FB10" w14:textId="77777777" w:rsidR="0017400B" w:rsidRDefault="0017400B" w:rsidP="0017400B">
            <w:pPr>
              <w:jc w:val="center"/>
              <w:rPr>
                <w:rFonts w:ascii="Comic Sans MS" w:hAnsi="Comic Sans MS"/>
              </w:rPr>
            </w:pPr>
            <w:r>
              <w:rPr>
                <w:rFonts w:ascii="Comic Sans MS" w:hAnsi="Comic Sans MS"/>
              </w:rPr>
              <w:t xml:space="preserve">Mercredi 6 </w:t>
            </w:r>
            <w:proofErr w:type="gramStart"/>
            <w:r>
              <w:rPr>
                <w:rFonts w:ascii="Comic Sans MS" w:hAnsi="Comic Sans MS"/>
              </w:rPr>
              <w:t>Mars</w:t>
            </w:r>
            <w:proofErr w:type="gramEnd"/>
            <w:r>
              <w:rPr>
                <w:rFonts w:ascii="Comic Sans MS" w:hAnsi="Comic Sans MS"/>
              </w:rPr>
              <w:t xml:space="preserve"> </w:t>
            </w:r>
          </w:p>
          <w:p w14:paraId="377A46B7" w14:textId="77777777" w:rsidR="0017400B" w:rsidRPr="00B44C31" w:rsidRDefault="0017400B" w:rsidP="0017400B">
            <w:pPr>
              <w:jc w:val="center"/>
              <w:rPr>
                <w:rFonts w:ascii="Comic Sans MS" w:hAnsi="Comic Sans MS"/>
              </w:rPr>
            </w:pPr>
            <w:r>
              <w:rPr>
                <w:rFonts w:ascii="Comic Sans MS" w:hAnsi="Comic Sans MS"/>
              </w:rPr>
              <w:t xml:space="preserve"> </w:t>
            </w:r>
          </w:p>
        </w:tc>
        <w:tc>
          <w:tcPr>
            <w:tcW w:w="5255" w:type="dxa"/>
            <w:tcBorders>
              <w:top w:val="single" w:sz="12" w:space="0" w:color="auto"/>
              <w:left w:val="single" w:sz="12" w:space="0" w:color="auto"/>
              <w:bottom w:val="single" w:sz="4" w:space="0" w:color="auto"/>
              <w:right w:val="single" w:sz="12" w:space="0" w:color="auto"/>
            </w:tcBorders>
          </w:tcPr>
          <w:p w14:paraId="67E15580" w14:textId="4685119A" w:rsidR="004E22D3" w:rsidRDefault="004E22D3" w:rsidP="0017400B">
            <w:pPr>
              <w:rPr>
                <w:rFonts w:ascii="Comic Sans MS" w:hAnsi="Comic Sans MS"/>
              </w:rPr>
            </w:pPr>
            <w:r>
              <w:rPr>
                <w:rFonts w:ascii="Comic Sans MS" w:hAnsi="Comic Sans MS"/>
              </w:rPr>
              <w:t xml:space="preserve">17h15 : confessions à Loriol. </w:t>
            </w:r>
          </w:p>
          <w:p w14:paraId="68F7B345" w14:textId="0199A00B" w:rsidR="0017400B" w:rsidRDefault="0017400B" w:rsidP="0017400B">
            <w:pPr>
              <w:rPr>
                <w:rFonts w:ascii="Comic Sans MS" w:hAnsi="Comic Sans MS"/>
              </w:rPr>
            </w:pPr>
            <w:r>
              <w:rPr>
                <w:rFonts w:ascii="Comic Sans MS" w:hAnsi="Comic Sans MS"/>
              </w:rPr>
              <w:t xml:space="preserve">18h00 : Messe à Loriol. Int : </w:t>
            </w:r>
            <w:r w:rsidR="004E22D3">
              <w:rPr>
                <w:rFonts w:ascii="Comic Sans MS" w:hAnsi="Comic Sans MS"/>
              </w:rPr>
              <w:t>Odile CHABRAN</w:t>
            </w:r>
          </w:p>
          <w:p w14:paraId="01A54147" w14:textId="05A2FB51" w:rsidR="0017400B" w:rsidRPr="00DD72A7" w:rsidRDefault="0017400B" w:rsidP="0017400B">
            <w:pPr>
              <w:rPr>
                <w:rFonts w:ascii="Comic Sans MS" w:hAnsi="Comic Sans MS"/>
              </w:rPr>
            </w:pPr>
          </w:p>
        </w:tc>
      </w:tr>
    </w:tbl>
    <w:p w14:paraId="27A9709E" w14:textId="274A8B80" w:rsidR="002B5DCF" w:rsidRDefault="009562B4" w:rsidP="002B5DCF">
      <w:pPr>
        <w:rPr>
          <w:rFonts w:ascii="Comic Sans MS" w:hAnsi="Comic Sans MS"/>
        </w:rPr>
      </w:pPr>
      <w:r>
        <w:rPr>
          <w:noProof/>
        </w:rPr>
        <mc:AlternateContent>
          <mc:Choice Requires="wps">
            <w:drawing>
              <wp:anchor distT="0" distB="0" distL="114300" distR="114300" simplePos="0" relativeHeight="251975680" behindDoc="0" locked="0" layoutInCell="1" allowOverlap="1" wp14:anchorId="132AE2E5" wp14:editId="4B09C93F">
                <wp:simplePos x="0" y="0"/>
                <wp:positionH relativeFrom="column">
                  <wp:posOffset>-138896</wp:posOffset>
                </wp:positionH>
                <wp:positionV relativeFrom="paragraph">
                  <wp:posOffset>2906107</wp:posOffset>
                </wp:positionV>
                <wp:extent cx="4016415" cy="897038"/>
                <wp:effectExtent l="0" t="0" r="22225" b="17780"/>
                <wp:wrapNone/>
                <wp:docPr id="813693203" name="Rectangle : coins arrondis 2"/>
                <wp:cNvGraphicFramePr/>
                <a:graphic xmlns:a="http://schemas.openxmlformats.org/drawingml/2006/main">
                  <a:graphicData uri="http://schemas.microsoft.com/office/word/2010/wordprocessingShape">
                    <wps:wsp>
                      <wps:cNvSpPr/>
                      <wps:spPr>
                        <a:xfrm>
                          <a:off x="0" y="0"/>
                          <a:ext cx="4016415" cy="897038"/>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3F683497" w14:textId="3DDC0ABD" w:rsidR="009562B4" w:rsidRDefault="009562B4" w:rsidP="009562B4">
                            <w:pPr>
                              <w:jc w:val="center"/>
                            </w:pPr>
                            <w:r>
                              <w:t xml:space="preserve">De nombreux créneaux pour recevoir le Sacrement de Réconciliations sont programmés. Si aucun horaire ne vous convient, demandez un RDV à un prête, il vous l’accordera sans difficultés. N’attendez pas le dernier moment pour recevoir ce sacrement tellement précieux.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2AE2E5" id="Rectangle : coins arrondis 2" o:spid="_x0000_s1040" style="position:absolute;margin-left:-10.95pt;margin-top:228.85pt;width:316.25pt;height:70.65pt;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dalWgIAAAMFAAAOAAAAZHJzL2Uyb0RvYy54bWysVEtv2zAMvg/YfxB0X21n6SuoUwQtOgwo&#10;2qLt0LMiS40xWdQoJXb260fJjtN2OQ27yKTIjy999MVl1xi2UehrsCUvjnLOlJVQ1fa15D+eb76c&#10;ceaDsJUwYFXJt8rzy/nnTxetm6kJrMBUChkFsX7WupKvQnCzLPNypRrhj8ApS0YN2IhAKr5mFYqW&#10;ojcmm+T5SdYCVg5BKu/p9ro38nmKr7WS4V5rrwIzJafaQjoxnct4ZvMLMXtF4Va1HMoQ/1BFI2pL&#10;ScdQ1yIItsb6r1BNLRE86HAkoclA61qq1AN1U+QfunlaCadSLzQc78Yx+f8XVt5tntwD0hha52ee&#10;xNhFp7GJX6qPdWlY23FYqgtM0uU0L06mxTFnkmxn56f517M4zWyPdujDNwUNi0LJEda2eqQXSYMS&#10;m1sfev+dH4H3RSQpbI2KdRj7qDSrK0o7SejED3VlkG0EvayQUtlwMuRP3hGma2NGYHEIaEIxgAbf&#10;CFOJNyMwPwR8n3FEpKxgwwhuagt4KED1c8zc+++673uO7Ydu2VHTNN1YY7xZQrV9QIbQ89g7eVPT&#10;bG+FDw8CibhEcVrGcE+HNtCWHAaJsxXg70P30Z/4RFbOWlqEkvtfa4GKM/PdEtPOi+k0bk5Spsen&#10;E1LwrWX51mLXzRXQixS09k4mMfoHsxM1QvNCO7uIWckkrKTcJZcBd8pV6BeUtl6qxSK50bY4EW7t&#10;k5MxeJxzpM1z9yLQDQQLRM072C2NmH2gWO8bkRYW6wC6Tvzbz3V4Adq0ROPhrxBX+a2evPb/rvkf&#10;AAAA//8DAFBLAwQUAAYACAAAACEAi9oO9eAAAAALAQAADwAAAGRycy9kb3ducmV2LnhtbEyPy07D&#10;MBBF90j8gzVIbFBrJyJOE+JUFY8PoMCC3TQekgg/othtA1+PWcFydI/uPdNsF2vYieYweqcgWwtg&#10;5DqvR9creH15Wm2AhYhOo/GOFHxRgG17edFgrf3ZPdNpH3uWSlyoUcEQ41RzHrqBLIa1n8il7MPP&#10;FmM6557rGc+p3BqeCyG5xdGlhQEnuh+o+9wfrQJf7PDmO+Zv5eO7NjSZTsqHjVLXV8vuDlikJf7B&#10;8Kuf1KFNTgd/dDowo2CVZ1VCFdwWZQksETITEthBQVFVAnjb8P8/tD8AAAD//wMAUEsBAi0AFAAG&#10;AAgAAAAhALaDOJL+AAAA4QEAABMAAAAAAAAAAAAAAAAAAAAAAFtDb250ZW50X1R5cGVzXS54bWxQ&#10;SwECLQAUAAYACAAAACEAOP0h/9YAAACUAQAACwAAAAAAAAAAAAAAAAAvAQAAX3JlbHMvLnJlbHNQ&#10;SwECLQAUAAYACAAAACEAATnWpVoCAAADBQAADgAAAAAAAAAAAAAAAAAuAgAAZHJzL2Uyb0RvYy54&#10;bWxQSwECLQAUAAYACAAAACEAi9oO9eAAAAALAQAADwAAAAAAAAAAAAAAAAC0BAAAZHJzL2Rvd25y&#10;ZXYueG1sUEsFBgAAAAAEAAQA8wAAAMEFAAAAAA==&#10;" fillcolor="white [3201]" strokecolor="#70ad47 [3209]" strokeweight="1pt">
                <v:stroke joinstyle="miter"/>
                <v:textbox>
                  <w:txbxContent>
                    <w:p w14:paraId="3F683497" w14:textId="3DDC0ABD" w:rsidR="009562B4" w:rsidRDefault="009562B4" w:rsidP="009562B4">
                      <w:pPr>
                        <w:jc w:val="center"/>
                      </w:pPr>
                      <w:r>
                        <w:t xml:space="preserve">De nombreux créneaux pour recevoir le Sacrement de Réconciliations sont programmés. Si aucun horaire ne vous convient, demandez un RDV à un prête, il vous l’accordera sans difficultés. N’attendez pas le dernier moment pour recevoir ce sacrement tellement précieux.  </w:t>
                      </w:r>
                    </w:p>
                  </w:txbxContent>
                </v:textbox>
              </v:roundrect>
            </w:pict>
          </mc:Fallback>
        </mc:AlternateContent>
      </w:r>
    </w:p>
    <w:p w14:paraId="3F9CC3A6" w14:textId="3AD47065" w:rsidR="00B80A0E" w:rsidRDefault="00305DBF" w:rsidP="00B80A0E">
      <w:pPr>
        <w:pStyle w:val="NormalWeb"/>
      </w:pPr>
      <w:r>
        <w:rPr>
          <w:noProof/>
        </w:rPr>
        <mc:AlternateContent>
          <mc:Choice Requires="wps">
            <w:drawing>
              <wp:anchor distT="0" distB="0" distL="114300" distR="114300" simplePos="0" relativeHeight="251979776" behindDoc="0" locked="0" layoutInCell="1" allowOverlap="1" wp14:anchorId="02E8AFD5" wp14:editId="54370D50">
                <wp:simplePos x="0" y="0"/>
                <wp:positionH relativeFrom="column">
                  <wp:posOffset>-232117</wp:posOffset>
                </wp:positionH>
                <wp:positionV relativeFrom="paragraph">
                  <wp:posOffset>805962</wp:posOffset>
                </wp:positionV>
                <wp:extent cx="4886276" cy="506436"/>
                <wp:effectExtent l="0" t="0" r="10160" b="27305"/>
                <wp:wrapNone/>
                <wp:docPr id="1899393736" name="Rectangle 4"/>
                <wp:cNvGraphicFramePr/>
                <a:graphic xmlns:a="http://schemas.openxmlformats.org/drawingml/2006/main">
                  <a:graphicData uri="http://schemas.microsoft.com/office/word/2010/wordprocessingShape">
                    <wps:wsp>
                      <wps:cNvSpPr/>
                      <wps:spPr>
                        <a:xfrm>
                          <a:off x="0" y="0"/>
                          <a:ext cx="4886276" cy="506436"/>
                        </a:xfrm>
                        <a:prstGeom prst="rect">
                          <a:avLst/>
                        </a:prstGeom>
                        <a:noFill/>
                        <a:ln w="9525" cap="flat" cmpd="sng" algn="ctr">
                          <a:solidFill>
                            <a:schemeClr val="accent5"/>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5"/>
                        </a:fontRef>
                      </wps:style>
                      <wps:txbx>
                        <w:txbxContent>
                          <w:p w14:paraId="1D349F8D" w14:textId="77777777" w:rsidR="00305DBF" w:rsidRPr="00305DBF" w:rsidRDefault="00305DBF" w:rsidP="00305DBF">
                            <w:pPr>
                              <w:spacing w:after="0"/>
                              <w:jc w:val="center"/>
                              <w:rPr>
                                <w:b/>
                                <w:bCs/>
                                <w:i/>
                                <w:iCs/>
                                <w:color w:val="000000" w:themeColor="text1"/>
                                <w:sz w:val="32"/>
                                <w:szCs w:val="32"/>
                                <w:u w:val="single"/>
                              </w:rPr>
                            </w:pPr>
                            <w:r w:rsidRPr="00305DBF">
                              <w:rPr>
                                <w:b/>
                                <w:bCs/>
                                <w:i/>
                                <w:iCs/>
                                <w:color w:val="000000" w:themeColor="text1"/>
                                <w:sz w:val="32"/>
                                <w:szCs w:val="32"/>
                                <w:u w:val="single"/>
                              </w:rPr>
                              <w:t xml:space="preserve">Votre intention de prière </w:t>
                            </w:r>
                          </w:p>
                          <w:p w14:paraId="01EFA2C8" w14:textId="2FF676B4" w:rsidR="00305DBF" w:rsidRPr="00305DBF" w:rsidRDefault="00305DBF" w:rsidP="00305DBF">
                            <w:pPr>
                              <w:spacing w:after="0"/>
                              <w:jc w:val="center"/>
                              <w:rPr>
                                <w:color w:val="000000" w:themeColor="text1"/>
                              </w:rPr>
                            </w:pPr>
                            <w:r w:rsidRPr="00305DBF">
                              <w:rPr>
                                <w:color w:val="000000" w:themeColor="text1"/>
                              </w:rPr>
                              <w:t>(</w:t>
                            </w:r>
                            <w:proofErr w:type="gramStart"/>
                            <w:r w:rsidRPr="00305DBF">
                              <w:rPr>
                                <w:color w:val="000000" w:themeColor="text1"/>
                              </w:rPr>
                              <w:t>à</w:t>
                            </w:r>
                            <w:proofErr w:type="gramEnd"/>
                            <w:r w:rsidRPr="00305DBF">
                              <w:rPr>
                                <w:color w:val="000000" w:themeColor="text1"/>
                              </w:rPr>
                              <w:t xml:space="preserve"> découper, et à déposer dans la corbeille Samedi 9 ou Dimanche 10 Mars).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E8AFD5" id="Rectangle 4" o:spid="_x0000_s1041" style="position:absolute;margin-left:-18.3pt;margin-top:63.45pt;width:384.75pt;height:39.9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4aPvAIAAP8FAAAOAAAAZHJzL2Uyb0RvYy54bWysVN9v0zAQfkfif7D8ztKWttuqpVO1MYQ0&#10;sYkN7dl17MaS4zO226b89dw5aTsGSAzxkpx9P3z33Xd3cdk2lm1UiAZcyYcnA86Uk1AZtyr518eb&#10;d2ecxSRcJSw4VfKdivxy/vbNxdbP1AhqsJUKDIO4ONv6ktcp+VlRRFmrRsQT8MqhUkNoRMJjWBVV&#10;EFuM3thiNBhMiy2EygeQKka8ve6UfJ7ja61kutM6qsRsyTG3lL8hf5f0LeYXYrYKwtdG9mmIf8ii&#10;Ecbho4dQ1yIJtg7ml1CNkQEi6HQioSlAayNVrgGrGQ5eVPNQC69yLQhO9AeY4v8LKz9vHvx9QBi2&#10;Ps4iilRFq0NDf8yPtRms3QEs1SYm8XJ8djYdnU45k6ibDKbj91NCszh6+xDTRwUNI6HkAZuRMRKb&#10;25g6070JPebgxlibG2Id25b8fDKaYHiBtNBWJBQbX5U8uhVnwq6QbzKFHDGCNRV5U5zMHXVlA9sI&#10;7LqQUrk06XP7yZJevxax7gyzqiNEgLWrcia1EtUHV7G088hehxzmlFqjKs6swhRIypZJGPs3lgiQ&#10;dYjTEe8spZ1VlL11X5Rmpsqwd+WE1ZKq6ViLY4U83nM3B0MHMtRY/yt9exfyVnlYXul/cMrvg0sH&#10;/8Y46HtDo/yndujOZw9HBwLhkdpliyggCQhdullCtbtHFKCb4ejljcH+3YqY7kXAoUVYcBGlO/xo&#10;C9gk6CXOagjff3dP9jhLqMWu4hJAcn1bi4A9tp8cTtn5cDymrZEP48npCA/huWb5XOPWzRUg44a4&#10;8rzMItknuxd1gOYJ99WCXkWVcBLf7mjcH65S12bceFItFtkMN4UX6dY9eEnBCWti7mP7JILvhyvh&#10;WH6G/cIQsxcz1tmSp4PFOoE2eQCPuPYdwC2TR7jfiLTGnp+z1XFvz38AAAD//wMAUEsDBBQABgAI&#10;AAAAIQAak4t84QAAAAsBAAAPAAAAZHJzL2Rvd25yZXYueG1sTI/BTsMwDIbvSLxDZCQuaEvXSRl0&#10;TSc0icMOHLaBds0ar61onNJkbXl7zIndbP2ffn/ON5NrxYB9aDxpWMwTEEiltw1VGj6Ob7NnECEa&#10;sqb1hBp+MMCmuL/LTWb9SHscDrESXEIhMxrqGLtMylDW6EyY+w6Js4vvnYm89pW0vRm53LUyTRIl&#10;nWmIL9Smw22N5dfh6jScjvJb7cfPwdJTfWqG991WLnZaPz5Mr2sQEaf4D8OfPqtDwU5nfyUbRKth&#10;tlSKUQ5S9QKCidUy5eGsIU3UCmSRy9sfil8AAAD//wMAUEsBAi0AFAAGAAgAAAAhALaDOJL+AAAA&#10;4QEAABMAAAAAAAAAAAAAAAAAAAAAAFtDb250ZW50X1R5cGVzXS54bWxQSwECLQAUAAYACAAAACEA&#10;OP0h/9YAAACUAQAACwAAAAAAAAAAAAAAAAAvAQAAX3JlbHMvLnJlbHNQSwECLQAUAAYACAAAACEA&#10;iOeGj7wCAAD/BQAADgAAAAAAAAAAAAAAAAAuAgAAZHJzL2Uyb0RvYy54bWxQSwECLQAUAAYACAAA&#10;ACEAGpOLfOEAAAALAQAADwAAAAAAAAAAAAAAAAAWBQAAZHJzL2Rvd25yZXYueG1sUEsFBgAAAAAE&#10;AAQA8wAAACQGAAAAAA==&#10;" filled="f" strokecolor="#5b9bd5 [3208]">
                <v:stroke joinstyle="round"/>
                <v:textbox>
                  <w:txbxContent>
                    <w:p w14:paraId="1D349F8D" w14:textId="77777777" w:rsidR="00305DBF" w:rsidRPr="00305DBF" w:rsidRDefault="00305DBF" w:rsidP="00305DBF">
                      <w:pPr>
                        <w:spacing w:after="0"/>
                        <w:jc w:val="center"/>
                        <w:rPr>
                          <w:b/>
                          <w:bCs/>
                          <w:i/>
                          <w:iCs/>
                          <w:color w:val="000000" w:themeColor="text1"/>
                          <w:sz w:val="32"/>
                          <w:szCs w:val="32"/>
                          <w:u w:val="single"/>
                        </w:rPr>
                      </w:pPr>
                      <w:r w:rsidRPr="00305DBF">
                        <w:rPr>
                          <w:b/>
                          <w:bCs/>
                          <w:i/>
                          <w:iCs/>
                          <w:color w:val="000000" w:themeColor="text1"/>
                          <w:sz w:val="32"/>
                          <w:szCs w:val="32"/>
                          <w:u w:val="single"/>
                        </w:rPr>
                        <w:t xml:space="preserve">Votre intention de prière </w:t>
                      </w:r>
                    </w:p>
                    <w:p w14:paraId="01EFA2C8" w14:textId="2FF676B4" w:rsidR="00305DBF" w:rsidRPr="00305DBF" w:rsidRDefault="00305DBF" w:rsidP="00305DBF">
                      <w:pPr>
                        <w:spacing w:after="0"/>
                        <w:jc w:val="center"/>
                        <w:rPr>
                          <w:color w:val="000000" w:themeColor="text1"/>
                        </w:rPr>
                      </w:pPr>
                      <w:r w:rsidRPr="00305DBF">
                        <w:rPr>
                          <w:color w:val="000000" w:themeColor="text1"/>
                        </w:rPr>
                        <w:t>(</w:t>
                      </w:r>
                      <w:proofErr w:type="gramStart"/>
                      <w:r w:rsidRPr="00305DBF">
                        <w:rPr>
                          <w:color w:val="000000" w:themeColor="text1"/>
                        </w:rPr>
                        <w:t>à</w:t>
                      </w:r>
                      <w:proofErr w:type="gramEnd"/>
                      <w:r w:rsidRPr="00305DBF">
                        <w:rPr>
                          <w:color w:val="000000" w:themeColor="text1"/>
                        </w:rPr>
                        <w:t xml:space="preserve"> découper, et à déposer dans la corbeille Samedi 9 ou Dimanche 10 Mars). </w:t>
                      </w:r>
                    </w:p>
                  </w:txbxContent>
                </v:textbox>
              </v:rect>
            </w:pict>
          </mc:Fallback>
        </mc:AlternateContent>
      </w:r>
      <w:r>
        <w:rPr>
          <w:noProof/>
        </w:rPr>
        <mc:AlternateContent>
          <mc:Choice Requires="wps">
            <w:drawing>
              <wp:anchor distT="0" distB="0" distL="114300" distR="114300" simplePos="0" relativeHeight="251978752" behindDoc="0" locked="0" layoutInCell="1" allowOverlap="1" wp14:anchorId="3A972FFE" wp14:editId="16961CC7">
                <wp:simplePos x="0" y="0"/>
                <wp:positionH relativeFrom="column">
                  <wp:posOffset>-312315</wp:posOffset>
                </wp:positionH>
                <wp:positionV relativeFrom="paragraph">
                  <wp:posOffset>718587</wp:posOffset>
                </wp:positionV>
                <wp:extent cx="4964010" cy="0"/>
                <wp:effectExtent l="0" t="0" r="0" b="0"/>
                <wp:wrapNone/>
                <wp:docPr id="750654885" name="Connecteur droit 3"/>
                <wp:cNvGraphicFramePr/>
                <a:graphic xmlns:a="http://schemas.openxmlformats.org/drawingml/2006/main">
                  <a:graphicData uri="http://schemas.microsoft.com/office/word/2010/wordprocessingShape">
                    <wps:wsp>
                      <wps:cNvCnPr/>
                      <wps:spPr>
                        <a:xfrm>
                          <a:off x="0" y="0"/>
                          <a:ext cx="496401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B18E27" id="Connecteur droit 3" o:spid="_x0000_s1026" style="position:absolute;z-index:251978752;visibility:visible;mso-wrap-style:square;mso-wrap-distance-left:9pt;mso-wrap-distance-top:0;mso-wrap-distance-right:9pt;mso-wrap-distance-bottom:0;mso-position-horizontal:absolute;mso-position-horizontal-relative:text;mso-position-vertical:absolute;mso-position-vertical-relative:text" from="-24.6pt,56.6pt" to="366.25pt,5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Uu6ugEAAOwDAAAOAAAAZHJzL2Uyb0RvYy54bWysU8lu2zAQvRfoPxC815SDIGgFyznESC9F&#10;G3T5AIYaWgS4gcNa8t93SNlSN6Bo0cuIy7w38x5Hu/vJWXaChCb4jm83DWfgVeiNP3b8y+fHV685&#10;wyx9L23w0PEzIL/fv3yxG2MLN2EItofEiMRjO8aODznHVghUAziJmxDB06UOyclM23QUfZIjsTsr&#10;bprmTowh9TEFBYh0epgv+b7yaw0qf9AaITPbceot15hqfC5R7HeyPSYZB6Mubch/6MJJ46noQnWQ&#10;WbKvyfxC5YxKAYPOGxWcCFobBVUDqdk2P6n5NMgIVQuZg3GxCf8frXp/evBPiWwYI7YYn1JRMenk&#10;ypf6Y1M167yYBVNmig5v39zdUsucqeudWIExYX4LwbGy6Lg1vuiQrTy9w0zFKPWaUo6tLxGDNf2j&#10;sbZuygTAg03sJOnt8rQtb0W4H7IKyUHiMCf1tLpkFUaxSqqrfLYwV/sImpmeRGxrV3Xa1lpSKfD5&#10;Ws96yi4wTZ0twObPwEt+gUKdxL8BL4haOfi8gJ3xIf2u+mqRnvOvDsy6iwXPoT/Xx67W0EhVRy/j&#10;X2b2+32Frz/p/hsAAAD//wMAUEsDBBQABgAIAAAAIQCTRu7s3wAAAAsBAAAPAAAAZHJzL2Rvd25y&#10;ZXYueG1sTI9LT8MwEITvSPwHa5G4tU7SB22IUyGkXhFtQOrRjTcPiNdR7LTh37NISHDb3RnNfpPt&#10;JtuJCw6+daQgnkcgkEpnWqoVvBX72QaED5qM7hyhgi/0sMtvbzKdGnelA16OoRYcQj7VCpoQ+lRK&#10;XzZotZ+7Hom1yg1WB16HWppBXzncdjKJorW0uiX+0OgenxssP4+jVfBxWq+2haz2r/HmcFqWfqyK&#10;9xel7u+mp0cQAafwZ4YffEaHnJnObiTjRadgttwmbGUhXvDAjodFsgJx/r3IPJP/O+TfAAAA//8D&#10;AFBLAQItABQABgAIAAAAIQC2gziS/gAAAOEBAAATAAAAAAAAAAAAAAAAAAAAAABbQ29udGVudF9U&#10;eXBlc10ueG1sUEsBAi0AFAAGAAgAAAAhADj9If/WAAAAlAEAAAsAAAAAAAAAAAAAAAAALwEAAF9y&#10;ZWxzLy5yZWxzUEsBAi0AFAAGAAgAAAAhAHa5S7q6AQAA7AMAAA4AAAAAAAAAAAAAAAAALgIAAGRy&#10;cy9lMm9Eb2MueG1sUEsBAi0AFAAGAAgAAAAhAJNG7uzfAAAACwEAAA8AAAAAAAAAAAAAAAAAFAQA&#10;AGRycy9kb3ducmV2LnhtbFBLBQYAAAAABAAEAPMAAAAgBQAAAAA=&#10;" strokecolor="black [3213]" strokeweight=".5pt">
                <v:stroke dashstyle="dash" joinstyle="miter"/>
              </v:line>
            </w:pict>
          </mc:Fallback>
        </mc:AlternateContent>
      </w:r>
    </w:p>
    <w:p w14:paraId="6482A548" w14:textId="55D629ED" w:rsidR="002B5DCF" w:rsidRPr="002B5DCF" w:rsidRDefault="002B5DCF" w:rsidP="002B5DCF">
      <w:pPr>
        <w:rPr>
          <w:rFonts w:ascii="Comic Sans MS" w:hAnsi="Comic Sans MS"/>
        </w:rPr>
        <w:sectPr w:rsidR="002B5DCF" w:rsidRPr="002B5DCF" w:rsidSect="0020601C">
          <w:pgSz w:w="8419" w:h="11906" w:orient="landscape"/>
          <w:pgMar w:top="720" w:right="720" w:bottom="720" w:left="720" w:header="709" w:footer="709" w:gutter="0"/>
          <w:cols w:space="708"/>
          <w:docGrid w:linePitch="360"/>
        </w:sectPr>
      </w:pPr>
    </w:p>
    <w:tbl>
      <w:tblPr>
        <w:tblStyle w:val="Grilledutableau"/>
        <w:tblpPr w:leftFromText="141" w:rightFromText="141" w:vertAnchor="text" w:horzAnchor="margin" w:tblpY="-528"/>
        <w:tblW w:w="7367" w:type="dxa"/>
        <w:tblLook w:val="04A0" w:firstRow="1" w:lastRow="0" w:firstColumn="1" w:lastColumn="0" w:noHBand="0" w:noVBand="1"/>
      </w:tblPr>
      <w:tblGrid>
        <w:gridCol w:w="2112"/>
        <w:gridCol w:w="5255"/>
      </w:tblGrid>
      <w:tr w:rsidR="0017400B" w:rsidRPr="00455534" w14:paraId="124F8C48" w14:textId="77777777" w:rsidTr="0017400B">
        <w:trPr>
          <w:trHeight w:val="856"/>
        </w:trPr>
        <w:tc>
          <w:tcPr>
            <w:tcW w:w="2112" w:type="dxa"/>
            <w:tcBorders>
              <w:top w:val="single" w:sz="12" w:space="0" w:color="auto"/>
              <w:left w:val="single" w:sz="12" w:space="0" w:color="auto"/>
              <w:bottom w:val="single" w:sz="12" w:space="0" w:color="auto"/>
              <w:right w:val="single" w:sz="12" w:space="0" w:color="auto"/>
            </w:tcBorders>
            <w:vAlign w:val="center"/>
          </w:tcPr>
          <w:p w14:paraId="2668F393" w14:textId="77777777" w:rsidR="0017400B" w:rsidRPr="0020270D" w:rsidRDefault="0017400B" w:rsidP="0017400B">
            <w:pPr>
              <w:jc w:val="center"/>
              <w:rPr>
                <w:rFonts w:ascii="Comic Sans MS" w:hAnsi="Comic Sans MS"/>
              </w:rPr>
            </w:pPr>
            <w:r w:rsidRPr="0020270D">
              <w:rPr>
                <w:rFonts w:ascii="Comic Sans MS" w:hAnsi="Comic Sans MS"/>
              </w:rPr>
              <w:lastRenderedPageBreak/>
              <w:t xml:space="preserve">Jeudi </w:t>
            </w:r>
            <w:r>
              <w:rPr>
                <w:rFonts w:ascii="Comic Sans MS" w:hAnsi="Comic Sans MS"/>
              </w:rPr>
              <w:t xml:space="preserve">7 </w:t>
            </w:r>
            <w:proofErr w:type="gramStart"/>
            <w:r>
              <w:rPr>
                <w:rFonts w:ascii="Comic Sans MS" w:hAnsi="Comic Sans MS"/>
              </w:rPr>
              <w:t>Mars</w:t>
            </w:r>
            <w:proofErr w:type="gramEnd"/>
            <w:r>
              <w:rPr>
                <w:rFonts w:ascii="Comic Sans MS" w:hAnsi="Comic Sans MS"/>
              </w:rPr>
              <w:t xml:space="preserve"> </w:t>
            </w:r>
            <w:r w:rsidRPr="0020270D">
              <w:rPr>
                <w:rFonts w:ascii="Comic Sans MS" w:hAnsi="Comic Sans MS"/>
              </w:rPr>
              <w:t xml:space="preserve"> </w:t>
            </w:r>
          </w:p>
          <w:p w14:paraId="23551F2D" w14:textId="77777777" w:rsidR="0017400B" w:rsidRPr="00B44C31" w:rsidRDefault="0017400B" w:rsidP="0017400B">
            <w:pPr>
              <w:jc w:val="center"/>
              <w:rPr>
                <w:rFonts w:ascii="Comic Sans MS" w:hAnsi="Comic Sans MS"/>
              </w:rPr>
            </w:pPr>
          </w:p>
        </w:tc>
        <w:tc>
          <w:tcPr>
            <w:tcW w:w="5255" w:type="dxa"/>
            <w:tcBorders>
              <w:top w:val="single" w:sz="4" w:space="0" w:color="auto"/>
              <w:left w:val="single" w:sz="12" w:space="0" w:color="auto"/>
              <w:bottom w:val="single" w:sz="12" w:space="0" w:color="auto"/>
              <w:right w:val="single" w:sz="12" w:space="0" w:color="auto"/>
            </w:tcBorders>
          </w:tcPr>
          <w:p w14:paraId="1399D3D9" w14:textId="14EBB4C5" w:rsidR="0017400B" w:rsidRDefault="0017400B" w:rsidP="0017400B">
            <w:pPr>
              <w:rPr>
                <w:rFonts w:ascii="Comic Sans MS" w:hAnsi="Comic Sans MS"/>
              </w:rPr>
            </w:pPr>
            <w:r>
              <w:rPr>
                <w:rFonts w:ascii="Comic Sans MS" w:hAnsi="Comic Sans MS"/>
              </w:rPr>
              <w:t xml:space="preserve">8h45 : Messe à Loriol. Int : </w:t>
            </w:r>
            <w:r w:rsidR="004E22D3">
              <w:rPr>
                <w:rFonts w:ascii="Comic Sans MS" w:hAnsi="Comic Sans MS"/>
              </w:rPr>
              <w:t>Jaqueline DANJAUME</w:t>
            </w:r>
          </w:p>
          <w:p w14:paraId="4160E118" w14:textId="43448609" w:rsidR="00C23C91" w:rsidRDefault="00C23C91" w:rsidP="0017400B">
            <w:pPr>
              <w:rPr>
                <w:rFonts w:ascii="Comic Sans MS" w:hAnsi="Comic Sans MS"/>
              </w:rPr>
            </w:pPr>
            <w:r>
              <w:rPr>
                <w:rFonts w:ascii="Comic Sans MS" w:hAnsi="Comic Sans MS"/>
              </w:rPr>
              <w:t>13h00 : Funérailles à Sarrians de Louise FLECHER</w:t>
            </w:r>
          </w:p>
          <w:p w14:paraId="0F60DEC9" w14:textId="7E1BFC86" w:rsidR="0017400B" w:rsidRPr="004E22D3" w:rsidRDefault="004E22D3" w:rsidP="0017400B">
            <w:pPr>
              <w:rPr>
                <w:rFonts w:ascii="Comic Sans MS" w:hAnsi="Comic Sans MS"/>
              </w:rPr>
            </w:pPr>
            <w:r w:rsidRPr="004E22D3">
              <w:rPr>
                <w:rFonts w:ascii="Comic Sans MS" w:hAnsi="Comic Sans MS"/>
              </w:rPr>
              <w:t>20h30</w:t>
            </w:r>
            <w:r>
              <w:rPr>
                <w:rFonts w:ascii="Comic Sans MS" w:hAnsi="Comic Sans MS"/>
              </w:rPr>
              <w:t> :</w:t>
            </w:r>
            <w:r w:rsidRPr="004E22D3">
              <w:rPr>
                <w:rFonts w:ascii="Comic Sans MS" w:hAnsi="Comic Sans MS"/>
              </w:rPr>
              <w:t xml:space="preserve"> </w:t>
            </w:r>
            <w:r>
              <w:rPr>
                <w:rFonts w:ascii="Comic Sans MS" w:hAnsi="Comic Sans MS"/>
              </w:rPr>
              <w:t>S</w:t>
            </w:r>
            <w:r w:rsidRPr="004E22D3">
              <w:rPr>
                <w:rFonts w:ascii="Comic Sans MS" w:hAnsi="Comic Sans MS"/>
              </w:rPr>
              <w:t xml:space="preserve">pectacle Pardon ? théâtre des Italiens en Avignon. </w:t>
            </w:r>
          </w:p>
        </w:tc>
      </w:tr>
      <w:tr w:rsidR="0017400B" w:rsidRPr="00455534" w14:paraId="67F6BEDD" w14:textId="77777777" w:rsidTr="0017400B">
        <w:trPr>
          <w:trHeight w:val="856"/>
        </w:trPr>
        <w:tc>
          <w:tcPr>
            <w:tcW w:w="2112" w:type="dxa"/>
            <w:tcBorders>
              <w:top w:val="single" w:sz="12" w:space="0" w:color="auto"/>
              <w:left w:val="single" w:sz="12" w:space="0" w:color="auto"/>
              <w:bottom w:val="single" w:sz="12" w:space="0" w:color="auto"/>
              <w:right w:val="single" w:sz="12" w:space="0" w:color="auto"/>
            </w:tcBorders>
            <w:vAlign w:val="center"/>
          </w:tcPr>
          <w:p w14:paraId="10C54FAB" w14:textId="77777777" w:rsidR="0017400B" w:rsidRPr="0020270D" w:rsidRDefault="0017400B" w:rsidP="0017400B">
            <w:pPr>
              <w:jc w:val="center"/>
              <w:rPr>
                <w:rFonts w:ascii="Comic Sans MS" w:hAnsi="Comic Sans MS"/>
              </w:rPr>
            </w:pPr>
            <w:r w:rsidRPr="0020270D">
              <w:rPr>
                <w:rFonts w:ascii="Comic Sans MS" w:hAnsi="Comic Sans MS"/>
              </w:rPr>
              <w:t>Vendredi</w:t>
            </w:r>
            <w:r>
              <w:rPr>
                <w:rFonts w:ascii="Comic Sans MS" w:hAnsi="Comic Sans MS"/>
              </w:rPr>
              <w:t xml:space="preserve"> 8 </w:t>
            </w:r>
            <w:proofErr w:type="gramStart"/>
            <w:r>
              <w:rPr>
                <w:rFonts w:ascii="Comic Sans MS" w:hAnsi="Comic Sans MS"/>
              </w:rPr>
              <w:t>Mars</w:t>
            </w:r>
            <w:proofErr w:type="gramEnd"/>
            <w:r>
              <w:rPr>
                <w:rFonts w:ascii="Comic Sans MS" w:hAnsi="Comic Sans MS"/>
              </w:rPr>
              <w:t xml:space="preserve">    </w:t>
            </w:r>
            <w:r w:rsidRPr="0020270D">
              <w:rPr>
                <w:rFonts w:ascii="Comic Sans MS" w:hAnsi="Comic Sans MS"/>
              </w:rPr>
              <w:t xml:space="preserve"> </w:t>
            </w:r>
          </w:p>
          <w:p w14:paraId="7C8E1EB8" w14:textId="77777777" w:rsidR="0017400B" w:rsidRPr="00507E28" w:rsidRDefault="0017400B" w:rsidP="0017400B">
            <w:pPr>
              <w:jc w:val="center"/>
              <w:rPr>
                <w:rFonts w:ascii="Comic Sans MS" w:hAnsi="Comic Sans MS"/>
              </w:rPr>
            </w:pPr>
          </w:p>
        </w:tc>
        <w:tc>
          <w:tcPr>
            <w:tcW w:w="5255" w:type="dxa"/>
            <w:tcBorders>
              <w:top w:val="single" w:sz="12" w:space="0" w:color="auto"/>
              <w:left w:val="single" w:sz="12" w:space="0" w:color="auto"/>
              <w:bottom w:val="single" w:sz="12" w:space="0" w:color="auto"/>
              <w:right w:val="single" w:sz="12" w:space="0" w:color="auto"/>
            </w:tcBorders>
          </w:tcPr>
          <w:p w14:paraId="733D839C" w14:textId="77777777" w:rsidR="0017400B" w:rsidRDefault="0017400B" w:rsidP="0017400B">
            <w:pPr>
              <w:rPr>
                <w:rFonts w:ascii="Comic Sans MS" w:hAnsi="Comic Sans MS"/>
              </w:rPr>
            </w:pPr>
            <w:r>
              <w:rPr>
                <w:rFonts w:ascii="Comic Sans MS" w:hAnsi="Comic Sans MS"/>
              </w:rPr>
              <w:t xml:space="preserve">8h30 : Laudes à Sarrians animée par Lazare. </w:t>
            </w:r>
          </w:p>
          <w:p w14:paraId="19EEE0CD" w14:textId="30B0E355" w:rsidR="0017400B" w:rsidRDefault="0017400B" w:rsidP="0017400B">
            <w:pPr>
              <w:rPr>
                <w:rFonts w:ascii="Comic Sans MS" w:hAnsi="Comic Sans MS"/>
                <w:b/>
                <w:bCs/>
                <w:sz w:val="22"/>
                <w:szCs w:val="22"/>
              </w:rPr>
            </w:pPr>
            <w:r w:rsidRPr="003938E4">
              <w:rPr>
                <w:rFonts w:ascii="Comic Sans MS" w:hAnsi="Comic Sans MS"/>
              </w:rPr>
              <w:t xml:space="preserve">8h45 : Messe à Sarrians. Int : </w:t>
            </w:r>
            <w:r w:rsidR="004E22D3">
              <w:rPr>
                <w:rFonts w:ascii="Comic Sans MS" w:hAnsi="Comic Sans MS"/>
              </w:rPr>
              <w:t>Yves BRES</w:t>
            </w:r>
          </w:p>
          <w:p w14:paraId="7C32C5F3" w14:textId="77777777" w:rsidR="0017400B" w:rsidRDefault="0017400B" w:rsidP="0017400B">
            <w:pPr>
              <w:rPr>
                <w:rFonts w:ascii="Comic Sans MS" w:hAnsi="Comic Sans MS"/>
                <w:b/>
                <w:bCs/>
                <w:sz w:val="22"/>
                <w:szCs w:val="22"/>
              </w:rPr>
            </w:pPr>
            <w:r w:rsidRPr="004E22D3">
              <w:rPr>
                <w:rFonts w:ascii="Comic Sans MS" w:hAnsi="Comic Sans MS"/>
                <w:sz w:val="22"/>
                <w:szCs w:val="22"/>
              </w:rPr>
              <w:t>9h15 : confessions à Sarrians</w:t>
            </w:r>
            <w:r>
              <w:rPr>
                <w:rFonts w:ascii="Comic Sans MS" w:hAnsi="Comic Sans MS"/>
                <w:b/>
                <w:bCs/>
                <w:sz w:val="22"/>
                <w:szCs w:val="22"/>
              </w:rPr>
              <w:t>.</w:t>
            </w:r>
          </w:p>
          <w:p w14:paraId="42E1054C" w14:textId="77777777" w:rsidR="0017400B" w:rsidRDefault="0017400B" w:rsidP="0017400B">
            <w:pPr>
              <w:rPr>
                <w:rFonts w:ascii="Comic Sans MS" w:hAnsi="Comic Sans MS"/>
              </w:rPr>
            </w:pPr>
            <w:r>
              <w:rPr>
                <w:rFonts w:ascii="Comic Sans MS" w:hAnsi="Comic Sans MS"/>
              </w:rPr>
              <w:t>P. Jean Luc en conseil épiscopal élargi aux doyens</w:t>
            </w:r>
          </w:p>
          <w:p w14:paraId="4D94FE90" w14:textId="27EA7EBA" w:rsidR="0017400B" w:rsidRPr="00A63EEE" w:rsidRDefault="0017400B" w:rsidP="0017400B">
            <w:pPr>
              <w:rPr>
                <w:rFonts w:ascii="Comic Sans MS" w:hAnsi="Comic Sans MS"/>
              </w:rPr>
            </w:pPr>
            <w:r>
              <w:rPr>
                <w:rFonts w:ascii="Comic Sans MS" w:hAnsi="Comic Sans MS"/>
              </w:rPr>
              <w:t>12h15 : Messe à l’Eglise saint Pierre</w:t>
            </w:r>
            <w:r w:rsidR="005B7EB8">
              <w:rPr>
                <w:rFonts w:ascii="Comic Sans MS" w:hAnsi="Comic Sans MS"/>
              </w:rPr>
              <w:t xml:space="preserve"> d’Avignon</w:t>
            </w:r>
            <w:r>
              <w:rPr>
                <w:rFonts w:ascii="Comic Sans MS" w:hAnsi="Comic Sans MS"/>
              </w:rPr>
              <w:t xml:space="preserve"> </w:t>
            </w:r>
            <w:r w:rsidRPr="004E22D3">
              <w:rPr>
                <w:rFonts w:ascii="Comic Sans MS" w:hAnsi="Comic Sans MS"/>
                <w:sz w:val="16"/>
                <w:szCs w:val="16"/>
              </w:rPr>
              <w:t>(</w:t>
            </w:r>
            <w:proofErr w:type="spellStart"/>
            <w:r w:rsidRPr="004E22D3">
              <w:rPr>
                <w:rFonts w:ascii="Comic Sans MS" w:hAnsi="Comic Sans MS"/>
                <w:sz w:val="16"/>
                <w:szCs w:val="16"/>
              </w:rPr>
              <w:t>int</w:t>
            </w:r>
            <w:proofErr w:type="spellEnd"/>
            <w:r w:rsidRPr="004E22D3">
              <w:rPr>
                <w:rFonts w:ascii="Comic Sans MS" w:hAnsi="Comic Sans MS"/>
                <w:sz w:val="16"/>
                <w:szCs w:val="16"/>
              </w:rPr>
              <w:t> : victimes d’abus)</w:t>
            </w:r>
          </w:p>
        </w:tc>
      </w:tr>
      <w:tr w:rsidR="0017400B" w:rsidRPr="00455534" w14:paraId="15C288CF" w14:textId="77777777" w:rsidTr="0017400B">
        <w:trPr>
          <w:trHeight w:val="856"/>
        </w:trPr>
        <w:tc>
          <w:tcPr>
            <w:tcW w:w="2112" w:type="dxa"/>
            <w:tcBorders>
              <w:top w:val="single" w:sz="12" w:space="0" w:color="auto"/>
              <w:left w:val="single" w:sz="12" w:space="0" w:color="auto"/>
              <w:bottom w:val="single" w:sz="12" w:space="0" w:color="auto"/>
              <w:right w:val="single" w:sz="12" w:space="0" w:color="auto"/>
            </w:tcBorders>
            <w:vAlign w:val="center"/>
          </w:tcPr>
          <w:p w14:paraId="00051B5A" w14:textId="77777777" w:rsidR="0017400B" w:rsidRDefault="0017400B" w:rsidP="0017400B">
            <w:pPr>
              <w:jc w:val="center"/>
              <w:rPr>
                <w:rFonts w:ascii="Comic Sans MS" w:hAnsi="Comic Sans MS"/>
                <w:b/>
                <w:bCs/>
                <w:sz w:val="22"/>
                <w:szCs w:val="22"/>
              </w:rPr>
            </w:pPr>
            <w:r w:rsidRPr="0020270D">
              <w:rPr>
                <w:rFonts w:ascii="Comic Sans MS" w:hAnsi="Comic Sans MS"/>
                <w:b/>
                <w:bCs/>
                <w:sz w:val="22"/>
                <w:szCs w:val="22"/>
              </w:rPr>
              <w:t>Samedi</w:t>
            </w:r>
            <w:r>
              <w:rPr>
                <w:rFonts w:ascii="Comic Sans MS" w:hAnsi="Comic Sans MS"/>
                <w:b/>
                <w:bCs/>
                <w:sz w:val="22"/>
                <w:szCs w:val="22"/>
              </w:rPr>
              <w:t xml:space="preserve"> 9 </w:t>
            </w:r>
            <w:proofErr w:type="gramStart"/>
            <w:r>
              <w:rPr>
                <w:rFonts w:ascii="Comic Sans MS" w:hAnsi="Comic Sans MS"/>
                <w:b/>
                <w:bCs/>
                <w:sz w:val="22"/>
                <w:szCs w:val="22"/>
              </w:rPr>
              <w:t>Mars</w:t>
            </w:r>
            <w:proofErr w:type="gramEnd"/>
            <w:r>
              <w:rPr>
                <w:rFonts w:ascii="Comic Sans MS" w:hAnsi="Comic Sans MS"/>
                <w:b/>
                <w:bCs/>
                <w:sz w:val="22"/>
                <w:szCs w:val="22"/>
              </w:rPr>
              <w:t xml:space="preserve"> </w:t>
            </w:r>
          </w:p>
          <w:p w14:paraId="5EF6F0DC" w14:textId="77777777" w:rsidR="0017400B" w:rsidRPr="008E7A84" w:rsidRDefault="0017400B" w:rsidP="0017400B">
            <w:pPr>
              <w:jc w:val="center"/>
              <w:rPr>
                <w:rFonts w:ascii="Comic Sans MS" w:hAnsi="Comic Sans MS"/>
              </w:rPr>
            </w:pPr>
          </w:p>
        </w:tc>
        <w:tc>
          <w:tcPr>
            <w:tcW w:w="5255" w:type="dxa"/>
            <w:tcBorders>
              <w:top w:val="single" w:sz="12" w:space="0" w:color="auto"/>
              <w:left w:val="single" w:sz="12" w:space="0" w:color="auto"/>
              <w:bottom w:val="single" w:sz="12" w:space="0" w:color="auto"/>
              <w:right w:val="single" w:sz="12" w:space="0" w:color="auto"/>
            </w:tcBorders>
          </w:tcPr>
          <w:p w14:paraId="14CFA0D4" w14:textId="00AD39EB" w:rsidR="004E22D3" w:rsidRDefault="004E22D3" w:rsidP="0017400B">
            <w:pPr>
              <w:rPr>
                <w:rFonts w:ascii="Comic Sans MS" w:hAnsi="Comic Sans MS"/>
              </w:rPr>
            </w:pPr>
            <w:r>
              <w:rPr>
                <w:rFonts w:ascii="Comic Sans MS" w:hAnsi="Comic Sans MS"/>
              </w:rPr>
              <w:t>9h30 : Confessions Sarrians</w:t>
            </w:r>
          </w:p>
          <w:p w14:paraId="0C2B6534" w14:textId="3BE9874B" w:rsidR="004E22D3" w:rsidRDefault="004E22D3" w:rsidP="0017400B">
            <w:pPr>
              <w:rPr>
                <w:rFonts w:ascii="Comic Sans MS" w:hAnsi="Comic Sans MS"/>
              </w:rPr>
            </w:pPr>
            <w:r>
              <w:rPr>
                <w:rFonts w:ascii="Comic Sans MS" w:hAnsi="Comic Sans MS"/>
              </w:rPr>
              <w:t xml:space="preserve">10h30 : AG </w:t>
            </w:r>
            <w:proofErr w:type="spellStart"/>
            <w:r>
              <w:rPr>
                <w:rFonts w:ascii="Comic Sans MS" w:hAnsi="Comic Sans MS"/>
              </w:rPr>
              <w:t>Dévalpatrès</w:t>
            </w:r>
            <w:proofErr w:type="spellEnd"/>
            <w:r>
              <w:rPr>
                <w:rFonts w:ascii="Comic Sans MS" w:hAnsi="Comic Sans MS"/>
              </w:rPr>
              <w:t xml:space="preserve">, salle sainte Anne. </w:t>
            </w:r>
          </w:p>
          <w:p w14:paraId="4283055C" w14:textId="7A010953" w:rsidR="0017400B" w:rsidRDefault="0017400B" w:rsidP="0017400B">
            <w:pPr>
              <w:rPr>
                <w:rFonts w:ascii="Comic Sans MS" w:hAnsi="Comic Sans MS"/>
              </w:rPr>
            </w:pPr>
            <w:r>
              <w:rPr>
                <w:rFonts w:ascii="Comic Sans MS" w:hAnsi="Comic Sans MS"/>
              </w:rPr>
              <w:t xml:space="preserve">17h15 : confessions à Loriol. </w:t>
            </w:r>
          </w:p>
          <w:p w14:paraId="37716F2B" w14:textId="0863A7DF" w:rsidR="0017400B" w:rsidRPr="002D13AE" w:rsidRDefault="0017400B" w:rsidP="0017400B">
            <w:pPr>
              <w:rPr>
                <w:rFonts w:ascii="Comic Sans MS" w:hAnsi="Comic Sans MS"/>
              </w:rPr>
            </w:pPr>
            <w:r>
              <w:rPr>
                <w:rFonts w:ascii="Comic Sans MS" w:hAnsi="Comic Sans MS"/>
              </w:rPr>
              <w:t xml:space="preserve">18h00 : Messe à Loriol. Int : </w:t>
            </w:r>
            <w:r w:rsidR="004E22D3">
              <w:rPr>
                <w:rFonts w:ascii="Comic Sans MS" w:hAnsi="Comic Sans MS"/>
              </w:rPr>
              <w:t>Richard POPESCU</w:t>
            </w:r>
            <w:r>
              <w:rPr>
                <w:rFonts w:ascii="Comic Sans MS" w:hAnsi="Comic Sans MS"/>
              </w:rPr>
              <w:t xml:space="preserve"> </w:t>
            </w:r>
          </w:p>
        </w:tc>
      </w:tr>
      <w:tr w:rsidR="0017400B" w:rsidRPr="00455534" w14:paraId="50260565" w14:textId="77777777" w:rsidTr="0017400B">
        <w:trPr>
          <w:trHeight w:val="856"/>
        </w:trPr>
        <w:tc>
          <w:tcPr>
            <w:tcW w:w="2112" w:type="dxa"/>
            <w:tcBorders>
              <w:top w:val="single" w:sz="12" w:space="0" w:color="auto"/>
              <w:left w:val="single" w:sz="12" w:space="0" w:color="auto"/>
              <w:bottom w:val="single" w:sz="12" w:space="0" w:color="auto"/>
              <w:right w:val="single" w:sz="12" w:space="0" w:color="auto"/>
            </w:tcBorders>
            <w:vAlign w:val="center"/>
          </w:tcPr>
          <w:p w14:paraId="63072BEA" w14:textId="77777777" w:rsidR="0017400B" w:rsidRPr="00777F23" w:rsidRDefault="0017400B" w:rsidP="0017400B">
            <w:pPr>
              <w:jc w:val="center"/>
              <w:rPr>
                <w:rFonts w:ascii="Comic Sans MS" w:hAnsi="Comic Sans MS"/>
                <w:b/>
                <w:bCs/>
              </w:rPr>
            </w:pPr>
            <w:r w:rsidRPr="00777F23">
              <w:rPr>
                <w:rFonts w:ascii="Comic Sans MS" w:hAnsi="Comic Sans MS"/>
                <w:b/>
                <w:bCs/>
              </w:rPr>
              <w:t>Dimanche</w:t>
            </w:r>
            <w:r>
              <w:rPr>
                <w:rFonts w:ascii="Comic Sans MS" w:hAnsi="Comic Sans MS"/>
                <w:b/>
                <w:bCs/>
              </w:rPr>
              <w:t xml:space="preserve"> 10 </w:t>
            </w:r>
            <w:proofErr w:type="gramStart"/>
            <w:r>
              <w:rPr>
                <w:rFonts w:ascii="Comic Sans MS" w:hAnsi="Comic Sans MS"/>
                <w:b/>
                <w:bCs/>
              </w:rPr>
              <w:t>Mars</w:t>
            </w:r>
            <w:proofErr w:type="gramEnd"/>
            <w:r w:rsidRPr="00661659">
              <w:rPr>
                <w:rFonts w:ascii="Comic Sans MS" w:hAnsi="Comic Sans MS"/>
                <w:b/>
                <w:bCs/>
                <w:sz w:val="22"/>
                <w:szCs w:val="22"/>
              </w:rPr>
              <w:t xml:space="preserve"> </w:t>
            </w:r>
            <w:r w:rsidRPr="00777F23">
              <w:rPr>
                <w:rFonts w:ascii="Comic Sans MS" w:hAnsi="Comic Sans MS"/>
                <w:b/>
                <w:bCs/>
              </w:rPr>
              <w:t xml:space="preserve"> </w:t>
            </w:r>
          </w:p>
          <w:p w14:paraId="252C8B1F" w14:textId="77777777" w:rsidR="0017400B" w:rsidRPr="00420423" w:rsidRDefault="0017400B" w:rsidP="0017400B">
            <w:pPr>
              <w:jc w:val="center"/>
              <w:rPr>
                <w:rFonts w:ascii="Comic Sans MS" w:hAnsi="Comic Sans MS"/>
                <w:b/>
                <w:bCs/>
                <w:sz w:val="28"/>
                <w:szCs w:val="28"/>
              </w:rPr>
            </w:pPr>
            <w:r>
              <w:rPr>
                <w:rFonts w:ascii="Comic Sans MS" w:hAnsi="Comic Sans MS"/>
                <w:b/>
                <w:bCs/>
                <w:sz w:val="22"/>
                <w:szCs w:val="22"/>
              </w:rPr>
              <w:t>4</w:t>
            </w:r>
            <w:r w:rsidRPr="00A55C0B">
              <w:rPr>
                <w:rFonts w:ascii="Comic Sans MS" w:hAnsi="Comic Sans MS"/>
                <w:b/>
                <w:bCs/>
                <w:sz w:val="22"/>
                <w:szCs w:val="22"/>
                <w:vertAlign w:val="superscript"/>
              </w:rPr>
              <w:t>ème</w:t>
            </w:r>
            <w:r>
              <w:rPr>
                <w:rFonts w:ascii="Comic Sans MS" w:hAnsi="Comic Sans MS"/>
                <w:b/>
                <w:bCs/>
                <w:sz w:val="22"/>
                <w:szCs w:val="22"/>
              </w:rPr>
              <w:t xml:space="preserve"> Dim de Car.</w:t>
            </w:r>
          </w:p>
        </w:tc>
        <w:tc>
          <w:tcPr>
            <w:tcW w:w="5255" w:type="dxa"/>
            <w:tcBorders>
              <w:top w:val="single" w:sz="12" w:space="0" w:color="auto"/>
              <w:left w:val="single" w:sz="12" w:space="0" w:color="auto"/>
              <w:bottom w:val="single" w:sz="12" w:space="0" w:color="auto"/>
              <w:right w:val="single" w:sz="12" w:space="0" w:color="auto"/>
            </w:tcBorders>
          </w:tcPr>
          <w:p w14:paraId="38E1F94E" w14:textId="77777777" w:rsidR="0017400B" w:rsidRPr="00266AB8" w:rsidRDefault="0017400B" w:rsidP="0017400B">
            <w:pPr>
              <w:rPr>
                <w:rFonts w:ascii="Comic Sans MS" w:hAnsi="Comic Sans MS"/>
              </w:rPr>
            </w:pPr>
            <w:r w:rsidRPr="002D13AE">
              <w:rPr>
                <w:rFonts w:ascii="Comic Sans MS" w:hAnsi="Comic Sans MS"/>
              </w:rPr>
              <w:t>10h00 : Messe</w:t>
            </w:r>
            <w:r>
              <w:rPr>
                <w:rFonts w:ascii="Comic Sans MS" w:hAnsi="Comic Sans MS"/>
              </w:rPr>
              <w:t xml:space="preserve"> </w:t>
            </w:r>
            <w:r w:rsidRPr="002D13AE">
              <w:rPr>
                <w:rFonts w:ascii="Comic Sans MS" w:hAnsi="Comic Sans MS"/>
              </w:rPr>
              <w:t>à Sarrian</w:t>
            </w:r>
            <w:r>
              <w:rPr>
                <w:rFonts w:ascii="Comic Sans MS" w:hAnsi="Comic Sans MS"/>
              </w:rPr>
              <w:t>s</w:t>
            </w:r>
            <w:r w:rsidRPr="002D13AE">
              <w:rPr>
                <w:rFonts w:ascii="Comic Sans MS" w:hAnsi="Comic Sans MS"/>
              </w:rPr>
              <w:t xml:space="preserve">. Int : </w:t>
            </w:r>
            <w:r>
              <w:rPr>
                <w:rFonts w:ascii="Comic Sans MS" w:hAnsi="Comic Sans MS"/>
              </w:rPr>
              <w:t xml:space="preserve">famille </w:t>
            </w:r>
          </w:p>
        </w:tc>
      </w:tr>
    </w:tbl>
    <w:p w14:paraId="30CE86E1" w14:textId="02856FDB" w:rsidR="0017400B" w:rsidRDefault="005B7EB8" w:rsidP="0017400B">
      <w:pPr>
        <w:rPr>
          <w:rFonts w:ascii="Comic Sans MS" w:hAnsi="Comic Sans MS"/>
        </w:rPr>
      </w:pPr>
      <w:r>
        <w:rPr>
          <w:noProof/>
        </w:rPr>
        <mc:AlternateContent>
          <mc:Choice Requires="wps">
            <w:drawing>
              <wp:anchor distT="0" distB="0" distL="114300" distR="114300" simplePos="0" relativeHeight="251983872" behindDoc="0" locked="0" layoutInCell="1" allowOverlap="1" wp14:anchorId="18A097CE" wp14:editId="2E2A7FB5">
                <wp:simplePos x="0" y="0"/>
                <wp:positionH relativeFrom="column">
                  <wp:posOffset>-84406</wp:posOffset>
                </wp:positionH>
                <wp:positionV relativeFrom="paragraph">
                  <wp:posOffset>2820572</wp:posOffset>
                </wp:positionV>
                <wp:extent cx="4810662" cy="309245"/>
                <wp:effectExtent l="0" t="0" r="28575" b="14605"/>
                <wp:wrapNone/>
                <wp:docPr id="164133207" name="Rectangle : coins arrondis 1"/>
                <wp:cNvGraphicFramePr/>
                <a:graphic xmlns:a="http://schemas.openxmlformats.org/drawingml/2006/main">
                  <a:graphicData uri="http://schemas.microsoft.com/office/word/2010/wordprocessingShape">
                    <wps:wsp>
                      <wps:cNvSpPr/>
                      <wps:spPr>
                        <a:xfrm>
                          <a:off x="0" y="0"/>
                          <a:ext cx="4810662" cy="30924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2AE43316" w14:textId="2D0CE794" w:rsidR="00B747EA" w:rsidRPr="00B747EA" w:rsidRDefault="00B747EA" w:rsidP="00B747EA">
                            <w:pPr>
                              <w:jc w:val="center"/>
                              <w:rPr>
                                <w:rFonts w:ascii="Comic Sans MS" w:hAnsi="Comic Sans MS"/>
                              </w:rPr>
                            </w:pPr>
                            <w:r w:rsidRPr="00B747EA">
                              <w:rPr>
                                <w:rFonts w:ascii="Comic Sans MS" w:hAnsi="Comic Sans MS"/>
                              </w:rPr>
                              <w:t xml:space="preserve">Prochaine Messe à la maison de retraite : Jeudi 14 </w:t>
                            </w:r>
                            <w:proofErr w:type="gramStart"/>
                            <w:r w:rsidRPr="00B747EA">
                              <w:rPr>
                                <w:rFonts w:ascii="Comic Sans MS" w:hAnsi="Comic Sans MS"/>
                              </w:rPr>
                              <w:t>Mars</w:t>
                            </w:r>
                            <w:proofErr w:type="gramEnd"/>
                            <w:r w:rsidRPr="00B747EA">
                              <w:rPr>
                                <w:rFonts w:ascii="Comic Sans MS" w:hAnsi="Comic Sans MS"/>
                              </w:rPr>
                              <w:t xml:space="preserve">, 16h30.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A097CE" id="Rectangle : coins arrondis 1" o:spid="_x0000_s1042" style="position:absolute;margin-left:-6.65pt;margin-top:222.1pt;width:378.8pt;height:24.35pt;z-index:25198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H6IWgIAAAQFAAAOAAAAZHJzL2Uyb0RvYy54bWysVF1P2zAUfZ+0/2D5fSTpSgcVKapATJMQ&#10;IGDi2XVsGs3x9a7dJt2v37WTpoz1adqLY/vec798Ti4uu8awrUJfgy15cZJzpqyEqravJf/+fPPp&#10;jDMfhK2EAatKvlOeXy4+frho3VxNYA2mUsgoiPXz1pV8HYKbZ5mXa9UIfwJOWTJqwEYEOuJrVqFo&#10;KXpjskmez7IWsHIIUnlPt9e9kS9SfK2VDPdaexWYKTnVFtKKaV3FNVtciPkrCreu5VCG+IcqGlFb&#10;SjqGuhZBsA3Wf4VqaongQYcTCU0GWtdSpR6omyJ/183TWjiVeqHheDeOyf+/sPJu++QekMbQOj/3&#10;tI1ddBqb+KX6WJeGtRuHpbrAJF1Oz4p8NptwJsn2OT+fTE/jNLMD2qEPXxU0LG5KjrCx1SO9SBqU&#10;2N760Pvv/Qh8KCLtws6oWIexj0qzuqK0k4RO/FBXBtlW0MsKKZUNsyF/8o4wXRszAotjQBOKATT4&#10;RphKvBmB+THgnxlHRMoKNozgpraAxwJUP8bMvf+++77n2H7oVh01TbJKPI1XK6h2D8gQeiJ7J29q&#10;Gu6t8OFBIDGXOE5qDPe0aANtyWHYcbYG/HXsPvoTocjKWUtKKLn/uRGoODPfLFHtvJhOo3TSYXr6&#10;ZUIHfGtZvbXYTXMF9CQF6d7JtI3+wey3GqF5IdEuY1YyCSspd8llwP3hKvQKJdlLtVwmN5KLE+HW&#10;PjkZg8dBR948dy8C3cCwQNy8g71qxPwdx3rfiLSw3ATQdSLgYa7DE5DUEo+H30LU8ttz8jr8vBa/&#10;AQAA//8DAFBLAwQUAAYACAAAACEAU9rAU98AAAALAQAADwAAAGRycy9kb3ducmV2LnhtbEyPy07D&#10;MBBF90j8gzVIbFDrNDVpG+JUFY8PoMCC3TQekgg/othtA1/PsILl3Dm6c6baTs6KE42xD17DYp6B&#10;IN8E0/tWw+vL02wNIib0Bm3wpOGLImzry4sKSxPO/plO+9QKLvGxRA1dSkMpZWw6chjnYSDPu48w&#10;Okw8jq00I5653FmZZ1khHfaeL3Q40H1Hzef+6DSE2x3efKf8bfX4biwNtimKh7XW11fT7g5Eoin9&#10;wfCrz+pQs9MhHL2JwmqYLZZLRjUopXIQTKyU4uTAySbfgKwr+f+H+gcAAP//AwBQSwECLQAUAAYA&#10;CAAAACEAtoM4kv4AAADhAQAAEwAAAAAAAAAAAAAAAAAAAAAAW0NvbnRlbnRfVHlwZXNdLnhtbFBL&#10;AQItABQABgAIAAAAIQA4/SH/1gAAAJQBAAALAAAAAAAAAAAAAAAAAC8BAABfcmVscy8ucmVsc1BL&#10;AQItABQABgAIAAAAIQBedH6IWgIAAAQFAAAOAAAAAAAAAAAAAAAAAC4CAABkcnMvZTJvRG9jLnht&#10;bFBLAQItABQABgAIAAAAIQBT2sBT3wAAAAsBAAAPAAAAAAAAAAAAAAAAALQEAABkcnMvZG93bnJl&#10;di54bWxQSwUGAAAAAAQABADzAAAAwAUAAAAA&#10;" fillcolor="white [3201]" strokecolor="#70ad47 [3209]" strokeweight="1pt">
                <v:stroke joinstyle="miter"/>
                <v:textbox>
                  <w:txbxContent>
                    <w:p w14:paraId="2AE43316" w14:textId="2D0CE794" w:rsidR="00B747EA" w:rsidRPr="00B747EA" w:rsidRDefault="00B747EA" w:rsidP="00B747EA">
                      <w:pPr>
                        <w:jc w:val="center"/>
                        <w:rPr>
                          <w:rFonts w:ascii="Comic Sans MS" w:hAnsi="Comic Sans MS"/>
                        </w:rPr>
                      </w:pPr>
                      <w:r w:rsidRPr="00B747EA">
                        <w:rPr>
                          <w:rFonts w:ascii="Comic Sans MS" w:hAnsi="Comic Sans MS"/>
                        </w:rPr>
                        <w:t xml:space="preserve">Prochaine Messe à la maison de retraite : Jeudi 14 </w:t>
                      </w:r>
                      <w:proofErr w:type="gramStart"/>
                      <w:r w:rsidRPr="00B747EA">
                        <w:rPr>
                          <w:rFonts w:ascii="Comic Sans MS" w:hAnsi="Comic Sans MS"/>
                        </w:rPr>
                        <w:t>Mars</w:t>
                      </w:r>
                      <w:proofErr w:type="gramEnd"/>
                      <w:r w:rsidRPr="00B747EA">
                        <w:rPr>
                          <w:rFonts w:ascii="Comic Sans MS" w:hAnsi="Comic Sans MS"/>
                        </w:rPr>
                        <w:t xml:space="preserve">, 16h30. </w:t>
                      </w:r>
                    </w:p>
                  </w:txbxContent>
                </v:textbox>
              </v:roundrect>
            </w:pict>
          </mc:Fallback>
        </mc:AlternateContent>
      </w:r>
      <w:r>
        <w:rPr>
          <w:noProof/>
        </w:rPr>
        <mc:AlternateContent>
          <mc:Choice Requires="wps">
            <w:drawing>
              <wp:anchor distT="0" distB="0" distL="114300" distR="114300" simplePos="0" relativeHeight="251977728" behindDoc="0" locked="0" layoutInCell="1" allowOverlap="1" wp14:anchorId="0B22933F" wp14:editId="51AC8ED1">
                <wp:simplePos x="0" y="0"/>
                <wp:positionH relativeFrom="column">
                  <wp:posOffset>-94664</wp:posOffset>
                </wp:positionH>
                <wp:positionV relativeFrom="paragraph">
                  <wp:posOffset>3200937</wp:posOffset>
                </wp:positionV>
                <wp:extent cx="4880441" cy="897038"/>
                <wp:effectExtent l="0" t="0" r="15875" b="17780"/>
                <wp:wrapNone/>
                <wp:docPr id="1499121693" name="Rectangle : coins arrondis 2"/>
                <wp:cNvGraphicFramePr/>
                <a:graphic xmlns:a="http://schemas.openxmlformats.org/drawingml/2006/main">
                  <a:graphicData uri="http://schemas.microsoft.com/office/word/2010/wordprocessingShape">
                    <wps:wsp>
                      <wps:cNvSpPr/>
                      <wps:spPr>
                        <a:xfrm>
                          <a:off x="0" y="0"/>
                          <a:ext cx="4880441" cy="897038"/>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1A3D7B6D" w14:textId="67D35EA5" w:rsidR="009562B4" w:rsidRDefault="009562B4" w:rsidP="009562B4">
                            <w:r>
                              <w:t xml:space="preserve">A l’initiative de la Paroisse de Carpentras, deux jours de rencontres, de conférences, de veillées de prières sont </w:t>
                            </w:r>
                            <w:r w:rsidR="00B747EA">
                              <w:t>proposés</w:t>
                            </w:r>
                            <w:r>
                              <w:t xml:space="preserve"> à l’occasion de la journée de la femme – Vendredi 8 </w:t>
                            </w:r>
                            <w:proofErr w:type="gramStart"/>
                            <w:r>
                              <w:t>Mars</w:t>
                            </w:r>
                            <w:proofErr w:type="gramEnd"/>
                            <w:r>
                              <w:t xml:space="preserve"> et Samedi 9 Mars, principalement à Notre Dame de Santé. Plus d’infos, sur les affiches dans nos églises.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22933F" id="_x0000_s1043" style="position:absolute;margin-left:-7.45pt;margin-top:252.05pt;width:384.3pt;height:70.65pt;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gS7WQIAAAQFAAAOAAAAZHJzL2Uyb0RvYy54bWysVE1v2zAMvQ/YfxB0X+1kWZsGdYogRYcB&#10;RVu0HXpWZCkxJosapcTOfv0o2XG6LqdhF5kU+filR19dt7VhO4W+Alvw0VnOmbISysquC/795fbT&#10;lDMfhC2FAasKvleeX88/frhq3EyNYQOmVMgoiPWzxhV8E4KbZZmXG1ULfwZOWTJqwFoEUnGdlSga&#10;il6bbJzn51kDWDoEqbyn25vOyOcpvtZKhgetvQrMFJxqC+nEdK7imc2vxGyNwm0q2Zch/qGKWlSW&#10;kg6hbkQQbIvVX6HqSiJ40OFMQp2B1pVUqQfqZpS/6+Z5I5xKvdBwvBvG5P9fWHm/e3aPSGNonJ95&#10;EmMXrcY6fqk+1qZh7YdhqTYwSZeT6TSfTEacSbJNLy/yz9M4zeyIdujDVwU1i0LBEba2fKIXSYMS&#10;uzsfOv+DH4GPRSQp7I2KdRj7pDSrSko7TujED7U0yHaCXlZIqWw47/Mn7wjTlTEDcHQKaMKoB/W+&#10;EaYSbwZgfgr4Z8YBkbKCDQO4rizgqQDljyFz53/ovus5th/aVUtN01ol13i1gnL/iAyhI7J38rai&#10;4d4JHx4FEnOJ47SN4YEObaApOPQSZxvAX6fuoz8RiqycNbQJBfc/twIVZ+abJapdjiaTuDpJmXy5&#10;GJOCby2rtxa7rZdAT0LEoOqSGP2DOYgaoX6lpV3ErGQSVlLugsuAB2UZug2ltZdqsUhutC5OhDv7&#10;7GQMHgcdefPSvgp0PcMCcfMeDlsjZu841vlGpIXFNoCuEgGPc+2fgFYt8bj/LcRdfqsnr+PPa/4b&#10;AAD//wMAUEsDBBQABgAIAAAAIQBp4ayt4AAAAAsBAAAPAAAAZHJzL2Rvd25yZXYueG1sTI/LTsMw&#10;EEX3SPyDNUhsUOuk5FFCJlXF4wNaYMFuGg9JhB9R7LaBr8esYDm6R/eeqTez0eLEkx+cRUiXCQi2&#10;rVOD7RBeX54XaxA+kFWknWWEL/awaS4vaqqUO9sdn/ahE7HE+ooQ+hDGSkrf9mzIL93INmYfbjIU&#10;4jl1Uk10juVGy1WSFNLQYONCTyM/9Nx+7o8GweVbuvkOq7fy6V1pHnVbFI9rxOureXsPIvAc/mD4&#10;1Y/q0ESngzta5YVGWKTZXUQR8iRLQUSizG9LEAeEIsszkE0t///Q/AAAAP//AwBQSwECLQAUAAYA&#10;CAAAACEAtoM4kv4AAADhAQAAEwAAAAAAAAAAAAAAAAAAAAAAW0NvbnRlbnRfVHlwZXNdLnhtbFBL&#10;AQItABQABgAIAAAAIQA4/SH/1gAAAJQBAAALAAAAAAAAAAAAAAAAAC8BAABfcmVscy8ucmVsc1BL&#10;AQItABQABgAIAAAAIQCcKgS7WQIAAAQFAAAOAAAAAAAAAAAAAAAAAC4CAABkcnMvZTJvRG9jLnht&#10;bFBLAQItABQABgAIAAAAIQBp4ayt4AAAAAsBAAAPAAAAAAAAAAAAAAAAALMEAABkcnMvZG93bnJl&#10;di54bWxQSwUGAAAAAAQABADzAAAAwAUAAAAA&#10;" fillcolor="white [3201]" strokecolor="#70ad47 [3209]" strokeweight="1pt">
                <v:stroke joinstyle="miter"/>
                <v:textbox>
                  <w:txbxContent>
                    <w:p w14:paraId="1A3D7B6D" w14:textId="67D35EA5" w:rsidR="009562B4" w:rsidRDefault="009562B4" w:rsidP="009562B4">
                      <w:r>
                        <w:t xml:space="preserve">A l’initiative de la Paroisse de Carpentras, deux jours de rencontres, de conférences, de veillées de prières sont </w:t>
                      </w:r>
                      <w:r w:rsidR="00B747EA">
                        <w:t>proposés</w:t>
                      </w:r>
                      <w:r>
                        <w:t xml:space="preserve"> à l’occasion de la journée de la femme – Vendredi 8 </w:t>
                      </w:r>
                      <w:proofErr w:type="gramStart"/>
                      <w:r>
                        <w:t>Mars</w:t>
                      </w:r>
                      <w:proofErr w:type="gramEnd"/>
                      <w:r>
                        <w:t xml:space="preserve"> et Samedi 9 Mars, principalement à Notre Dame de Santé. Plus d’infos, sur les affiches dans nos églises. </w:t>
                      </w:r>
                    </w:p>
                  </w:txbxContent>
                </v:textbox>
              </v:roundrect>
            </w:pict>
          </mc:Fallback>
        </mc:AlternateContent>
      </w:r>
      <w:r w:rsidR="003B38EF">
        <w:rPr>
          <w:noProof/>
        </w:rPr>
        <mc:AlternateContent>
          <mc:Choice Requires="wps">
            <w:drawing>
              <wp:anchor distT="0" distB="0" distL="114300" distR="114300" simplePos="0" relativeHeight="251982848" behindDoc="0" locked="0" layoutInCell="1" allowOverlap="1" wp14:anchorId="5E50D293" wp14:editId="637D5048">
                <wp:simplePos x="0" y="0"/>
                <wp:positionH relativeFrom="column">
                  <wp:posOffset>-90170</wp:posOffset>
                </wp:positionH>
                <wp:positionV relativeFrom="paragraph">
                  <wp:posOffset>4226560</wp:posOffset>
                </wp:positionV>
                <wp:extent cx="4885690" cy="506095"/>
                <wp:effectExtent l="0" t="0" r="10160" b="27305"/>
                <wp:wrapNone/>
                <wp:docPr id="1866256452" name="Rectangle 4"/>
                <wp:cNvGraphicFramePr/>
                <a:graphic xmlns:a="http://schemas.openxmlformats.org/drawingml/2006/main">
                  <a:graphicData uri="http://schemas.microsoft.com/office/word/2010/wordprocessingShape">
                    <wps:wsp>
                      <wps:cNvSpPr/>
                      <wps:spPr>
                        <a:xfrm>
                          <a:off x="0" y="0"/>
                          <a:ext cx="4885690" cy="506095"/>
                        </a:xfrm>
                        <a:prstGeom prst="rect">
                          <a:avLst/>
                        </a:prstGeom>
                        <a:noFill/>
                        <a:ln w="9525" cap="flat" cmpd="sng" algn="ctr">
                          <a:solidFill>
                            <a:schemeClr val="accent5"/>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5"/>
                        </a:fontRef>
                      </wps:style>
                      <wps:txbx>
                        <w:txbxContent>
                          <w:p w14:paraId="395D10C8" w14:textId="77777777" w:rsidR="003B38EF" w:rsidRPr="00305DBF" w:rsidRDefault="003B38EF" w:rsidP="003B38EF">
                            <w:pPr>
                              <w:spacing w:after="0"/>
                              <w:jc w:val="center"/>
                              <w:rPr>
                                <w:b/>
                                <w:bCs/>
                                <w:i/>
                                <w:iCs/>
                                <w:color w:val="000000" w:themeColor="text1"/>
                                <w:sz w:val="32"/>
                                <w:szCs w:val="32"/>
                                <w:u w:val="single"/>
                              </w:rPr>
                            </w:pPr>
                            <w:r w:rsidRPr="00305DBF">
                              <w:rPr>
                                <w:b/>
                                <w:bCs/>
                                <w:i/>
                                <w:iCs/>
                                <w:color w:val="000000" w:themeColor="text1"/>
                                <w:sz w:val="32"/>
                                <w:szCs w:val="32"/>
                                <w:u w:val="single"/>
                              </w:rPr>
                              <w:t xml:space="preserve">Votre intention de prière </w:t>
                            </w:r>
                          </w:p>
                          <w:p w14:paraId="42598CEB" w14:textId="77777777" w:rsidR="003B38EF" w:rsidRPr="00305DBF" w:rsidRDefault="003B38EF" w:rsidP="003B38EF">
                            <w:pPr>
                              <w:spacing w:after="0"/>
                              <w:jc w:val="center"/>
                              <w:rPr>
                                <w:color w:val="000000" w:themeColor="text1"/>
                              </w:rPr>
                            </w:pPr>
                            <w:r w:rsidRPr="00305DBF">
                              <w:rPr>
                                <w:color w:val="000000" w:themeColor="text1"/>
                              </w:rPr>
                              <w:t>(</w:t>
                            </w:r>
                            <w:proofErr w:type="gramStart"/>
                            <w:r w:rsidRPr="00305DBF">
                              <w:rPr>
                                <w:color w:val="000000" w:themeColor="text1"/>
                              </w:rPr>
                              <w:t>à</w:t>
                            </w:r>
                            <w:proofErr w:type="gramEnd"/>
                            <w:r w:rsidRPr="00305DBF">
                              <w:rPr>
                                <w:color w:val="000000" w:themeColor="text1"/>
                              </w:rPr>
                              <w:t xml:space="preserve"> découper, et à déposer dans la corbeille Samedi 9 ou Dimanche 10 Mars).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50D293" id="_x0000_s1042" style="position:absolute;margin-left:-7.1pt;margin-top:332.8pt;width:384.7pt;height:39.85pt;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u/9uwIAAAAGAAAOAAAAZHJzL2Uyb0RvYy54bWysVE1v2zAMvQ/YfxB0X50ESdcEdYqgXYcB&#10;RVu0HXpmZCkWIIuapCTOfv0o2Um6bgPWYRebEj9EPvLx/KJtDNtIHzTakg9PBpxJK7DSdlXyr0/X&#10;H844CxFsBQatLPlOBn4xf//ufOtmcoQ1mkp6RkFsmG1dyesY3awogqhlA+EEnbSkVOgbiHT0q6Ly&#10;sKXojSlGg8FpsUVfOY9ChkC3V52Sz3N8paSId0oFGZkpOeUW89fn7zJ9i/k5zFYeXK1Fnwb8QxYN&#10;aEuPHkJdQQS29vqXUI0WHgOqeCKwKVApLWSugaoZDl5V81iDk7kWAie4A0zh/4UVt5tHd+8Jhq0L&#10;s0BiqqJVvkl/yo+1GazdASzZRibocnx2NjmdEqaCdJPB6WA6SWgWR2/nQ/wssWFJKLmnZmSMYHMT&#10;Yme6N0mPWbzWxuSGGMu2JZ9ORhMKDzQWykAksXFVyYNdcQZmRfMmos8RAxpdJe8UJ8+OvDSebYC6&#10;DkJIG/e5/WSZXr+CUHeGWdUNhMe1rXImtYTqk61Y3DmaXkszzFNqjaw4M5JSSFK2jKDN31gSQMYS&#10;Tke8sxR3RqbsjX2Qiukqw96V41fLVE03tUQrwnw/uzkYOSRDRfW/0bd3Sd4yk+WN/gen/D7aePBv&#10;tMW+N4nKf2qH6nz2cHQgJDxiu2wJBVopmaPpaonV7p5gwI7EwYlrTQ28gRDvwRNrCRfaRPGOPsog&#10;dQl7ibMa/fff3Sd7IhNpqa20BWi6vq3BU5PNF0s0mw7H47Q28mE8+Tiig3+pWb7U2HVziTRyQ9p5&#10;TmQx2UezF5XH5pkW1iK9Siqwgt7u5rg/XMauz7TyhFwsshmtCgfxxj46kYInsNPoPrXP4F3Prki8&#10;vMX9xoDZK5J1tsnT4mIdUenMwCOufQtozWQO9ysx7bGX52x1XNzzHwAAAP//AwBQSwMEFAAGAAgA&#10;AAAhAAA0vSThAAAACwEAAA8AAABkcnMvZG93bnJldi54bWxMjz1PwzAQhnck/oN1SCyodVKagEKc&#10;ClVi6MDQFtTVjY84Ij6H2E3Cv+eYYLuPR+89V25m14kRh9B6UpAuExBItTctNQreji+LRxAhajK6&#10;84QKvjHAprq+KnVh/ER7HA+xERxCodAKbIx9IWWoLTodlr5H4t2HH5yO3A6NNIOeONx1cpUkuXS6&#10;Jb5gdY9bi/Xn4eIUnI7yK99P76OhO3tqx9fdVqY7pW5v5ucnEBHn+AfDrz6rQ8VOZ38hE0SnYJGu&#10;V4wqyPMsB8HEQ5bx5MzFOrsHWZXy/w/VDwAAAP//AwBQSwECLQAUAAYACAAAACEAtoM4kv4AAADh&#10;AQAAEwAAAAAAAAAAAAAAAAAAAAAAW0NvbnRlbnRfVHlwZXNdLnhtbFBLAQItABQABgAIAAAAIQA4&#10;/SH/1gAAAJQBAAALAAAAAAAAAAAAAAAAAC8BAABfcmVscy8ucmVsc1BLAQItABQABgAIAAAAIQDx&#10;eu/9uwIAAAAGAAAOAAAAAAAAAAAAAAAAAC4CAABkcnMvZTJvRG9jLnhtbFBLAQItABQABgAIAAAA&#10;IQAANL0k4QAAAAsBAAAPAAAAAAAAAAAAAAAAABUFAABkcnMvZG93bnJldi54bWxQSwUGAAAAAAQA&#10;BADzAAAAIwYAAAAA&#10;" filled="f" strokecolor="#5b9bd5 [3208]">
                <v:stroke joinstyle="round"/>
                <v:textbox>
                  <w:txbxContent>
                    <w:p w14:paraId="395D10C8" w14:textId="77777777" w:rsidR="003B38EF" w:rsidRPr="00305DBF" w:rsidRDefault="003B38EF" w:rsidP="003B38EF">
                      <w:pPr>
                        <w:spacing w:after="0"/>
                        <w:jc w:val="center"/>
                        <w:rPr>
                          <w:b/>
                          <w:bCs/>
                          <w:i/>
                          <w:iCs/>
                          <w:color w:val="000000" w:themeColor="text1"/>
                          <w:sz w:val="32"/>
                          <w:szCs w:val="32"/>
                          <w:u w:val="single"/>
                        </w:rPr>
                      </w:pPr>
                      <w:r w:rsidRPr="00305DBF">
                        <w:rPr>
                          <w:b/>
                          <w:bCs/>
                          <w:i/>
                          <w:iCs/>
                          <w:color w:val="000000" w:themeColor="text1"/>
                          <w:sz w:val="32"/>
                          <w:szCs w:val="32"/>
                          <w:u w:val="single"/>
                        </w:rPr>
                        <w:t xml:space="preserve">Votre intention de prière </w:t>
                      </w:r>
                    </w:p>
                    <w:p w14:paraId="42598CEB" w14:textId="77777777" w:rsidR="003B38EF" w:rsidRPr="00305DBF" w:rsidRDefault="003B38EF" w:rsidP="003B38EF">
                      <w:pPr>
                        <w:spacing w:after="0"/>
                        <w:jc w:val="center"/>
                        <w:rPr>
                          <w:color w:val="000000" w:themeColor="text1"/>
                        </w:rPr>
                      </w:pPr>
                      <w:r w:rsidRPr="00305DBF">
                        <w:rPr>
                          <w:color w:val="000000" w:themeColor="text1"/>
                        </w:rPr>
                        <w:t>(</w:t>
                      </w:r>
                      <w:proofErr w:type="gramStart"/>
                      <w:r w:rsidRPr="00305DBF">
                        <w:rPr>
                          <w:color w:val="000000" w:themeColor="text1"/>
                        </w:rPr>
                        <w:t>à</w:t>
                      </w:r>
                      <w:proofErr w:type="gramEnd"/>
                      <w:r w:rsidRPr="00305DBF">
                        <w:rPr>
                          <w:color w:val="000000" w:themeColor="text1"/>
                        </w:rPr>
                        <w:t xml:space="preserve"> découper, et à déposer dans la corbeille Samedi 9 ou Dimanche 10 Mars). </w:t>
                      </w:r>
                    </w:p>
                  </w:txbxContent>
                </v:textbox>
              </v:rect>
            </w:pict>
          </mc:Fallback>
        </mc:AlternateContent>
      </w:r>
      <w:r w:rsidR="003B38EF">
        <w:rPr>
          <w:noProof/>
        </w:rPr>
        <mc:AlternateContent>
          <mc:Choice Requires="wps">
            <w:drawing>
              <wp:anchor distT="0" distB="0" distL="114300" distR="114300" simplePos="0" relativeHeight="251981824" behindDoc="0" locked="0" layoutInCell="1" allowOverlap="1" wp14:anchorId="43B6C514" wp14:editId="1D7CA66C">
                <wp:simplePos x="0" y="0"/>
                <wp:positionH relativeFrom="column">
                  <wp:posOffset>-170131</wp:posOffset>
                </wp:positionH>
                <wp:positionV relativeFrom="paragraph">
                  <wp:posOffset>4139467</wp:posOffset>
                </wp:positionV>
                <wp:extent cx="4964010" cy="0"/>
                <wp:effectExtent l="0" t="0" r="0" b="0"/>
                <wp:wrapNone/>
                <wp:docPr id="499386483" name="Connecteur droit 3"/>
                <wp:cNvGraphicFramePr/>
                <a:graphic xmlns:a="http://schemas.openxmlformats.org/drawingml/2006/main">
                  <a:graphicData uri="http://schemas.microsoft.com/office/word/2010/wordprocessingShape">
                    <wps:wsp>
                      <wps:cNvCnPr/>
                      <wps:spPr>
                        <a:xfrm>
                          <a:off x="0" y="0"/>
                          <a:ext cx="496401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7FC696" id="Connecteur droit 3" o:spid="_x0000_s1026" style="position:absolute;z-index:251981824;visibility:visible;mso-wrap-style:square;mso-wrap-distance-left:9pt;mso-wrap-distance-top:0;mso-wrap-distance-right:9pt;mso-wrap-distance-bottom:0;mso-position-horizontal:absolute;mso-position-horizontal-relative:text;mso-position-vertical:absolute;mso-position-vertical-relative:text" from="-13.4pt,325.95pt" to="377.45pt,3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Uu6ugEAAOwDAAAOAAAAZHJzL2Uyb0RvYy54bWysU8lu2zAQvRfoPxC815SDIGgFyznESC9F&#10;G3T5AIYaWgS4gcNa8t93SNlSN6Bo0cuIy7w38x5Hu/vJWXaChCb4jm83DWfgVeiNP3b8y+fHV685&#10;wyx9L23w0PEzIL/fv3yxG2MLN2EItofEiMRjO8aODznHVghUAziJmxDB06UOyclM23QUfZIjsTsr&#10;bprmTowh9TEFBYh0epgv+b7yaw0qf9AaITPbceot15hqfC5R7HeyPSYZB6Mubch/6MJJ46noQnWQ&#10;WbKvyfxC5YxKAYPOGxWcCFobBVUDqdk2P6n5NMgIVQuZg3GxCf8frXp/evBPiWwYI7YYn1JRMenk&#10;ypf6Y1M167yYBVNmig5v39zdUsucqeudWIExYX4LwbGy6Lg1vuiQrTy9w0zFKPWaUo6tLxGDNf2j&#10;sbZuygTAg03sJOnt8rQtb0W4H7IKyUHiMCf1tLpkFUaxSqqrfLYwV/sImpmeRGxrV3Xa1lpSKfD5&#10;Ws96yi4wTZ0twObPwEt+gUKdxL8BL4haOfi8gJ3xIf2u+mqRnvOvDsy6iwXPoT/Xx67W0EhVRy/j&#10;X2b2+32Frz/p/hsAAAD//wMAUEsDBBQABgAIAAAAIQDwT8633wAAAAsBAAAPAAAAZHJzL2Rvd25y&#10;ZXYueG1sTI9PS8NAEMXvgt9hGcFbu0lpYhuzKSL0KrZR6HGbnfzR7GzIbtr47R1B0NvMm8d7v8l3&#10;s+3FBUffOVIQLyMQSJUzHTUK3sr9YgPCB01G945QwRd62BW3N7nOjLvSAS/H0AgOIZ9pBW0IQyal&#10;r1q02i/dgMS32o1WB17HRppRXznc9nIVRam0uiNuaPWAzy1Wn8fJKvg4pcm2lPX+Nd4cTuvKT3X5&#10;/qLU/d389Agi4Bz+zPCDz+hQMNPZTWS86BUsVimjBwVpEm9BsOMhWfNw/lVkkcv/PxTfAAAA//8D&#10;AFBLAQItABQABgAIAAAAIQC2gziS/gAAAOEBAAATAAAAAAAAAAAAAAAAAAAAAABbQ29udGVudF9U&#10;eXBlc10ueG1sUEsBAi0AFAAGAAgAAAAhADj9If/WAAAAlAEAAAsAAAAAAAAAAAAAAAAALwEAAF9y&#10;ZWxzLy5yZWxzUEsBAi0AFAAGAAgAAAAhAHa5S7q6AQAA7AMAAA4AAAAAAAAAAAAAAAAALgIAAGRy&#10;cy9lMm9Eb2MueG1sUEsBAi0AFAAGAAgAAAAhAPBPzrffAAAACwEAAA8AAAAAAAAAAAAAAAAAFAQA&#10;AGRycy9kb3ducmV2LnhtbFBLBQYAAAAABAAEAPMAAAAgBQAAAAA=&#10;" strokecolor="black [3213]" strokeweight=".5pt">
                <v:stroke dashstyle="dash" joinstyle="miter"/>
              </v:line>
            </w:pict>
          </mc:Fallback>
        </mc:AlternateContent>
      </w:r>
    </w:p>
    <w:sectPr w:rsidR="0017400B" w:rsidSect="0020601C">
      <w:pgSz w:w="8419" w:h="11906" w:orient="landscape"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5DC42" w14:textId="77777777" w:rsidR="0020601C" w:rsidRDefault="0020601C" w:rsidP="00A54CB4">
      <w:pPr>
        <w:spacing w:after="0" w:line="240" w:lineRule="auto"/>
      </w:pPr>
      <w:r>
        <w:separator/>
      </w:r>
    </w:p>
  </w:endnote>
  <w:endnote w:type="continuationSeparator" w:id="0">
    <w:p w14:paraId="1DC3D861" w14:textId="77777777" w:rsidR="0020601C" w:rsidRDefault="0020601C" w:rsidP="00A54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Segoe UI Historic">
    <w:panose1 w:val="020B0502040204020203"/>
    <w:charset w:val="00"/>
    <w:family w:val="swiss"/>
    <w:pitch w:val="variable"/>
    <w:sig w:usb0="800001EF" w:usb1="02000002" w:usb2="0060C08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33FDC" w14:textId="77777777" w:rsidR="0020601C" w:rsidRDefault="0020601C" w:rsidP="00A54CB4">
      <w:pPr>
        <w:spacing w:after="0" w:line="240" w:lineRule="auto"/>
      </w:pPr>
      <w:r>
        <w:separator/>
      </w:r>
    </w:p>
  </w:footnote>
  <w:footnote w:type="continuationSeparator" w:id="0">
    <w:p w14:paraId="57E6198F" w14:textId="77777777" w:rsidR="0020601C" w:rsidRDefault="0020601C" w:rsidP="00A54C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8902916"/>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10C5913"/>
    <w:multiLevelType w:val="hybridMultilevel"/>
    <w:tmpl w:val="56D81C78"/>
    <w:lvl w:ilvl="0" w:tplc="99D4DAE0">
      <w:start w:val="16"/>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16123B5"/>
    <w:multiLevelType w:val="multilevel"/>
    <w:tmpl w:val="FF2C0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B01151"/>
    <w:multiLevelType w:val="hybridMultilevel"/>
    <w:tmpl w:val="8932B9AE"/>
    <w:lvl w:ilvl="0" w:tplc="F65833B6">
      <w:start w:val="32"/>
      <w:numFmt w:val="bullet"/>
      <w:lvlText w:val=""/>
      <w:lvlJc w:val="left"/>
      <w:pPr>
        <w:ind w:left="720" w:hanging="360"/>
      </w:pPr>
      <w:rPr>
        <w:rFonts w:ascii="Wingdings" w:eastAsiaTheme="minorEastAsia"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BD76DDC"/>
    <w:multiLevelType w:val="hybridMultilevel"/>
    <w:tmpl w:val="FCC0EBFC"/>
    <w:lvl w:ilvl="0" w:tplc="C8ACFF2C">
      <w:start w:val="18"/>
      <w:numFmt w:val="bullet"/>
      <w:lvlText w:val="-"/>
      <w:lvlJc w:val="left"/>
      <w:pPr>
        <w:ind w:left="720" w:hanging="360"/>
      </w:pPr>
      <w:rPr>
        <w:rFonts w:ascii="Segoe UI Emoji" w:eastAsia="Segoe UI Emoji" w:hAnsi="Segoe UI Emoji" w:cs="Segoe UI Emoj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C2809FE"/>
    <w:multiLevelType w:val="hybridMultilevel"/>
    <w:tmpl w:val="D23A7538"/>
    <w:lvl w:ilvl="0" w:tplc="542C709E">
      <w:start w:val="1"/>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FC64985"/>
    <w:multiLevelType w:val="hybridMultilevel"/>
    <w:tmpl w:val="41805A14"/>
    <w:lvl w:ilvl="0" w:tplc="EA66EA68">
      <w:numFmt w:val="bullet"/>
      <w:lvlText w:val="-"/>
      <w:lvlJc w:val="left"/>
      <w:pPr>
        <w:ind w:left="720" w:hanging="360"/>
      </w:pPr>
      <w:rPr>
        <w:rFonts w:ascii="Calibri" w:eastAsiaTheme="minorEastAsia"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2282F3A"/>
    <w:multiLevelType w:val="multilevel"/>
    <w:tmpl w:val="F75C4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8F0813"/>
    <w:multiLevelType w:val="hybridMultilevel"/>
    <w:tmpl w:val="1020EDC0"/>
    <w:lvl w:ilvl="0" w:tplc="E17836B4">
      <w:numFmt w:val="bullet"/>
      <w:lvlText w:val=""/>
      <w:lvlJc w:val="left"/>
      <w:pPr>
        <w:ind w:left="720" w:hanging="360"/>
      </w:pPr>
      <w:rPr>
        <w:rFonts w:ascii="Wingdings" w:eastAsiaTheme="minorEastAsia"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68F3047"/>
    <w:multiLevelType w:val="hybridMultilevel"/>
    <w:tmpl w:val="4FEA2C68"/>
    <w:lvl w:ilvl="0" w:tplc="FC48E5CC">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8BD3E55"/>
    <w:multiLevelType w:val="multilevel"/>
    <w:tmpl w:val="FD705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9EC279A"/>
    <w:multiLevelType w:val="hybridMultilevel"/>
    <w:tmpl w:val="7F7C4A4A"/>
    <w:lvl w:ilvl="0" w:tplc="FD040FFC">
      <w:start w:val="50"/>
      <w:numFmt w:val="bullet"/>
      <w:lvlText w:val="-"/>
      <w:lvlJc w:val="left"/>
      <w:pPr>
        <w:ind w:left="720" w:hanging="360"/>
      </w:pPr>
      <w:rPr>
        <w:rFonts w:ascii="Comic Sans MS" w:eastAsiaTheme="minorEastAsia"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0592050"/>
    <w:multiLevelType w:val="hybridMultilevel"/>
    <w:tmpl w:val="D9D8F6A0"/>
    <w:lvl w:ilvl="0" w:tplc="E5F0E550">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2793FA7"/>
    <w:multiLevelType w:val="hybridMultilevel"/>
    <w:tmpl w:val="44A291FC"/>
    <w:lvl w:ilvl="0" w:tplc="EDBCFC28">
      <w:start w:val="30"/>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2EA1CCC"/>
    <w:multiLevelType w:val="hybridMultilevel"/>
    <w:tmpl w:val="4426B298"/>
    <w:lvl w:ilvl="0" w:tplc="4E58F76A">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46B5235"/>
    <w:multiLevelType w:val="hybridMultilevel"/>
    <w:tmpl w:val="770C7E72"/>
    <w:lvl w:ilvl="0" w:tplc="8E8648A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5045296"/>
    <w:multiLevelType w:val="hybridMultilevel"/>
    <w:tmpl w:val="0ED42552"/>
    <w:lvl w:ilvl="0" w:tplc="A566A3EC">
      <w:start w:val="16"/>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625174F"/>
    <w:multiLevelType w:val="multilevel"/>
    <w:tmpl w:val="E196B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A02545F"/>
    <w:multiLevelType w:val="hybridMultilevel"/>
    <w:tmpl w:val="85C08EF6"/>
    <w:lvl w:ilvl="0" w:tplc="C178A7BC">
      <w:numFmt w:val="bullet"/>
      <w:lvlText w:val="-"/>
      <w:lvlJc w:val="left"/>
      <w:pPr>
        <w:ind w:left="720" w:hanging="360"/>
      </w:pPr>
      <w:rPr>
        <w:rFonts w:ascii="Comic Sans MS" w:eastAsiaTheme="minorEastAsia"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A326E82"/>
    <w:multiLevelType w:val="hybridMultilevel"/>
    <w:tmpl w:val="F90620EA"/>
    <w:lvl w:ilvl="0" w:tplc="822E930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D957AA3"/>
    <w:multiLevelType w:val="hybridMultilevel"/>
    <w:tmpl w:val="9F260E1A"/>
    <w:lvl w:ilvl="0" w:tplc="091001F4">
      <w:start w:val="1"/>
      <w:numFmt w:val="bullet"/>
      <w:lvlText w:val=""/>
      <w:lvlJc w:val="left"/>
      <w:pPr>
        <w:ind w:left="720" w:hanging="360"/>
      </w:pPr>
      <w:rPr>
        <w:rFonts w:ascii="Symbol" w:hAnsi="Symbol" w:hint="default"/>
        <w:sz w:val="36"/>
        <w:szCs w:val="3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2DA2512D"/>
    <w:multiLevelType w:val="hybridMultilevel"/>
    <w:tmpl w:val="4AB099B6"/>
    <w:lvl w:ilvl="0" w:tplc="74FAF7D4">
      <w:start w:val="16"/>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0416E7A"/>
    <w:multiLevelType w:val="hybridMultilevel"/>
    <w:tmpl w:val="116010BA"/>
    <w:lvl w:ilvl="0" w:tplc="040C0009">
      <w:start w:val="1"/>
      <w:numFmt w:val="bullet"/>
      <w:lvlText w:val=""/>
      <w:lvlJc w:val="left"/>
      <w:pPr>
        <w:ind w:left="770" w:hanging="360"/>
      </w:pPr>
      <w:rPr>
        <w:rFonts w:ascii="Wingdings" w:hAnsi="Wingdings"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23" w15:restartNumberingAfterBreak="0">
    <w:nsid w:val="30CF2953"/>
    <w:multiLevelType w:val="multilevel"/>
    <w:tmpl w:val="21D2D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3E51074"/>
    <w:multiLevelType w:val="hybridMultilevel"/>
    <w:tmpl w:val="F518655A"/>
    <w:lvl w:ilvl="0" w:tplc="4BF685F8">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36175468"/>
    <w:multiLevelType w:val="multilevel"/>
    <w:tmpl w:val="AD147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62A3734"/>
    <w:multiLevelType w:val="hybridMultilevel"/>
    <w:tmpl w:val="FF1C9FB6"/>
    <w:lvl w:ilvl="0" w:tplc="DD545ACE">
      <w:start w:val="16"/>
      <w:numFmt w:val="bullet"/>
      <w:lvlText w:val=""/>
      <w:lvlJc w:val="left"/>
      <w:pPr>
        <w:ind w:left="720" w:hanging="360"/>
      </w:pPr>
      <w:rPr>
        <w:rFonts w:ascii="Wingdings" w:eastAsiaTheme="minorEastAsia"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36604653"/>
    <w:multiLevelType w:val="multilevel"/>
    <w:tmpl w:val="4872A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B7F245C"/>
    <w:multiLevelType w:val="hybridMultilevel"/>
    <w:tmpl w:val="462A4A0E"/>
    <w:lvl w:ilvl="0" w:tplc="45543C72">
      <w:start w:val="17"/>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3D6E6B86"/>
    <w:multiLevelType w:val="hybridMultilevel"/>
    <w:tmpl w:val="605E67E4"/>
    <w:lvl w:ilvl="0" w:tplc="A89E4390">
      <w:numFmt w:val="bullet"/>
      <w:lvlText w:val=""/>
      <w:lvlJc w:val="left"/>
      <w:pPr>
        <w:ind w:left="720" w:hanging="360"/>
      </w:pPr>
      <w:rPr>
        <w:rFonts w:ascii="Wingdings" w:eastAsiaTheme="minorEastAsia"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3FA85887"/>
    <w:multiLevelType w:val="hybridMultilevel"/>
    <w:tmpl w:val="7A989C06"/>
    <w:lvl w:ilvl="0" w:tplc="4056B4B8">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3FAD064F"/>
    <w:multiLevelType w:val="multilevel"/>
    <w:tmpl w:val="53D8D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15D435C"/>
    <w:multiLevelType w:val="hybridMultilevel"/>
    <w:tmpl w:val="B4BE6204"/>
    <w:lvl w:ilvl="0" w:tplc="DDE8B52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433E6D35"/>
    <w:multiLevelType w:val="hybridMultilevel"/>
    <w:tmpl w:val="A10E0552"/>
    <w:lvl w:ilvl="0" w:tplc="24A6585E">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4914530E"/>
    <w:multiLevelType w:val="multilevel"/>
    <w:tmpl w:val="FA88E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9D95951"/>
    <w:multiLevelType w:val="multilevel"/>
    <w:tmpl w:val="9B12B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AC52206"/>
    <w:multiLevelType w:val="hybridMultilevel"/>
    <w:tmpl w:val="93106624"/>
    <w:lvl w:ilvl="0" w:tplc="BC5A7E10">
      <w:start w:val="2"/>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534C6075"/>
    <w:multiLevelType w:val="hybridMultilevel"/>
    <w:tmpl w:val="8D94E32E"/>
    <w:lvl w:ilvl="0" w:tplc="9ECA479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56C044BC"/>
    <w:multiLevelType w:val="multilevel"/>
    <w:tmpl w:val="638EA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588649AA"/>
    <w:multiLevelType w:val="hybridMultilevel"/>
    <w:tmpl w:val="EC807A74"/>
    <w:lvl w:ilvl="0" w:tplc="4CDE6158">
      <w:start w:val="1"/>
      <w:numFmt w:val="bullet"/>
      <w:lvlText w:val="F"/>
      <w:lvlJc w:val="left"/>
      <w:pPr>
        <w:ind w:left="720" w:hanging="360"/>
      </w:pPr>
      <w:rPr>
        <w:rFonts w:ascii="Wingdings" w:hAnsi="Wingdings" w:hint="default"/>
        <w:sz w:val="36"/>
        <w:szCs w:val="3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598D3097"/>
    <w:multiLevelType w:val="multilevel"/>
    <w:tmpl w:val="8C9E0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0AD2AF3"/>
    <w:multiLevelType w:val="hybridMultilevel"/>
    <w:tmpl w:val="33D49874"/>
    <w:lvl w:ilvl="0" w:tplc="0C6A9F00">
      <w:numFmt w:val="bullet"/>
      <w:lvlText w:val="-"/>
      <w:lvlJc w:val="left"/>
      <w:pPr>
        <w:ind w:left="720" w:hanging="360"/>
      </w:pPr>
      <w:rPr>
        <w:rFonts w:ascii="Comic Sans MS" w:eastAsia="Segoe UI Emoji" w:hAnsi="Comic Sans MS" w:cs="Segoe UI Emoj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613151FB"/>
    <w:multiLevelType w:val="hybridMultilevel"/>
    <w:tmpl w:val="4FD4EFEC"/>
    <w:lvl w:ilvl="0" w:tplc="005C439E">
      <w:start w:val="17"/>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644447F3"/>
    <w:multiLevelType w:val="hybridMultilevel"/>
    <w:tmpl w:val="64E8A456"/>
    <w:lvl w:ilvl="0" w:tplc="6D9694FE">
      <w:start w:val="16"/>
      <w:numFmt w:val="bullet"/>
      <w:lvlText w:val=""/>
      <w:lvlJc w:val="left"/>
      <w:pPr>
        <w:ind w:left="720" w:hanging="360"/>
      </w:pPr>
      <w:rPr>
        <w:rFonts w:ascii="Wingdings" w:eastAsiaTheme="minorEastAsia"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64457D89"/>
    <w:multiLevelType w:val="multilevel"/>
    <w:tmpl w:val="772E8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6841736"/>
    <w:multiLevelType w:val="multilevel"/>
    <w:tmpl w:val="6B8AFAB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7D10542"/>
    <w:multiLevelType w:val="multilevel"/>
    <w:tmpl w:val="D04A5CB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7" w15:restartNumberingAfterBreak="0">
    <w:nsid w:val="6B77747B"/>
    <w:multiLevelType w:val="hybridMultilevel"/>
    <w:tmpl w:val="BF00E564"/>
    <w:lvl w:ilvl="0" w:tplc="729EBB52">
      <w:start w:val="29"/>
      <w:numFmt w:val="bullet"/>
      <w:lvlText w:val=""/>
      <w:lvlJc w:val="left"/>
      <w:pPr>
        <w:ind w:left="720" w:hanging="360"/>
      </w:pPr>
      <w:rPr>
        <w:rFonts w:ascii="Wingdings" w:eastAsiaTheme="minorEastAsia"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6F4568B2"/>
    <w:multiLevelType w:val="hybridMultilevel"/>
    <w:tmpl w:val="4F6681AA"/>
    <w:lvl w:ilvl="0" w:tplc="68DAF038">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15:restartNumberingAfterBreak="0">
    <w:nsid w:val="7162159F"/>
    <w:multiLevelType w:val="hybridMultilevel"/>
    <w:tmpl w:val="B630F2E0"/>
    <w:lvl w:ilvl="0" w:tplc="30AC8DEA">
      <w:numFmt w:val="bullet"/>
      <w:lvlText w:val="-"/>
      <w:lvlJc w:val="left"/>
      <w:pPr>
        <w:ind w:left="720" w:hanging="360"/>
      </w:pPr>
      <w:rPr>
        <w:rFonts w:ascii="Comic Sans MS" w:eastAsiaTheme="minorHAnsi" w:hAnsi="Comic Sans M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15:restartNumberingAfterBreak="0">
    <w:nsid w:val="72002ACF"/>
    <w:multiLevelType w:val="hybridMultilevel"/>
    <w:tmpl w:val="DEA61CA6"/>
    <w:lvl w:ilvl="0" w:tplc="221E24DE">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15:restartNumberingAfterBreak="0">
    <w:nsid w:val="72D51B43"/>
    <w:multiLevelType w:val="hybridMultilevel"/>
    <w:tmpl w:val="89C0FD10"/>
    <w:lvl w:ilvl="0" w:tplc="75C2F214">
      <w:numFmt w:val="bullet"/>
      <w:lvlText w:val=""/>
      <w:lvlJc w:val="left"/>
      <w:pPr>
        <w:ind w:left="720" w:hanging="360"/>
      </w:pPr>
      <w:rPr>
        <w:rFonts w:ascii="Wingdings" w:eastAsiaTheme="minorEastAsia"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15:restartNumberingAfterBreak="0">
    <w:nsid w:val="7585359C"/>
    <w:multiLevelType w:val="hybridMultilevel"/>
    <w:tmpl w:val="45DC977E"/>
    <w:lvl w:ilvl="0" w:tplc="AAEC9C86">
      <w:start w:val="32"/>
      <w:numFmt w:val="bullet"/>
      <w:lvlText w:val=""/>
      <w:lvlJc w:val="left"/>
      <w:pPr>
        <w:ind w:left="720" w:hanging="360"/>
      </w:pPr>
      <w:rPr>
        <w:rFonts w:ascii="Wingdings" w:eastAsiaTheme="minorEastAsia"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3" w15:restartNumberingAfterBreak="0">
    <w:nsid w:val="791C091F"/>
    <w:multiLevelType w:val="multilevel"/>
    <w:tmpl w:val="20082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7D93345C"/>
    <w:multiLevelType w:val="hybridMultilevel"/>
    <w:tmpl w:val="A0205580"/>
    <w:lvl w:ilvl="0" w:tplc="010A5544">
      <w:start w:val="4"/>
      <w:numFmt w:val="bullet"/>
      <w:lvlText w:val=""/>
      <w:lvlJc w:val="left"/>
      <w:pPr>
        <w:ind w:left="3192" w:hanging="360"/>
      </w:pPr>
      <w:rPr>
        <w:rFonts w:ascii="Wingdings" w:eastAsiaTheme="minorEastAsia" w:hAnsi="Wingdings" w:cstheme="minorBidi" w:hint="default"/>
      </w:rPr>
    </w:lvl>
    <w:lvl w:ilvl="1" w:tplc="040C0003" w:tentative="1">
      <w:start w:val="1"/>
      <w:numFmt w:val="bullet"/>
      <w:lvlText w:val="o"/>
      <w:lvlJc w:val="left"/>
      <w:pPr>
        <w:ind w:left="3912" w:hanging="360"/>
      </w:pPr>
      <w:rPr>
        <w:rFonts w:ascii="Courier New" w:hAnsi="Courier New" w:cs="Courier New" w:hint="default"/>
      </w:rPr>
    </w:lvl>
    <w:lvl w:ilvl="2" w:tplc="040C0005" w:tentative="1">
      <w:start w:val="1"/>
      <w:numFmt w:val="bullet"/>
      <w:lvlText w:val=""/>
      <w:lvlJc w:val="left"/>
      <w:pPr>
        <w:ind w:left="4632" w:hanging="360"/>
      </w:pPr>
      <w:rPr>
        <w:rFonts w:ascii="Wingdings" w:hAnsi="Wingdings" w:hint="default"/>
      </w:rPr>
    </w:lvl>
    <w:lvl w:ilvl="3" w:tplc="040C0001" w:tentative="1">
      <w:start w:val="1"/>
      <w:numFmt w:val="bullet"/>
      <w:lvlText w:val=""/>
      <w:lvlJc w:val="left"/>
      <w:pPr>
        <w:ind w:left="5352" w:hanging="360"/>
      </w:pPr>
      <w:rPr>
        <w:rFonts w:ascii="Symbol" w:hAnsi="Symbol" w:hint="default"/>
      </w:rPr>
    </w:lvl>
    <w:lvl w:ilvl="4" w:tplc="040C0003" w:tentative="1">
      <w:start w:val="1"/>
      <w:numFmt w:val="bullet"/>
      <w:lvlText w:val="o"/>
      <w:lvlJc w:val="left"/>
      <w:pPr>
        <w:ind w:left="6072" w:hanging="360"/>
      </w:pPr>
      <w:rPr>
        <w:rFonts w:ascii="Courier New" w:hAnsi="Courier New" w:cs="Courier New" w:hint="default"/>
      </w:rPr>
    </w:lvl>
    <w:lvl w:ilvl="5" w:tplc="040C0005" w:tentative="1">
      <w:start w:val="1"/>
      <w:numFmt w:val="bullet"/>
      <w:lvlText w:val=""/>
      <w:lvlJc w:val="left"/>
      <w:pPr>
        <w:ind w:left="6792" w:hanging="360"/>
      </w:pPr>
      <w:rPr>
        <w:rFonts w:ascii="Wingdings" w:hAnsi="Wingdings" w:hint="default"/>
      </w:rPr>
    </w:lvl>
    <w:lvl w:ilvl="6" w:tplc="040C0001" w:tentative="1">
      <w:start w:val="1"/>
      <w:numFmt w:val="bullet"/>
      <w:lvlText w:val=""/>
      <w:lvlJc w:val="left"/>
      <w:pPr>
        <w:ind w:left="7512" w:hanging="360"/>
      </w:pPr>
      <w:rPr>
        <w:rFonts w:ascii="Symbol" w:hAnsi="Symbol" w:hint="default"/>
      </w:rPr>
    </w:lvl>
    <w:lvl w:ilvl="7" w:tplc="040C0003" w:tentative="1">
      <w:start w:val="1"/>
      <w:numFmt w:val="bullet"/>
      <w:lvlText w:val="o"/>
      <w:lvlJc w:val="left"/>
      <w:pPr>
        <w:ind w:left="8232" w:hanging="360"/>
      </w:pPr>
      <w:rPr>
        <w:rFonts w:ascii="Courier New" w:hAnsi="Courier New" w:cs="Courier New" w:hint="default"/>
      </w:rPr>
    </w:lvl>
    <w:lvl w:ilvl="8" w:tplc="040C0005" w:tentative="1">
      <w:start w:val="1"/>
      <w:numFmt w:val="bullet"/>
      <w:lvlText w:val=""/>
      <w:lvlJc w:val="left"/>
      <w:pPr>
        <w:ind w:left="8952" w:hanging="360"/>
      </w:pPr>
      <w:rPr>
        <w:rFonts w:ascii="Wingdings" w:hAnsi="Wingdings" w:hint="default"/>
      </w:rPr>
    </w:lvl>
  </w:abstractNum>
  <w:abstractNum w:abstractNumId="55" w15:restartNumberingAfterBreak="0">
    <w:nsid w:val="7D9F2103"/>
    <w:multiLevelType w:val="multilevel"/>
    <w:tmpl w:val="6D445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7DC83522"/>
    <w:multiLevelType w:val="multilevel"/>
    <w:tmpl w:val="29DAE4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7F942CE2"/>
    <w:multiLevelType w:val="hybridMultilevel"/>
    <w:tmpl w:val="ADE0E970"/>
    <w:lvl w:ilvl="0" w:tplc="21C01598">
      <w:start w:val="32"/>
      <w:numFmt w:val="bullet"/>
      <w:lvlText w:val=""/>
      <w:lvlJc w:val="left"/>
      <w:pPr>
        <w:ind w:left="1068" w:hanging="360"/>
      </w:pPr>
      <w:rPr>
        <w:rFonts w:ascii="Wingdings" w:eastAsiaTheme="minorEastAsia" w:hAnsi="Wingdings" w:cstheme="minorBid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16cid:durableId="1271626822">
    <w:abstractNumId w:val="0"/>
  </w:num>
  <w:num w:numId="2" w16cid:durableId="775756148">
    <w:abstractNumId w:val="30"/>
  </w:num>
  <w:num w:numId="3" w16cid:durableId="1166166310">
    <w:abstractNumId w:val="10"/>
  </w:num>
  <w:num w:numId="4" w16cid:durableId="181164713">
    <w:abstractNumId w:val="53"/>
  </w:num>
  <w:num w:numId="5" w16cid:durableId="1445417524">
    <w:abstractNumId w:val="25"/>
  </w:num>
  <w:num w:numId="6" w16cid:durableId="1980111260">
    <w:abstractNumId w:val="44"/>
  </w:num>
  <w:num w:numId="7" w16cid:durableId="13968827">
    <w:abstractNumId w:val="2"/>
  </w:num>
  <w:num w:numId="8" w16cid:durableId="439961010">
    <w:abstractNumId w:val="7"/>
  </w:num>
  <w:num w:numId="9" w16cid:durableId="573127269">
    <w:abstractNumId w:val="34"/>
  </w:num>
  <w:num w:numId="10" w16cid:durableId="1856964449">
    <w:abstractNumId w:val="23"/>
  </w:num>
  <w:num w:numId="11" w16cid:durableId="898443338">
    <w:abstractNumId w:val="55"/>
  </w:num>
  <w:num w:numId="12" w16cid:durableId="413669584">
    <w:abstractNumId w:val="37"/>
  </w:num>
  <w:num w:numId="13" w16cid:durableId="1027606039">
    <w:abstractNumId w:val="31"/>
  </w:num>
  <w:num w:numId="14" w16cid:durableId="777264057">
    <w:abstractNumId w:val="35"/>
  </w:num>
  <w:num w:numId="15" w16cid:durableId="561259756">
    <w:abstractNumId w:val="14"/>
  </w:num>
  <w:num w:numId="16" w16cid:durableId="1981419761">
    <w:abstractNumId w:val="5"/>
  </w:num>
  <w:num w:numId="17" w16cid:durableId="1515730701">
    <w:abstractNumId w:val="40"/>
  </w:num>
  <w:num w:numId="18" w16cid:durableId="1975139775">
    <w:abstractNumId w:val="51"/>
  </w:num>
  <w:num w:numId="19" w16cid:durableId="492720606">
    <w:abstractNumId w:val="56"/>
  </w:num>
  <w:num w:numId="20" w16cid:durableId="1793787559">
    <w:abstractNumId w:val="38"/>
  </w:num>
  <w:num w:numId="21" w16cid:durableId="769937107">
    <w:abstractNumId w:val="19"/>
  </w:num>
  <w:num w:numId="22" w16cid:durableId="1842505402">
    <w:abstractNumId w:val="21"/>
  </w:num>
  <w:num w:numId="23" w16cid:durableId="317078824">
    <w:abstractNumId w:val="1"/>
  </w:num>
  <w:num w:numId="24" w16cid:durableId="358967876">
    <w:abstractNumId w:val="15"/>
  </w:num>
  <w:num w:numId="25" w16cid:durableId="739793342">
    <w:abstractNumId w:val="18"/>
  </w:num>
  <w:num w:numId="26" w16cid:durableId="1990016667">
    <w:abstractNumId w:val="33"/>
  </w:num>
  <w:num w:numId="27" w16cid:durableId="757094612">
    <w:abstractNumId w:val="9"/>
  </w:num>
  <w:num w:numId="28" w16cid:durableId="39867457">
    <w:abstractNumId w:val="50"/>
  </w:num>
  <w:num w:numId="29" w16cid:durableId="1193760212">
    <w:abstractNumId w:val="4"/>
  </w:num>
  <w:num w:numId="30" w16cid:durableId="1455634444">
    <w:abstractNumId w:val="46"/>
  </w:num>
  <w:num w:numId="31" w16cid:durableId="133068663">
    <w:abstractNumId w:val="45"/>
  </w:num>
  <w:num w:numId="32" w16cid:durableId="328217736">
    <w:abstractNumId w:val="41"/>
  </w:num>
  <w:num w:numId="33" w16cid:durableId="1654796614">
    <w:abstractNumId w:val="42"/>
  </w:num>
  <w:num w:numId="34" w16cid:durableId="168175399">
    <w:abstractNumId w:val="43"/>
  </w:num>
  <w:num w:numId="35" w16cid:durableId="1551066269">
    <w:abstractNumId w:val="48"/>
  </w:num>
  <w:num w:numId="36" w16cid:durableId="1273241463">
    <w:abstractNumId w:val="17"/>
  </w:num>
  <w:num w:numId="37" w16cid:durableId="1382241684">
    <w:abstractNumId w:val="32"/>
  </w:num>
  <w:num w:numId="38" w16cid:durableId="964505177">
    <w:abstractNumId w:val="16"/>
  </w:num>
  <w:num w:numId="39" w16cid:durableId="770390784">
    <w:abstractNumId w:val="28"/>
  </w:num>
  <w:num w:numId="40" w16cid:durableId="1089733905">
    <w:abstractNumId w:val="11"/>
  </w:num>
  <w:num w:numId="41" w16cid:durableId="577910752">
    <w:abstractNumId w:val="29"/>
  </w:num>
  <w:num w:numId="42" w16cid:durableId="443307897">
    <w:abstractNumId w:val="6"/>
  </w:num>
  <w:num w:numId="43" w16cid:durableId="270744169">
    <w:abstractNumId w:val="27"/>
  </w:num>
  <w:num w:numId="44" w16cid:durableId="1817142846">
    <w:abstractNumId w:val="49"/>
  </w:num>
  <w:num w:numId="45" w16cid:durableId="534539687">
    <w:abstractNumId w:val="36"/>
  </w:num>
  <w:num w:numId="46" w16cid:durableId="1314722318">
    <w:abstractNumId w:val="39"/>
  </w:num>
  <w:num w:numId="47" w16cid:durableId="964427836">
    <w:abstractNumId w:val="20"/>
  </w:num>
  <w:num w:numId="48" w16cid:durableId="1417938943">
    <w:abstractNumId w:val="13"/>
  </w:num>
  <w:num w:numId="49" w16cid:durableId="72288707">
    <w:abstractNumId w:val="22"/>
  </w:num>
  <w:num w:numId="50" w16cid:durableId="601106711">
    <w:abstractNumId w:val="57"/>
  </w:num>
  <w:num w:numId="51" w16cid:durableId="1436828334">
    <w:abstractNumId w:val="52"/>
  </w:num>
  <w:num w:numId="52" w16cid:durableId="185602118">
    <w:abstractNumId w:val="3"/>
  </w:num>
  <w:num w:numId="53" w16cid:durableId="1064065574">
    <w:abstractNumId w:val="24"/>
  </w:num>
  <w:num w:numId="54" w16cid:durableId="807823143">
    <w:abstractNumId w:val="54"/>
  </w:num>
  <w:num w:numId="55" w16cid:durableId="1308315308">
    <w:abstractNumId w:val="8"/>
  </w:num>
  <w:num w:numId="56" w16cid:durableId="1244031814">
    <w:abstractNumId w:val="47"/>
  </w:num>
  <w:num w:numId="57" w16cid:durableId="1075781960">
    <w:abstractNumId w:val="26"/>
  </w:num>
  <w:num w:numId="58" w16cid:durableId="1020013149">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bookFoldPrint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DAF"/>
    <w:rsid w:val="000012BF"/>
    <w:rsid w:val="000013DF"/>
    <w:rsid w:val="000023E5"/>
    <w:rsid w:val="00002415"/>
    <w:rsid w:val="00003DEA"/>
    <w:rsid w:val="00007438"/>
    <w:rsid w:val="000074C8"/>
    <w:rsid w:val="00007E0A"/>
    <w:rsid w:val="00010B60"/>
    <w:rsid w:val="00011151"/>
    <w:rsid w:val="000114F3"/>
    <w:rsid w:val="00011F89"/>
    <w:rsid w:val="00012CCD"/>
    <w:rsid w:val="00013717"/>
    <w:rsid w:val="000148F7"/>
    <w:rsid w:val="0001550F"/>
    <w:rsid w:val="00017209"/>
    <w:rsid w:val="0001732B"/>
    <w:rsid w:val="00017C86"/>
    <w:rsid w:val="0002149A"/>
    <w:rsid w:val="00021DB6"/>
    <w:rsid w:val="00022483"/>
    <w:rsid w:val="00024214"/>
    <w:rsid w:val="00024321"/>
    <w:rsid w:val="00024687"/>
    <w:rsid w:val="0002477F"/>
    <w:rsid w:val="00024E44"/>
    <w:rsid w:val="0002621C"/>
    <w:rsid w:val="00030F76"/>
    <w:rsid w:val="000316C8"/>
    <w:rsid w:val="00031787"/>
    <w:rsid w:val="000319F5"/>
    <w:rsid w:val="0003308D"/>
    <w:rsid w:val="0003493D"/>
    <w:rsid w:val="00034D05"/>
    <w:rsid w:val="00035FA2"/>
    <w:rsid w:val="00036769"/>
    <w:rsid w:val="000368ED"/>
    <w:rsid w:val="00036C27"/>
    <w:rsid w:val="00036DFE"/>
    <w:rsid w:val="00037162"/>
    <w:rsid w:val="000375E5"/>
    <w:rsid w:val="000404E9"/>
    <w:rsid w:val="0004161F"/>
    <w:rsid w:val="00042413"/>
    <w:rsid w:val="0004396F"/>
    <w:rsid w:val="00043ECF"/>
    <w:rsid w:val="00043FA0"/>
    <w:rsid w:val="00044391"/>
    <w:rsid w:val="00046687"/>
    <w:rsid w:val="00046B39"/>
    <w:rsid w:val="00047914"/>
    <w:rsid w:val="000479D6"/>
    <w:rsid w:val="000505DE"/>
    <w:rsid w:val="00051737"/>
    <w:rsid w:val="00052B4F"/>
    <w:rsid w:val="000543AF"/>
    <w:rsid w:val="0005516F"/>
    <w:rsid w:val="0005537A"/>
    <w:rsid w:val="00056B44"/>
    <w:rsid w:val="00057712"/>
    <w:rsid w:val="0006003B"/>
    <w:rsid w:val="00061009"/>
    <w:rsid w:val="00061C6D"/>
    <w:rsid w:val="0006228F"/>
    <w:rsid w:val="00065B41"/>
    <w:rsid w:val="000664EA"/>
    <w:rsid w:val="0006724F"/>
    <w:rsid w:val="00071A92"/>
    <w:rsid w:val="00072072"/>
    <w:rsid w:val="00074316"/>
    <w:rsid w:val="00074F26"/>
    <w:rsid w:val="0007749A"/>
    <w:rsid w:val="00080B1A"/>
    <w:rsid w:val="00080E02"/>
    <w:rsid w:val="00081991"/>
    <w:rsid w:val="00081D27"/>
    <w:rsid w:val="00082051"/>
    <w:rsid w:val="00082267"/>
    <w:rsid w:val="00082AB9"/>
    <w:rsid w:val="00083454"/>
    <w:rsid w:val="00083AB4"/>
    <w:rsid w:val="000853E1"/>
    <w:rsid w:val="00090BC0"/>
    <w:rsid w:val="0009146E"/>
    <w:rsid w:val="00092CBC"/>
    <w:rsid w:val="00093841"/>
    <w:rsid w:val="00093A15"/>
    <w:rsid w:val="00094D28"/>
    <w:rsid w:val="00094FF2"/>
    <w:rsid w:val="00096A20"/>
    <w:rsid w:val="00097422"/>
    <w:rsid w:val="00097913"/>
    <w:rsid w:val="000A1E65"/>
    <w:rsid w:val="000A2442"/>
    <w:rsid w:val="000A2588"/>
    <w:rsid w:val="000A25C8"/>
    <w:rsid w:val="000A2DD4"/>
    <w:rsid w:val="000A4C50"/>
    <w:rsid w:val="000A4DE1"/>
    <w:rsid w:val="000A5A04"/>
    <w:rsid w:val="000A5BDA"/>
    <w:rsid w:val="000A6530"/>
    <w:rsid w:val="000A6828"/>
    <w:rsid w:val="000B1574"/>
    <w:rsid w:val="000B38F0"/>
    <w:rsid w:val="000B39F5"/>
    <w:rsid w:val="000B3DF0"/>
    <w:rsid w:val="000B4369"/>
    <w:rsid w:val="000C04F8"/>
    <w:rsid w:val="000C222E"/>
    <w:rsid w:val="000C2A7A"/>
    <w:rsid w:val="000C5792"/>
    <w:rsid w:val="000C73DD"/>
    <w:rsid w:val="000C73DE"/>
    <w:rsid w:val="000C74E4"/>
    <w:rsid w:val="000D3EDA"/>
    <w:rsid w:val="000D5907"/>
    <w:rsid w:val="000D7198"/>
    <w:rsid w:val="000E172D"/>
    <w:rsid w:val="000E1D28"/>
    <w:rsid w:val="000E2D05"/>
    <w:rsid w:val="000E305D"/>
    <w:rsid w:val="000E3F6D"/>
    <w:rsid w:val="000E42CA"/>
    <w:rsid w:val="000E4F79"/>
    <w:rsid w:val="000E6FAB"/>
    <w:rsid w:val="000E7D6D"/>
    <w:rsid w:val="000F00D1"/>
    <w:rsid w:val="000F11CE"/>
    <w:rsid w:val="000F1D6F"/>
    <w:rsid w:val="000F22DC"/>
    <w:rsid w:val="000F24DD"/>
    <w:rsid w:val="000F4E56"/>
    <w:rsid w:val="000F4EB0"/>
    <w:rsid w:val="000F4FC1"/>
    <w:rsid w:val="000F5975"/>
    <w:rsid w:val="000F5FE6"/>
    <w:rsid w:val="000F6522"/>
    <w:rsid w:val="00102CFD"/>
    <w:rsid w:val="0010386C"/>
    <w:rsid w:val="0010405C"/>
    <w:rsid w:val="0010437A"/>
    <w:rsid w:val="00105470"/>
    <w:rsid w:val="00107301"/>
    <w:rsid w:val="00110672"/>
    <w:rsid w:val="00111BC6"/>
    <w:rsid w:val="00114867"/>
    <w:rsid w:val="001168F0"/>
    <w:rsid w:val="001202CD"/>
    <w:rsid w:val="00120B33"/>
    <w:rsid w:val="00120F72"/>
    <w:rsid w:val="00122209"/>
    <w:rsid w:val="001228C9"/>
    <w:rsid w:val="00122F1D"/>
    <w:rsid w:val="00123880"/>
    <w:rsid w:val="00123A86"/>
    <w:rsid w:val="0012481C"/>
    <w:rsid w:val="00125531"/>
    <w:rsid w:val="001255F1"/>
    <w:rsid w:val="00126585"/>
    <w:rsid w:val="00126C22"/>
    <w:rsid w:val="00126F4D"/>
    <w:rsid w:val="001312D2"/>
    <w:rsid w:val="00131431"/>
    <w:rsid w:val="00132E5F"/>
    <w:rsid w:val="00133D44"/>
    <w:rsid w:val="00134043"/>
    <w:rsid w:val="00134251"/>
    <w:rsid w:val="00134535"/>
    <w:rsid w:val="001353CD"/>
    <w:rsid w:val="00135E73"/>
    <w:rsid w:val="00136A20"/>
    <w:rsid w:val="001410E8"/>
    <w:rsid w:val="00141E08"/>
    <w:rsid w:val="00143562"/>
    <w:rsid w:val="0014398B"/>
    <w:rsid w:val="001446EA"/>
    <w:rsid w:val="00145A81"/>
    <w:rsid w:val="00147B1C"/>
    <w:rsid w:val="00147E83"/>
    <w:rsid w:val="00152BEC"/>
    <w:rsid w:val="00152D18"/>
    <w:rsid w:val="00153782"/>
    <w:rsid w:val="00155252"/>
    <w:rsid w:val="00155D98"/>
    <w:rsid w:val="00160976"/>
    <w:rsid w:val="001617C8"/>
    <w:rsid w:val="001646CD"/>
    <w:rsid w:val="00164E86"/>
    <w:rsid w:val="0016634E"/>
    <w:rsid w:val="00166474"/>
    <w:rsid w:val="00167B18"/>
    <w:rsid w:val="001706E6"/>
    <w:rsid w:val="00170B30"/>
    <w:rsid w:val="001710B1"/>
    <w:rsid w:val="00172D97"/>
    <w:rsid w:val="0017317D"/>
    <w:rsid w:val="0017400B"/>
    <w:rsid w:val="001747B9"/>
    <w:rsid w:val="00174979"/>
    <w:rsid w:val="00175340"/>
    <w:rsid w:val="00176385"/>
    <w:rsid w:val="00180E7F"/>
    <w:rsid w:val="00181100"/>
    <w:rsid w:val="00181161"/>
    <w:rsid w:val="00182247"/>
    <w:rsid w:val="00183C3F"/>
    <w:rsid w:val="00184A19"/>
    <w:rsid w:val="00185035"/>
    <w:rsid w:val="00185256"/>
    <w:rsid w:val="001852CC"/>
    <w:rsid w:val="0018798A"/>
    <w:rsid w:val="00191E13"/>
    <w:rsid w:val="00192211"/>
    <w:rsid w:val="001925AA"/>
    <w:rsid w:val="001955BF"/>
    <w:rsid w:val="001957CB"/>
    <w:rsid w:val="00195A8A"/>
    <w:rsid w:val="001965B6"/>
    <w:rsid w:val="001979BE"/>
    <w:rsid w:val="00197FF7"/>
    <w:rsid w:val="001A1400"/>
    <w:rsid w:val="001A48D3"/>
    <w:rsid w:val="001A4D7B"/>
    <w:rsid w:val="001A543F"/>
    <w:rsid w:val="001A5683"/>
    <w:rsid w:val="001A795C"/>
    <w:rsid w:val="001B076B"/>
    <w:rsid w:val="001B0F03"/>
    <w:rsid w:val="001B123A"/>
    <w:rsid w:val="001B1F6C"/>
    <w:rsid w:val="001B44E3"/>
    <w:rsid w:val="001B5045"/>
    <w:rsid w:val="001B5AF6"/>
    <w:rsid w:val="001B7BC7"/>
    <w:rsid w:val="001C03F0"/>
    <w:rsid w:val="001C2C67"/>
    <w:rsid w:val="001C54AB"/>
    <w:rsid w:val="001C6B4F"/>
    <w:rsid w:val="001C77F5"/>
    <w:rsid w:val="001C7E20"/>
    <w:rsid w:val="001C7EDD"/>
    <w:rsid w:val="001D070B"/>
    <w:rsid w:val="001D1581"/>
    <w:rsid w:val="001D2220"/>
    <w:rsid w:val="001D2DF8"/>
    <w:rsid w:val="001D4514"/>
    <w:rsid w:val="001D4BB1"/>
    <w:rsid w:val="001D68F8"/>
    <w:rsid w:val="001D7696"/>
    <w:rsid w:val="001D7829"/>
    <w:rsid w:val="001E0188"/>
    <w:rsid w:val="001E22BE"/>
    <w:rsid w:val="001E38DF"/>
    <w:rsid w:val="001E5A64"/>
    <w:rsid w:val="001E6DFA"/>
    <w:rsid w:val="001E7072"/>
    <w:rsid w:val="001F2601"/>
    <w:rsid w:val="001F289E"/>
    <w:rsid w:val="001F2CEB"/>
    <w:rsid w:val="001F3582"/>
    <w:rsid w:val="001F383B"/>
    <w:rsid w:val="001F51C9"/>
    <w:rsid w:val="001F619A"/>
    <w:rsid w:val="001F6E38"/>
    <w:rsid w:val="002002F5"/>
    <w:rsid w:val="00200EE1"/>
    <w:rsid w:val="002010FD"/>
    <w:rsid w:val="002013DD"/>
    <w:rsid w:val="002015CF"/>
    <w:rsid w:val="002015D6"/>
    <w:rsid w:val="0020161F"/>
    <w:rsid w:val="002024BE"/>
    <w:rsid w:val="00202679"/>
    <w:rsid w:val="0020270D"/>
    <w:rsid w:val="002041F8"/>
    <w:rsid w:val="002045C6"/>
    <w:rsid w:val="00205107"/>
    <w:rsid w:val="0020601C"/>
    <w:rsid w:val="00206363"/>
    <w:rsid w:val="0020783E"/>
    <w:rsid w:val="00210897"/>
    <w:rsid w:val="00211FFE"/>
    <w:rsid w:val="00212B0C"/>
    <w:rsid w:val="00212E85"/>
    <w:rsid w:val="00212EB6"/>
    <w:rsid w:val="0021390C"/>
    <w:rsid w:val="00213D46"/>
    <w:rsid w:val="00214664"/>
    <w:rsid w:val="002151E7"/>
    <w:rsid w:val="00215610"/>
    <w:rsid w:val="00215FE4"/>
    <w:rsid w:val="002176E8"/>
    <w:rsid w:val="00221586"/>
    <w:rsid w:val="00221D8C"/>
    <w:rsid w:val="00223661"/>
    <w:rsid w:val="00223916"/>
    <w:rsid w:val="002240F0"/>
    <w:rsid w:val="00225DD7"/>
    <w:rsid w:val="00225E03"/>
    <w:rsid w:val="00226869"/>
    <w:rsid w:val="00230A5C"/>
    <w:rsid w:val="00230BBE"/>
    <w:rsid w:val="00231195"/>
    <w:rsid w:val="00232AE4"/>
    <w:rsid w:val="00233605"/>
    <w:rsid w:val="00235CBF"/>
    <w:rsid w:val="00236595"/>
    <w:rsid w:val="00236700"/>
    <w:rsid w:val="00236DCC"/>
    <w:rsid w:val="002422E5"/>
    <w:rsid w:val="00242574"/>
    <w:rsid w:val="002436B7"/>
    <w:rsid w:val="00245B23"/>
    <w:rsid w:val="00245E50"/>
    <w:rsid w:val="00251222"/>
    <w:rsid w:val="0025293F"/>
    <w:rsid w:val="00256789"/>
    <w:rsid w:val="002574F9"/>
    <w:rsid w:val="00257526"/>
    <w:rsid w:val="00265C48"/>
    <w:rsid w:val="00266896"/>
    <w:rsid w:val="002669DB"/>
    <w:rsid w:val="00266AB8"/>
    <w:rsid w:val="002679AA"/>
    <w:rsid w:val="00267C01"/>
    <w:rsid w:val="00267CB4"/>
    <w:rsid w:val="00271872"/>
    <w:rsid w:val="00272BAF"/>
    <w:rsid w:val="00272EE2"/>
    <w:rsid w:val="00272F98"/>
    <w:rsid w:val="00274C28"/>
    <w:rsid w:val="002828CA"/>
    <w:rsid w:val="002829B5"/>
    <w:rsid w:val="00283B1D"/>
    <w:rsid w:val="00287F12"/>
    <w:rsid w:val="00290CCA"/>
    <w:rsid w:val="00295119"/>
    <w:rsid w:val="002A0651"/>
    <w:rsid w:val="002A1DAC"/>
    <w:rsid w:val="002A2405"/>
    <w:rsid w:val="002A282F"/>
    <w:rsid w:val="002A4E10"/>
    <w:rsid w:val="002A56E6"/>
    <w:rsid w:val="002A5C42"/>
    <w:rsid w:val="002A68E6"/>
    <w:rsid w:val="002B0364"/>
    <w:rsid w:val="002B102C"/>
    <w:rsid w:val="002B1332"/>
    <w:rsid w:val="002B3F4F"/>
    <w:rsid w:val="002B3F9C"/>
    <w:rsid w:val="002B4370"/>
    <w:rsid w:val="002B502B"/>
    <w:rsid w:val="002B5B86"/>
    <w:rsid w:val="002B5DCF"/>
    <w:rsid w:val="002B6B98"/>
    <w:rsid w:val="002B74F2"/>
    <w:rsid w:val="002B75FE"/>
    <w:rsid w:val="002B7B52"/>
    <w:rsid w:val="002B7E3C"/>
    <w:rsid w:val="002C1DA6"/>
    <w:rsid w:val="002C2E7B"/>
    <w:rsid w:val="002C33A5"/>
    <w:rsid w:val="002C417D"/>
    <w:rsid w:val="002C623D"/>
    <w:rsid w:val="002C73A3"/>
    <w:rsid w:val="002C73AB"/>
    <w:rsid w:val="002D06AA"/>
    <w:rsid w:val="002D13AE"/>
    <w:rsid w:val="002D2267"/>
    <w:rsid w:val="002D2285"/>
    <w:rsid w:val="002D2978"/>
    <w:rsid w:val="002D2A9C"/>
    <w:rsid w:val="002D5829"/>
    <w:rsid w:val="002D6707"/>
    <w:rsid w:val="002D67E6"/>
    <w:rsid w:val="002E056E"/>
    <w:rsid w:val="002E194A"/>
    <w:rsid w:val="002E282C"/>
    <w:rsid w:val="002E2FD0"/>
    <w:rsid w:val="002E389E"/>
    <w:rsid w:val="002E3EC4"/>
    <w:rsid w:val="002E4EA4"/>
    <w:rsid w:val="002E556B"/>
    <w:rsid w:val="002E73A1"/>
    <w:rsid w:val="002F040E"/>
    <w:rsid w:val="002F0869"/>
    <w:rsid w:val="002F1074"/>
    <w:rsid w:val="002F24E7"/>
    <w:rsid w:val="002F2A06"/>
    <w:rsid w:val="002F3616"/>
    <w:rsid w:val="002F42AD"/>
    <w:rsid w:val="002F45D9"/>
    <w:rsid w:val="002F4D2E"/>
    <w:rsid w:val="002F51F4"/>
    <w:rsid w:val="002F5F35"/>
    <w:rsid w:val="002F7407"/>
    <w:rsid w:val="002F7988"/>
    <w:rsid w:val="002F7DFA"/>
    <w:rsid w:val="0030010F"/>
    <w:rsid w:val="0030049C"/>
    <w:rsid w:val="00301E48"/>
    <w:rsid w:val="0030278C"/>
    <w:rsid w:val="003029D2"/>
    <w:rsid w:val="00302E4B"/>
    <w:rsid w:val="003039FE"/>
    <w:rsid w:val="00303FC5"/>
    <w:rsid w:val="003040AF"/>
    <w:rsid w:val="003042C1"/>
    <w:rsid w:val="003059E6"/>
    <w:rsid w:val="00305A6D"/>
    <w:rsid w:val="00305DBF"/>
    <w:rsid w:val="003106F5"/>
    <w:rsid w:val="0031092C"/>
    <w:rsid w:val="00311E7E"/>
    <w:rsid w:val="00312DB5"/>
    <w:rsid w:val="00313854"/>
    <w:rsid w:val="00313993"/>
    <w:rsid w:val="003139C5"/>
    <w:rsid w:val="00313C00"/>
    <w:rsid w:val="00313EE2"/>
    <w:rsid w:val="00314322"/>
    <w:rsid w:val="00314619"/>
    <w:rsid w:val="00315334"/>
    <w:rsid w:val="00316FA4"/>
    <w:rsid w:val="00320F23"/>
    <w:rsid w:val="00321711"/>
    <w:rsid w:val="00322A26"/>
    <w:rsid w:val="00322EE8"/>
    <w:rsid w:val="00323489"/>
    <w:rsid w:val="00325838"/>
    <w:rsid w:val="00326861"/>
    <w:rsid w:val="00326D1B"/>
    <w:rsid w:val="00330BD8"/>
    <w:rsid w:val="003310DE"/>
    <w:rsid w:val="00332224"/>
    <w:rsid w:val="00333CDA"/>
    <w:rsid w:val="003344AB"/>
    <w:rsid w:val="00334BFD"/>
    <w:rsid w:val="00335619"/>
    <w:rsid w:val="00336088"/>
    <w:rsid w:val="00337749"/>
    <w:rsid w:val="003400AB"/>
    <w:rsid w:val="00340358"/>
    <w:rsid w:val="00344E69"/>
    <w:rsid w:val="00345751"/>
    <w:rsid w:val="00345F8B"/>
    <w:rsid w:val="00346507"/>
    <w:rsid w:val="00346B9C"/>
    <w:rsid w:val="00347C1B"/>
    <w:rsid w:val="0035007B"/>
    <w:rsid w:val="00350224"/>
    <w:rsid w:val="0035138E"/>
    <w:rsid w:val="00351412"/>
    <w:rsid w:val="003520D6"/>
    <w:rsid w:val="00352B3B"/>
    <w:rsid w:val="00352EB2"/>
    <w:rsid w:val="00354F42"/>
    <w:rsid w:val="00355A29"/>
    <w:rsid w:val="003560B9"/>
    <w:rsid w:val="0036138C"/>
    <w:rsid w:val="00361B14"/>
    <w:rsid w:val="00366252"/>
    <w:rsid w:val="00367DDC"/>
    <w:rsid w:val="0037018F"/>
    <w:rsid w:val="003708D8"/>
    <w:rsid w:val="00370BCB"/>
    <w:rsid w:val="003712E1"/>
    <w:rsid w:val="00371784"/>
    <w:rsid w:val="00371DAA"/>
    <w:rsid w:val="00371E7C"/>
    <w:rsid w:val="003727B7"/>
    <w:rsid w:val="00373D02"/>
    <w:rsid w:val="00374ACA"/>
    <w:rsid w:val="003750F3"/>
    <w:rsid w:val="0037545D"/>
    <w:rsid w:val="00375584"/>
    <w:rsid w:val="0037567D"/>
    <w:rsid w:val="00375DD0"/>
    <w:rsid w:val="003761DC"/>
    <w:rsid w:val="0037679F"/>
    <w:rsid w:val="003801C9"/>
    <w:rsid w:val="0038286E"/>
    <w:rsid w:val="00383636"/>
    <w:rsid w:val="0038527D"/>
    <w:rsid w:val="00385486"/>
    <w:rsid w:val="00386A6F"/>
    <w:rsid w:val="00386BA4"/>
    <w:rsid w:val="003908A4"/>
    <w:rsid w:val="0039107F"/>
    <w:rsid w:val="00391E96"/>
    <w:rsid w:val="00392206"/>
    <w:rsid w:val="00392CAD"/>
    <w:rsid w:val="003930A9"/>
    <w:rsid w:val="003933A8"/>
    <w:rsid w:val="003938E4"/>
    <w:rsid w:val="00393929"/>
    <w:rsid w:val="00394524"/>
    <w:rsid w:val="00396ABD"/>
    <w:rsid w:val="00397539"/>
    <w:rsid w:val="00397962"/>
    <w:rsid w:val="003A1745"/>
    <w:rsid w:val="003A26D8"/>
    <w:rsid w:val="003A3414"/>
    <w:rsid w:val="003A5C21"/>
    <w:rsid w:val="003A5E9E"/>
    <w:rsid w:val="003A7195"/>
    <w:rsid w:val="003B0C92"/>
    <w:rsid w:val="003B0D0E"/>
    <w:rsid w:val="003B17BC"/>
    <w:rsid w:val="003B2A95"/>
    <w:rsid w:val="003B38EF"/>
    <w:rsid w:val="003B3EC1"/>
    <w:rsid w:val="003B46F2"/>
    <w:rsid w:val="003B4EF8"/>
    <w:rsid w:val="003B57B0"/>
    <w:rsid w:val="003B5BFF"/>
    <w:rsid w:val="003B5EB4"/>
    <w:rsid w:val="003B6464"/>
    <w:rsid w:val="003B64A5"/>
    <w:rsid w:val="003B6E59"/>
    <w:rsid w:val="003C123D"/>
    <w:rsid w:val="003C16D6"/>
    <w:rsid w:val="003C2567"/>
    <w:rsid w:val="003C2F17"/>
    <w:rsid w:val="003C3E61"/>
    <w:rsid w:val="003C73DD"/>
    <w:rsid w:val="003D01A7"/>
    <w:rsid w:val="003D050A"/>
    <w:rsid w:val="003D193F"/>
    <w:rsid w:val="003D1B24"/>
    <w:rsid w:val="003D307F"/>
    <w:rsid w:val="003D384B"/>
    <w:rsid w:val="003D3BDF"/>
    <w:rsid w:val="003D3D7B"/>
    <w:rsid w:val="003D455A"/>
    <w:rsid w:val="003D462A"/>
    <w:rsid w:val="003D4754"/>
    <w:rsid w:val="003D51EF"/>
    <w:rsid w:val="003D5BA0"/>
    <w:rsid w:val="003D5FCB"/>
    <w:rsid w:val="003D62AB"/>
    <w:rsid w:val="003D6546"/>
    <w:rsid w:val="003D7ABB"/>
    <w:rsid w:val="003E124E"/>
    <w:rsid w:val="003E15CC"/>
    <w:rsid w:val="003E2473"/>
    <w:rsid w:val="003E5055"/>
    <w:rsid w:val="003E50CE"/>
    <w:rsid w:val="003E5613"/>
    <w:rsid w:val="003E6D98"/>
    <w:rsid w:val="003E6FCE"/>
    <w:rsid w:val="003E72B9"/>
    <w:rsid w:val="003E7D66"/>
    <w:rsid w:val="003F265A"/>
    <w:rsid w:val="003F2DFF"/>
    <w:rsid w:val="003F413B"/>
    <w:rsid w:val="003F42CC"/>
    <w:rsid w:val="003F5FD9"/>
    <w:rsid w:val="003F7965"/>
    <w:rsid w:val="003F7DA8"/>
    <w:rsid w:val="00401394"/>
    <w:rsid w:val="00401866"/>
    <w:rsid w:val="00402175"/>
    <w:rsid w:val="0040255C"/>
    <w:rsid w:val="004039ED"/>
    <w:rsid w:val="0040537C"/>
    <w:rsid w:val="00405B10"/>
    <w:rsid w:val="004063C3"/>
    <w:rsid w:val="004068D9"/>
    <w:rsid w:val="004076D5"/>
    <w:rsid w:val="00411605"/>
    <w:rsid w:val="0041238A"/>
    <w:rsid w:val="00413D65"/>
    <w:rsid w:val="00415140"/>
    <w:rsid w:val="004154E9"/>
    <w:rsid w:val="00415641"/>
    <w:rsid w:val="004157A2"/>
    <w:rsid w:val="00415E6F"/>
    <w:rsid w:val="00416666"/>
    <w:rsid w:val="00416E1D"/>
    <w:rsid w:val="00416EFF"/>
    <w:rsid w:val="00417097"/>
    <w:rsid w:val="0041748B"/>
    <w:rsid w:val="00420423"/>
    <w:rsid w:val="00420513"/>
    <w:rsid w:val="00421264"/>
    <w:rsid w:val="00421B1F"/>
    <w:rsid w:val="00421F14"/>
    <w:rsid w:val="0042352B"/>
    <w:rsid w:val="004253ED"/>
    <w:rsid w:val="00426DFD"/>
    <w:rsid w:val="004274AE"/>
    <w:rsid w:val="004304E4"/>
    <w:rsid w:val="0043052A"/>
    <w:rsid w:val="004349BA"/>
    <w:rsid w:val="00434AA5"/>
    <w:rsid w:val="00435893"/>
    <w:rsid w:val="004369DF"/>
    <w:rsid w:val="00436E09"/>
    <w:rsid w:val="00437E7A"/>
    <w:rsid w:val="00437FB5"/>
    <w:rsid w:val="00440137"/>
    <w:rsid w:val="004415B9"/>
    <w:rsid w:val="00442A26"/>
    <w:rsid w:val="00442AF9"/>
    <w:rsid w:val="00442BBC"/>
    <w:rsid w:val="004437D2"/>
    <w:rsid w:val="004438C2"/>
    <w:rsid w:val="00443C54"/>
    <w:rsid w:val="00446234"/>
    <w:rsid w:val="00450923"/>
    <w:rsid w:val="0045206D"/>
    <w:rsid w:val="00452F8A"/>
    <w:rsid w:val="004531C8"/>
    <w:rsid w:val="00454DDF"/>
    <w:rsid w:val="0045500A"/>
    <w:rsid w:val="00455534"/>
    <w:rsid w:val="00456945"/>
    <w:rsid w:val="00456F71"/>
    <w:rsid w:val="00457C1D"/>
    <w:rsid w:val="004600B5"/>
    <w:rsid w:val="00460FD1"/>
    <w:rsid w:val="0046121A"/>
    <w:rsid w:val="00461381"/>
    <w:rsid w:val="0046433D"/>
    <w:rsid w:val="00464A8D"/>
    <w:rsid w:val="00471F88"/>
    <w:rsid w:val="00475305"/>
    <w:rsid w:val="00475C38"/>
    <w:rsid w:val="004762AF"/>
    <w:rsid w:val="00477C33"/>
    <w:rsid w:val="00477EA0"/>
    <w:rsid w:val="00480845"/>
    <w:rsid w:val="0048122B"/>
    <w:rsid w:val="00483BDF"/>
    <w:rsid w:val="004874DC"/>
    <w:rsid w:val="00490632"/>
    <w:rsid w:val="004925EC"/>
    <w:rsid w:val="0049300A"/>
    <w:rsid w:val="0049317C"/>
    <w:rsid w:val="0049383C"/>
    <w:rsid w:val="00494053"/>
    <w:rsid w:val="00495175"/>
    <w:rsid w:val="00495B84"/>
    <w:rsid w:val="0049760A"/>
    <w:rsid w:val="004A2783"/>
    <w:rsid w:val="004A3EBB"/>
    <w:rsid w:val="004A56AE"/>
    <w:rsid w:val="004A76B4"/>
    <w:rsid w:val="004A770B"/>
    <w:rsid w:val="004A7EA6"/>
    <w:rsid w:val="004B63F2"/>
    <w:rsid w:val="004C0A55"/>
    <w:rsid w:val="004C0AD2"/>
    <w:rsid w:val="004C0F6D"/>
    <w:rsid w:val="004C2EEA"/>
    <w:rsid w:val="004C3425"/>
    <w:rsid w:val="004C39D1"/>
    <w:rsid w:val="004C414F"/>
    <w:rsid w:val="004C46C2"/>
    <w:rsid w:val="004C4E68"/>
    <w:rsid w:val="004C6301"/>
    <w:rsid w:val="004C6FCE"/>
    <w:rsid w:val="004D06A6"/>
    <w:rsid w:val="004D16BA"/>
    <w:rsid w:val="004D212E"/>
    <w:rsid w:val="004D21D7"/>
    <w:rsid w:val="004D2A12"/>
    <w:rsid w:val="004D2D1B"/>
    <w:rsid w:val="004D3CF5"/>
    <w:rsid w:val="004D5250"/>
    <w:rsid w:val="004D56F2"/>
    <w:rsid w:val="004D7990"/>
    <w:rsid w:val="004D7E42"/>
    <w:rsid w:val="004E0134"/>
    <w:rsid w:val="004E04C2"/>
    <w:rsid w:val="004E22D3"/>
    <w:rsid w:val="004E3676"/>
    <w:rsid w:val="004E49A1"/>
    <w:rsid w:val="004E5714"/>
    <w:rsid w:val="004E6E08"/>
    <w:rsid w:val="004E7F58"/>
    <w:rsid w:val="004F01E7"/>
    <w:rsid w:val="004F0FB0"/>
    <w:rsid w:val="004F10D7"/>
    <w:rsid w:val="004F1334"/>
    <w:rsid w:val="004F1F7A"/>
    <w:rsid w:val="004F20A0"/>
    <w:rsid w:val="004F2163"/>
    <w:rsid w:val="004F3985"/>
    <w:rsid w:val="004F4C3A"/>
    <w:rsid w:val="004F6092"/>
    <w:rsid w:val="004F6AC5"/>
    <w:rsid w:val="0050094E"/>
    <w:rsid w:val="00502145"/>
    <w:rsid w:val="005022C6"/>
    <w:rsid w:val="00502444"/>
    <w:rsid w:val="00502F4F"/>
    <w:rsid w:val="00503555"/>
    <w:rsid w:val="005036E0"/>
    <w:rsid w:val="00505999"/>
    <w:rsid w:val="00505EA5"/>
    <w:rsid w:val="0050617C"/>
    <w:rsid w:val="00507E28"/>
    <w:rsid w:val="005108BC"/>
    <w:rsid w:val="00510C60"/>
    <w:rsid w:val="005140DE"/>
    <w:rsid w:val="005145A8"/>
    <w:rsid w:val="00515384"/>
    <w:rsid w:val="00515C0E"/>
    <w:rsid w:val="00516AFB"/>
    <w:rsid w:val="00517027"/>
    <w:rsid w:val="00517617"/>
    <w:rsid w:val="00517CB3"/>
    <w:rsid w:val="00521AF7"/>
    <w:rsid w:val="00522B6D"/>
    <w:rsid w:val="00522DE3"/>
    <w:rsid w:val="00523C03"/>
    <w:rsid w:val="00523DCF"/>
    <w:rsid w:val="00524209"/>
    <w:rsid w:val="00525935"/>
    <w:rsid w:val="00533FA6"/>
    <w:rsid w:val="0053683D"/>
    <w:rsid w:val="00536E73"/>
    <w:rsid w:val="00536F24"/>
    <w:rsid w:val="005371BF"/>
    <w:rsid w:val="00540827"/>
    <w:rsid w:val="00541404"/>
    <w:rsid w:val="005418EB"/>
    <w:rsid w:val="00543FEE"/>
    <w:rsid w:val="0054416A"/>
    <w:rsid w:val="00544F0D"/>
    <w:rsid w:val="005454BE"/>
    <w:rsid w:val="005502D2"/>
    <w:rsid w:val="0055135E"/>
    <w:rsid w:val="0055153D"/>
    <w:rsid w:val="00551739"/>
    <w:rsid w:val="00552B47"/>
    <w:rsid w:val="005534B0"/>
    <w:rsid w:val="00554111"/>
    <w:rsid w:val="005545A8"/>
    <w:rsid w:val="005546B7"/>
    <w:rsid w:val="00556C73"/>
    <w:rsid w:val="00560184"/>
    <w:rsid w:val="00560F0F"/>
    <w:rsid w:val="00561EA7"/>
    <w:rsid w:val="005627F8"/>
    <w:rsid w:val="0056376B"/>
    <w:rsid w:val="00565140"/>
    <w:rsid w:val="00565484"/>
    <w:rsid w:val="005672C7"/>
    <w:rsid w:val="005714F0"/>
    <w:rsid w:val="00571888"/>
    <w:rsid w:val="00571AF9"/>
    <w:rsid w:val="005722B2"/>
    <w:rsid w:val="00572601"/>
    <w:rsid w:val="005726ED"/>
    <w:rsid w:val="005734EA"/>
    <w:rsid w:val="00576305"/>
    <w:rsid w:val="00576E6B"/>
    <w:rsid w:val="00580366"/>
    <w:rsid w:val="0058058C"/>
    <w:rsid w:val="0058110C"/>
    <w:rsid w:val="00587551"/>
    <w:rsid w:val="005909A3"/>
    <w:rsid w:val="0059182C"/>
    <w:rsid w:val="005932EE"/>
    <w:rsid w:val="00593B79"/>
    <w:rsid w:val="00593D76"/>
    <w:rsid w:val="005941E3"/>
    <w:rsid w:val="00595AC4"/>
    <w:rsid w:val="00595CD5"/>
    <w:rsid w:val="00596AAA"/>
    <w:rsid w:val="00596C9A"/>
    <w:rsid w:val="005970EC"/>
    <w:rsid w:val="005A0B1F"/>
    <w:rsid w:val="005A1EF4"/>
    <w:rsid w:val="005A1F2E"/>
    <w:rsid w:val="005A222F"/>
    <w:rsid w:val="005A28A6"/>
    <w:rsid w:val="005A300E"/>
    <w:rsid w:val="005A4043"/>
    <w:rsid w:val="005A4CB5"/>
    <w:rsid w:val="005A550F"/>
    <w:rsid w:val="005A563E"/>
    <w:rsid w:val="005A58B8"/>
    <w:rsid w:val="005A6241"/>
    <w:rsid w:val="005A6DB9"/>
    <w:rsid w:val="005B0B29"/>
    <w:rsid w:val="005B1977"/>
    <w:rsid w:val="005B1D92"/>
    <w:rsid w:val="005B1E50"/>
    <w:rsid w:val="005B2253"/>
    <w:rsid w:val="005B233D"/>
    <w:rsid w:val="005B35E2"/>
    <w:rsid w:val="005B36D8"/>
    <w:rsid w:val="005B5DE9"/>
    <w:rsid w:val="005B5E1F"/>
    <w:rsid w:val="005B7EB8"/>
    <w:rsid w:val="005B7FEF"/>
    <w:rsid w:val="005C26D6"/>
    <w:rsid w:val="005C2B9F"/>
    <w:rsid w:val="005C4079"/>
    <w:rsid w:val="005C617B"/>
    <w:rsid w:val="005C6DA6"/>
    <w:rsid w:val="005C6F50"/>
    <w:rsid w:val="005D0512"/>
    <w:rsid w:val="005D1268"/>
    <w:rsid w:val="005D1545"/>
    <w:rsid w:val="005D21ED"/>
    <w:rsid w:val="005D2856"/>
    <w:rsid w:val="005D3564"/>
    <w:rsid w:val="005D35B8"/>
    <w:rsid w:val="005D45EF"/>
    <w:rsid w:val="005D4B7C"/>
    <w:rsid w:val="005D605E"/>
    <w:rsid w:val="005D751B"/>
    <w:rsid w:val="005D7B62"/>
    <w:rsid w:val="005E09C3"/>
    <w:rsid w:val="005E191F"/>
    <w:rsid w:val="005E218E"/>
    <w:rsid w:val="005E284D"/>
    <w:rsid w:val="005E3377"/>
    <w:rsid w:val="005E33D2"/>
    <w:rsid w:val="005E36B5"/>
    <w:rsid w:val="005E63BB"/>
    <w:rsid w:val="005E657D"/>
    <w:rsid w:val="005E6C25"/>
    <w:rsid w:val="005F17D4"/>
    <w:rsid w:val="005F2841"/>
    <w:rsid w:val="005F5323"/>
    <w:rsid w:val="005F6067"/>
    <w:rsid w:val="005F60B4"/>
    <w:rsid w:val="005F6434"/>
    <w:rsid w:val="005F64C8"/>
    <w:rsid w:val="005F6BA3"/>
    <w:rsid w:val="005F6E2B"/>
    <w:rsid w:val="005F7427"/>
    <w:rsid w:val="006050EE"/>
    <w:rsid w:val="00605FD2"/>
    <w:rsid w:val="0060758C"/>
    <w:rsid w:val="006101AC"/>
    <w:rsid w:val="006107A3"/>
    <w:rsid w:val="00612882"/>
    <w:rsid w:val="0061312E"/>
    <w:rsid w:val="00613607"/>
    <w:rsid w:val="00614A75"/>
    <w:rsid w:val="006152D8"/>
    <w:rsid w:val="006156D7"/>
    <w:rsid w:val="0061605B"/>
    <w:rsid w:val="00616510"/>
    <w:rsid w:val="00617347"/>
    <w:rsid w:val="0062102C"/>
    <w:rsid w:val="006214BB"/>
    <w:rsid w:val="0062316C"/>
    <w:rsid w:val="0062331B"/>
    <w:rsid w:val="00625411"/>
    <w:rsid w:val="00627B30"/>
    <w:rsid w:val="00630669"/>
    <w:rsid w:val="00631776"/>
    <w:rsid w:val="006318C9"/>
    <w:rsid w:val="00631E79"/>
    <w:rsid w:val="00632F41"/>
    <w:rsid w:val="00633883"/>
    <w:rsid w:val="00634EBE"/>
    <w:rsid w:val="006364D8"/>
    <w:rsid w:val="00637562"/>
    <w:rsid w:val="00637E60"/>
    <w:rsid w:val="00640E1D"/>
    <w:rsid w:val="0064197F"/>
    <w:rsid w:val="00641DA3"/>
    <w:rsid w:val="006423A1"/>
    <w:rsid w:val="00643156"/>
    <w:rsid w:val="006431C9"/>
    <w:rsid w:val="00643FF0"/>
    <w:rsid w:val="00647612"/>
    <w:rsid w:val="00647790"/>
    <w:rsid w:val="006502CC"/>
    <w:rsid w:val="00652CAF"/>
    <w:rsid w:val="00653E4C"/>
    <w:rsid w:val="00655BDF"/>
    <w:rsid w:val="00655F38"/>
    <w:rsid w:val="00657B23"/>
    <w:rsid w:val="00657D18"/>
    <w:rsid w:val="00657DFC"/>
    <w:rsid w:val="00661659"/>
    <w:rsid w:val="006619FA"/>
    <w:rsid w:val="0066255B"/>
    <w:rsid w:val="00663E80"/>
    <w:rsid w:val="0066591A"/>
    <w:rsid w:val="006666A0"/>
    <w:rsid w:val="00666732"/>
    <w:rsid w:val="00666E56"/>
    <w:rsid w:val="0066758D"/>
    <w:rsid w:val="006703B4"/>
    <w:rsid w:val="00670733"/>
    <w:rsid w:val="00670BFB"/>
    <w:rsid w:val="006721CD"/>
    <w:rsid w:val="006728E0"/>
    <w:rsid w:val="00672E0A"/>
    <w:rsid w:val="00674C50"/>
    <w:rsid w:val="00677BE0"/>
    <w:rsid w:val="006825BD"/>
    <w:rsid w:val="006826E4"/>
    <w:rsid w:val="00682AF3"/>
    <w:rsid w:val="00682E2D"/>
    <w:rsid w:val="00683014"/>
    <w:rsid w:val="006836DA"/>
    <w:rsid w:val="00683DDF"/>
    <w:rsid w:val="00683E77"/>
    <w:rsid w:val="006841B9"/>
    <w:rsid w:val="006847EF"/>
    <w:rsid w:val="00685BB3"/>
    <w:rsid w:val="00685E88"/>
    <w:rsid w:val="00690835"/>
    <w:rsid w:val="00690C6A"/>
    <w:rsid w:val="0069166D"/>
    <w:rsid w:val="00696B8C"/>
    <w:rsid w:val="00697178"/>
    <w:rsid w:val="00697C75"/>
    <w:rsid w:val="006A0397"/>
    <w:rsid w:val="006A0CC5"/>
    <w:rsid w:val="006A0E50"/>
    <w:rsid w:val="006A1086"/>
    <w:rsid w:val="006A1AEF"/>
    <w:rsid w:val="006A646E"/>
    <w:rsid w:val="006A6E7C"/>
    <w:rsid w:val="006A794A"/>
    <w:rsid w:val="006B057A"/>
    <w:rsid w:val="006B07D5"/>
    <w:rsid w:val="006B091E"/>
    <w:rsid w:val="006B2C72"/>
    <w:rsid w:val="006B30E6"/>
    <w:rsid w:val="006B3130"/>
    <w:rsid w:val="006B3D2B"/>
    <w:rsid w:val="006B3FDD"/>
    <w:rsid w:val="006B54A8"/>
    <w:rsid w:val="006B5B89"/>
    <w:rsid w:val="006B789D"/>
    <w:rsid w:val="006C00F7"/>
    <w:rsid w:val="006C09D1"/>
    <w:rsid w:val="006C1D21"/>
    <w:rsid w:val="006C3367"/>
    <w:rsid w:val="006C415A"/>
    <w:rsid w:val="006C550D"/>
    <w:rsid w:val="006C67AF"/>
    <w:rsid w:val="006C7008"/>
    <w:rsid w:val="006C7D18"/>
    <w:rsid w:val="006D06C5"/>
    <w:rsid w:val="006D0CFC"/>
    <w:rsid w:val="006D111E"/>
    <w:rsid w:val="006D1820"/>
    <w:rsid w:val="006D3A5E"/>
    <w:rsid w:val="006D3DCB"/>
    <w:rsid w:val="006D57BB"/>
    <w:rsid w:val="006D5E53"/>
    <w:rsid w:val="006D5FE9"/>
    <w:rsid w:val="006D6881"/>
    <w:rsid w:val="006E081E"/>
    <w:rsid w:val="006E1196"/>
    <w:rsid w:val="006E1AF0"/>
    <w:rsid w:val="006E1CBC"/>
    <w:rsid w:val="006E1EFC"/>
    <w:rsid w:val="006E1F1B"/>
    <w:rsid w:val="006E23A1"/>
    <w:rsid w:val="006E3D64"/>
    <w:rsid w:val="006E3F08"/>
    <w:rsid w:val="006E4109"/>
    <w:rsid w:val="006E42EB"/>
    <w:rsid w:val="006E7BFC"/>
    <w:rsid w:val="006F00CE"/>
    <w:rsid w:val="006F062B"/>
    <w:rsid w:val="006F2675"/>
    <w:rsid w:val="006F28D3"/>
    <w:rsid w:val="006F4583"/>
    <w:rsid w:val="006F4605"/>
    <w:rsid w:val="006F6453"/>
    <w:rsid w:val="006F689C"/>
    <w:rsid w:val="006F7B26"/>
    <w:rsid w:val="00701348"/>
    <w:rsid w:val="00701769"/>
    <w:rsid w:val="00701771"/>
    <w:rsid w:val="00701EAD"/>
    <w:rsid w:val="0070311B"/>
    <w:rsid w:val="007031DE"/>
    <w:rsid w:val="007034F7"/>
    <w:rsid w:val="007039CD"/>
    <w:rsid w:val="00703A44"/>
    <w:rsid w:val="00704598"/>
    <w:rsid w:val="0070484B"/>
    <w:rsid w:val="00705E99"/>
    <w:rsid w:val="00707BA1"/>
    <w:rsid w:val="0071014F"/>
    <w:rsid w:val="007108C6"/>
    <w:rsid w:val="0071475D"/>
    <w:rsid w:val="00715CA4"/>
    <w:rsid w:val="00720239"/>
    <w:rsid w:val="00720567"/>
    <w:rsid w:val="00721163"/>
    <w:rsid w:val="007211FB"/>
    <w:rsid w:val="00722725"/>
    <w:rsid w:val="00722A7E"/>
    <w:rsid w:val="00723ADE"/>
    <w:rsid w:val="00724978"/>
    <w:rsid w:val="00724F9D"/>
    <w:rsid w:val="00730244"/>
    <w:rsid w:val="0073080D"/>
    <w:rsid w:val="00731983"/>
    <w:rsid w:val="007336F3"/>
    <w:rsid w:val="0073385A"/>
    <w:rsid w:val="00734501"/>
    <w:rsid w:val="007345C1"/>
    <w:rsid w:val="0073528D"/>
    <w:rsid w:val="00740411"/>
    <w:rsid w:val="007405C5"/>
    <w:rsid w:val="007424AF"/>
    <w:rsid w:val="007433EA"/>
    <w:rsid w:val="007453A5"/>
    <w:rsid w:val="0074553A"/>
    <w:rsid w:val="00745D00"/>
    <w:rsid w:val="00746954"/>
    <w:rsid w:val="00750413"/>
    <w:rsid w:val="007509F9"/>
    <w:rsid w:val="00751DB4"/>
    <w:rsid w:val="007529D5"/>
    <w:rsid w:val="00752A19"/>
    <w:rsid w:val="0075321C"/>
    <w:rsid w:val="00753F07"/>
    <w:rsid w:val="00754085"/>
    <w:rsid w:val="00754FF7"/>
    <w:rsid w:val="0075665F"/>
    <w:rsid w:val="00756CD5"/>
    <w:rsid w:val="00756D1A"/>
    <w:rsid w:val="00761567"/>
    <w:rsid w:val="007625F1"/>
    <w:rsid w:val="00762701"/>
    <w:rsid w:val="00765A11"/>
    <w:rsid w:val="007660DD"/>
    <w:rsid w:val="00766B4D"/>
    <w:rsid w:val="00766B9A"/>
    <w:rsid w:val="00770205"/>
    <w:rsid w:val="0077045C"/>
    <w:rsid w:val="00771A07"/>
    <w:rsid w:val="00771D06"/>
    <w:rsid w:val="0077226D"/>
    <w:rsid w:val="007737AA"/>
    <w:rsid w:val="00774B10"/>
    <w:rsid w:val="0077556E"/>
    <w:rsid w:val="007763F2"/>
    <w:rsid w:val="007771AF"/>
    <w:rsid w:val="00777A67"/>
    <w:rsid w:val="00777F23"/>
    <w:rsid w:val="00781EF8"/>
    <w:rsid w:val="0078378F"/>
    <w:rsid w:val="00784558"/>
    <w:rsid w:val="0078679D"/>
    <w:rsid w:val="007905E5"/>
    <w:rsid w:val="00791E61"/>
    <w:rsid w:val="00792A08"/>
    <w:rsid w:val="007933E5"/>
    <w:rsid w:val="007947AF"/>
    <w:rsid w:val="00794EA2"/>
    <w:rsid w:val="007A2C3B"/>
    <w:rsid w:val="007A37A0"/>
    <w:rsid w:val="007A3856"/>
    <w:rsid w:val="007A4D5C"/>
    <w:rsid w:val="007A5702"/>
    <w:rsid w:val="007A585C"/>
    <w:rsid w:val="007A726F"/>
    <w:rsid w:val="007A7628"/>
    <w:rsid w:val="007B1DB9"/>
    <w:rsid w:val="007B1F23"/>
    <w:rsid w:val="007B21AE"/>
    <w:rsid w:val="007B2F1A"/>
    <w:rsid w:val="007B4A4C"/>
    <w:rsid w:val="007B4E00"/>
    <w:rsid w:val="007B512F"/>
    <w:rsid w:val="007B5496"/>
    <w:rsid w:val="007B6325"/>
    <w:rsid w:val="007B653A"/>
    <w:rsid w:val="007B6B35"/>
    <w:rsid w:val="007C2B71"/>
    <w:rsid w:val="007C43B7"/>
    <w:rsid w:val="007C49DA"/>
    <w:rsid w:val="007C4D32"/>
    <w:rsid w:val="007C5599"/>
    <w:rsid w:val="007C5641"/>
    <w:rsid w:val="007C794C"/>
    <w:rsid w:val="007D1B1C"/>
    <w:rsid w:val="007D2029"/>
    <w:rsid w:val="007D2902"/>
    <w:rsid w:val="007D2C4A"/>
    <w:rsid w:val="007D2CFD"/>
    <w:rsid w:val="007D31D5"/>
    <w:rsid w:val="007D5D39"/>
    <w:rsid w:val="007D66A4"/>
    <w:rsid w:val="007D700D"/>
    <w:rsid w:val="007E1078"/>
    <w:rsid w:val="007E1DF5"/>
    <w:rsid w:val="007E2706"/>
    <w:rsid w:val="007E2C41"/>
    <w:rsid w:val="007E2CED"/>
    <w:rsid w:val="007E357D"/>
    <w:rsid w:val="007E48C5"/>
    <w:rsid w:val="007E747B"/>
    <w:rsid w:val="007F0089"/>
    <w:rsid w:val="007F0281"/>
    <w:rsid w:val="007F08D3"/>
    <w:rsid w:val="007F0DCF"/>
    <w:rsid w:val="007F0DF0"/>
    <w:rsid w:val="007F1749"/>
    <w:rsid w:val="007F3797"/>
    <w:rsid w:val="007F3A2E"/>
    <w:rsid w:val="007F3EA8"/>
    <w:rsid w:val="007F4EC7"/>
    <w:rsid w:val="007F54D6"/>
    <w:rsid w:val="007F5862"/>
    <w:rsid w:val="007F5CB6"/>
    <w:rsid w:val="008002D0"/>
    <w:rsid w:val="00800483"/>
    <w:rsid w:val="0080238B"/>
    <w:rsid w:val="00803F7E"/>
    <w:rsid w:val="00803F81"/>
    <w:rsid w:val="00804E64"/>
    <w:rsid w:val="00806086"/>
    <w:rsid w:val="00807353"/>
    <w:rsid w:val="008079A2"/>
    <w:rsid w:val="0081287F"/>
    <w:rsid w:val="00815204"/>
    <w:rsid w:val="00815E16"/>
    <w:rsid w:val="00815FE9"/>
    <w:rsid w:val="0081674D"/>
    <w:rsid w:val="00816A0D"/>
    <w:rsid w:val="00816D77"/>
    <w:rsid w:val="00817220"/>
    <w:rsid w:val="0081761F"/>
    <w:rsid w:val="00817BD4"/>
    <w:rsid w:val="00817EA2"/>
    <w:rsid w:val="008208E6"/>
    <w:rsid w:val="00820904"/>
    <w:rsid w:val="00820B10"/>
    <w:rsid w:val="008211A2"/>
    <w:rsid w:val="008216E7"/>
    <w:rsid w:val="008217D0"/>
    <w:rsid w:val="00821D79"/>
    <w:rsid w:val="00823262"/>
    <w:rsid w:val="00824B02"/>
    <w:rsid w:val="00827D84"/>
    <w:rsid w:val="0083073E"/>
    <w:rsid w:val="00831E35"/>
    <w:rsid w:val="008328C3"/>
    <w:rsid w:val="00833294"/>
    <w:rsid w:val="00833B41"/>
    <w:rsid w:val="00836E18"/>
    <w:rsid w:val="00837A88"/>
    <w:rsid w:val="00841CA5"/>
    <w:rsid w:val="00842CB9"/>
    <w:rsid w:val="00843023"/>
    <w:rsid w:val="0084307F"/>
    <w:rsid w:val="0084308C"/>
    <w:rsid w:val="0084340A"/>
    <w:rsid w:val="00846DAE"/>
    <w:rsid w:val="008471C8"/>
    <w:rsid w:val="008475F4"/>
    <w:rsid w:val="00847843"/>
    <w:rsid w:val="00847C0B"/>
    <w:rsid w:val="008508DD"/>
    <w:rsid w:val="00850BE5"/>
    <w:rsid w:val="008513E8"/>
    <w:rsid w:val="008534E7"/>
    <w:rsid w:val="00853A3E"/>
    <w:rsid w:val="008541EA"/>
    <w:rsid w:val="00854B20"/>
    <w:rsid w:val="00856038"/>
    <w:rsid w:val="0086031A"/>
    <w:rsid w:val="00860E29"/>
    <w:rsid w:val="00862606"/>
    <w:rsid w:val="00862667"/>
    <w:rsid w:val="0086315A"/>
    <w:rsid w:val="00863569"/>
    <w:rsid w:val="00867035"/>
    <w:rsid w:val="0086732A"/>
    <w:rsid w:val="0087012B"/>
    <w:rsid w:val="008726C9"/>
    <w:rsid w:val="0087465B"/>
    <w:rsid w:val="00874CE8"/>
    <w:rsid w:val="0087637A"/>
    <w:rsid w:val="00876C0B"/>
    <w:rsid w:val="00877128"/>
    <w:rsid w:val="00877492"/>
    <w:rsid w:val="00877807"/>
    <w:rsid w:val="00877C33"/>
    <w:rsid w:val="00882F64"/>
    <w:rsid w:val="0089030D"/>
    <w:rsid w:val="00890758"/>
    <w:rsid w:val="00891C10"/>
    <w:rsid w:val="00891CFF"/>
    <w:rsid w:val="00891D9B"/>
    <w:rsid w:val="00893FBC"/>
    <w:rsid w:val="008977B9"/>
    <w:rsid w:val="008A073B"/>
    <w:rsid w:val="008A1165"/>
    <w:rsid w:val="008A1E6B"/>
    <w:rsid w:val="008A38DA"/>
    <w:rsid w:val="008A5A99"/>
    <w:rsid w:val="008A68D7"/>
    <w:rsid w:val="008A6A7E"/>
    <w:rsid w:val="008B1F7F"/>
    <w:rsid w:val="008B2264"/>
    <w:rsid w:val="008B2997"/>
    <w:rsid w:val="008B2AEC"/>
    <w:rsid w:val="008B2D65"/>
    <w:rsid w:val="008B37CC"/>
    <w:rsid w:val="008B5E97"/>
    <w:rsid w:val="008C089A"/>
    <w:rsid w:val="008C1255"/>
    <w:rsid w:val="008C14F0"/>
    <w:rsid w:val="008C16A9"/>
    <w:rsid w:val="008C273D"/>
    <w:rsid w:val="008C5A0C"/>
    <w:rsid w:val="008C72DA"/>
    <w:rsid w:val="008C79B0"/>
    <w:rsid w:val="008D04E1"/>
    <w:rsid w:val="008D1343"/>
    <w:rsid w:val="008D149D"/>
    <w:rsid w:val="008D1A62"/>
    <w:rsid w:val="008D1AEF"/>
    <w:rsid w:val="008D32AD"/>
    <w:rsid w:val="008D3928"/>
    <w:rsid w:val="008D45ED"/>
    <w:rsid w:val="008D4BE2"/>
    <w:rsid w:val="008E0063"/>
    <w:rsid w:val="008E0403"/>
    <w:rsid w:val="008E2470"/>
    <w:rsid w:val="008E25D7"/>
    <w:rsid w:val="008E2E15"/>
    <w:rsid w:val="008E2E77"/>
    <w:rsid w:val="008E3014"/>
    <w:rsid w:val="008E31D7"/>
    <w:rsid w:val="008E35DC"/>
    <w:rsid w:val="008E3CFB"/>
    <w:rsid w:val="008E3D51"/>
    <w:rsid w:val="008E52A3"/>
    <w:rsid w:val="008E56EC"/>
    <w:rsid w:val="008E5EE2"/>
    <w:rsid w:val="008E644B"/>
    <w:rsid w:val="008E6A8F"/>
    <w:rsid w:val="008E7477"/>
    <w:rsid w:val="008E7A84"/>
    <w:rsid w:val="008F0267"/>
    <w:rsid w:val="008F117B"/>
    <w:rsid w:val="008F1A45"/>
    <w:rsid w:val="008F247A"/>
    <w:rsid w:val="008F2939"/>
    <w:rsid w:val="008F2C70"/>
    <w:rsid w:val="008F3BDA"/>
    <w:rsid w:val="008F48E1"/>
    <w:rsid w:val="008F5D98"/>
    <w:rsid w:val="008F7950"/>
    <w:rsid w:val="009005B0"/>
    <w:rsid w:val="00900EC4"/>
    <w:rsid w:val="00901696"/>
    <w:rsid w:val="00901D5C"/>
    <w:rsid w:val="0090248E"/>
    <w:rsid w:val="0090267E"/>
    <w:rsid w:val="00902E58"/>
    <w:rsid w:val="00903F9F"/>
    <w:rsid w:val="009046C0"/>
    <w:rsid w:val="009050F6"/>
    <w:rsid w:val="00905B11"/>
    <w:rsid w:val="0090677C"/>
    <w:rsid w:val="00907E27"/>
    <w:rsid w:val="0091118A"/>
    <w:rsid w:val="00915EAD"/>
    <w:rsid w:val="00916CB3"/>
    <w:rsid w:val="00920910"/>
    <w:rsid w:val="00920A0C"/>
    <w:rsid w:val="00921622"/>
    <w:rsid w:val="00921763"/>
    <w:rsid w:val="009217F1"/>
    <w:rsid w:val="00922960"/>
    <w:rsid w:val="00923901"/>
    <w:rsid w:val="009252A5"/>
    <w:rsid w:val="00926377"/>
    <w:rsid w:val="00927072"/>
    <w:rsid w:val="00927D24"/>
    <w:rsid w:val="00930B22"/>
    <w:rsid w:val="00930E1C"/>
    <w:rsid w:val="00931581"/>
    <w:rsid w:val="009318AA"/>
    <w:rsid w:val="0093193A"/>
    <w:rsid w:val="00931D56"/>
    <w:rsid w:val="00933F14"/>
    <w:rsid w:val="00934961"/>
    <w:rsid w:val="00937981"/>
    <w:rsid w:val="00937EC5"/>
    <w:rsid w:val="0094016A"/>
    <w:rsid w:val="00940582"/>
    <w:rsid w:val="00940744"/>
    <w:rsid w:val="00940A22"/>
    <w:rsid w:val="009414B3"/>
    <w:rsid w:val="00941F1C"/>
    <w:rsid w:val="0094300C"/>
    <w:rsid w:val="00944634"/>
    <w:rsid w:val="00944FF3"/>
    <w:rsid w:val="00947A07"/>
    <w:rsid w:val="00951C2C"/>
    <w:rsid w:val="00952131"/>
    <w:rsid w:val="0095214F"/>
    <w:rsid w:val="009521EC"/>
    <w:rsid w:val="009530F4"/>
    <w:rsid w:val="00953B1B"/>
    <w:rsid w:val="009541D7"/>
    <w:rsid w:val="009546E1"/>
    <w:rsid w:val="00954CC1"/>
    <w:rsid w:val="00954EDA"/>
    <w:rsid w:val="00955790"/>
    <w:rsid w:val="009562B4"/>
    <w:rsid w:val="009563DA"/>
    <w:rsid w:val="00956AC0"/>
    <w:rsid w:val="009603B8"/>
    <w:rsid w:val="0096197D"/>
    <w:rsid w:val="00961A48"/>
    <w:rsid w:val="00963165"/>
    <w:rsid w:val="00964E04"/>
    <w:rsid w:val="00966B9A"/>
    <w:rsid w:val="00967C73"/>
    <w:rsid w:val="0097044B"/>
    <w:rsid w:val="00970C7E"/>
    <w:rsid w:val="009716C7"/>
    <w:rsid w:val="009727F5"/>
    <w:rsid w:val="00972C20"/>
    <w:rsid w:val="00972E12"/>
    <w:rsid w:val="00973FE0"/>
    <w:rsid w:val="00974CF2"/>
    <w:rsid w:val="00976CDE"/>
    <w:rsid w:val="00976EB0"/>
    <w:rsid w:val="009800C7"/>
    <w:rsid w:val="009819A1"/>
    <w:rsid w:val="009831CA"/>
    <w:rsid w:val="0098351C"/>
    <w:rsid w:val="00983776"/>
    <w:rsid w:val="009837F0"/>
    <w:rsid w:val="0098433C"/>
    <w:rsid w:val="009845EE"/>
    <w:rsid w:val="00985A6F"/>
    <w:rsid w:val="009874C2"/>
    <w:rsid w:val="00987EAA"/>
    <w:rsid w:val="0099138A"/>
    <w:rsid w:val="009913AF"/>
    <w:rsid w:val="00991D1A"/>
    <w:rsid w:val="00992E84"/>
    <w:rsid w:val="00993AAA"/>
    <w:rsid w:val="00993B52"/>
    <w:rsid w:val="0099715E"/>
    <w:rsid w:val="009A04FF"/>
    <w:rsid w:val="009A0EB1"/>
    <w:rsid w:val="009A1402"/>
    <w:rsid w:val="009A2C3D"/>
    <w:rsid w:val="009A3DB0"/>
    <w:rsid w:val="009A41A9"/>
    <w:rsid w:val="009A4478"/>
    <w:rsid w:val="009A4DBB"/>
    <w:rsid w:val="009A61B0"/>
    <w:rsid w:val="009A6DF7"/>
    <w:rsid w:val="009A7462"/>
    <w:rsid w:val="009A7CCB"/>
    <w:rsid w:val="009B09B0"/>
    <w:rsid w:val="009B1304"/>
    <w:rsid w:val="009B2426"/>
    <w:rsid w:val="009B2C25"/>
    <w:rsid w:val="009B37B2"/>
    <w:rsid w:val="009B55F4"/>
    <w:rsid w:val="009B704E"/>
    <w:rsid w:val="009C0722"/>
    <w:rsid w:val="009C1D6C"/>
    <w:rsid w:val="009C368E"/>
    <w:rsid w:val="009C56BC"/>
    <w:rsid w:val="009C5956"/>
    <w:rsid w:val="009C62DD"/>
    <w:rsid w:val="009D1069"/>
    <w:rsid w:val="009D19EA"/>
    <w:rsid w:val="009D2AEB"/>
    <w:rsid w:val="009D3822"/>
    <w:rsid w:val="009D3BBB"/>
    <w:rsid w:val="009D5B57"/>
    <w:rsid w:val="009E0DCB"/>
    <w:rsid w:val="009E10E2"/>
    <w:rsid w:val="009E2795"/>
    <w:rsid w:val="009E5B25"/>
    <w:rsid w:val="009E5CEA"/>
    <w:rsid w:val="009E6D2F"/>
    <w:rsid w:val="009E79D5"/>
    <w:rsid w:val="009E7EF6"/>
    <w:rsid w:val="009E7F92"/>
    <w:rsid w:val="009F0CC3"/>
    <w:rsid w:val="009F1743"/>
    <w:rsid w:val="009F1944"/>
    <w:rsid w:val="009F2AD4"/>
    <w:rsid w:val="009F3138"/>
    <w:rsid w:val="009F3BA0"/>
    <w:rsid w:val="009F4761"/>
    <w:rsid w:val="009F6C61"/>
    <w:rsid w:val="00A00B5F"/>
    <w:rsid w:val="00A00D4A"/>
    <w:rsid w:val="00A00D96"/>
    <w:rsid w:val="00A0390D"/>
    <w:rsid w:val="00A03B27"/>
    <w:rsid w:val="00A043F1"/>
    <w:rsid w:val="00A063D4"/>
    <w:rsid w:val="00A07DFF"/>
    <w:rsid w:val="00A07FFA"/>
    <w:rsid w:val="00A1005F"/>
    <w:rsid w:val="00A131DF"/>
    <w:rsid w:val="00A14753"/>
    <w:rsid w:val="00A149E6"/>
    <w:rsid w:val="00A149E8"/>
    <w:rsid w:val="00A150CF"/>
    <w:rsid w:val="00A15A14"/>
    <w:rsid w:val="00A17109"/>
    <w:rsid w:val="00A204CF"/>
    <w:rsid w:val="00A20703"/>
    <w:rsid w:val="00A24A2D"/>
    <w:rsid w:val="00A2586D"/>
    <w:rsid w:val="00A2597C"/>
    <w:rsid w:val="00A26DDA"/>
    <w:rsid w:val="00A272C1"/>
    <w:rsid w:val="00A27AFB"/>
    <w:rsid w:val="00A27BE0"/>
    <w:rsid w:val="00A303B5"/>
    <w:rsid w:val="00A324A2"/>
    <w:rsid w:val="00A333DA"/>
    <w:rsid w:val="00A335DA"/>
    <w:rsid w:val="00A35140"/>
    <w:rsid w:val="00A359FD"/>
    <w:rsid w:val="00A35C5F"/>
    <w:rsid w:val="00A375B4"/>
    <w:rsid w:val="00A4054B"/>
    <w:rsid w:val="00A40B14"/>
    <w:rsid w:val="00A40CBD"/>
    <w:rsid w:val="00A424D6"/>
    <w:rsid w:val="00A4267F"/>
    <w:rsid w:val="00A4356F"/>
    <w:rsid w:val="00A47533"/>
    <w:rsid w:val="00A51161"/>
    <w:rsid w:val="00A51B69"/>
    <w:rsid w:val="00A532FD"/>
    <w:rsid w:val="00A54CB4"/>
    <w:rsid w:val="00A55273"/>
    <w:rsid w:val="00A5576A"/>
    <w:rsid w:val="00A55C0B"/>
    <w:rsid w:val="00A55EE6"/>
    <w:rsid w:val="00A56D6D"/>
    <w:rsid w:val="00A56FCA"/>
    <w:rsid w:val="00A61B87"/>
    <w:rsid w:val="00A620A6"/>
    <w:rsid w:val="00A63867"/>
    <w:rsid w:val="00A63BDE"/>
    <w:rsid w:val="00A63EEE"/>
    <w:rsid w:val="00A64616"/>
    <w:rsid w:val="00A648FD"/>
    <w:rsid w:val="00A64B58"/>
    <w:rsid w:val="00A64FF6"/>
    <w:rsid w:val="00A65056"/>
    <w:rsid w:val="00A66E83"/>
    <w:rsid w:val="00A672C2"/>
    <w:rsid w:val="00A67BF6"/>
    <w:rsid w:val="00A7166F"/>
    <w:rsid w:val="00A71966"/>
    <w:rsid w:val="00A7318E"/>
    <w:rsid w:val="00A7395E"/>
    <w:rsid w:val="00A74E3B"/>
    <w:rsid w:val="00A7506F"/>
    <w:rsid w:val="00A75AB2"/>
    <w:rsid w:val="00A75F26"/>
    <w:rsid w:val="00A76EAC"/>
    <w:rsid w:val="00A80929"/>
    <w:rsid w:val="00A813ED"/>
    <w:rsid w:val="00A819E7"/>
    <w:rsid w:val="00A81B16"/>
    <w:rsid w:val="00A827B6"/>
    <w:rsid w:val="00A830DE"/>
    <w:rsid w:val="00A84226"/>
    <w:rsid w:val="00A850B5"/>
    <w:rsid w:val="00A8584E"/>
    <w:rsid w:val="00A86D06"/>
    <w:rsid w:val="00A87E96"/>
    <w:rsid w:val="00A90CF8"/>
    <w:rsid w:val="00A917AC"/>
    <w:rsid w:val="00A935F9"/>
    <w:rsid w:val="00A9397A"/>
    <w:rsid w:val="00A93B93"/>
    <w:rsid w:val="00A942FC"/>
    <w:rsid w:val="00A9658E"/>
    <w:rsid w:val="00A96901"/>
    <w:rsid w:val="00A978A9"/>
    <w:rsid w:val="00AA0CBD"/>
    <w:rsid w:val="00AA0F08"/>
    <w:rsid w:val="00AA29A3"/>
    <w:rsid w:val="00AA4715"/>
    <w:rsid w:val="00AA4B6F"/>
    <w:rsid w:val="00AA4E9D"/>
    <w:rsid w:val="00AA5430"/>
    <w:rsid w:val="00AA5ECC"/>
    <w:rsid w:val="00AA7EE1"/>
    <w:rsid w:val="00AB04D3"/>
    <w:rsid w:val="00AB10F1"/>
    <w:rsid w:val="00AB1BD6"/>
    <w:rsid w:val="00AB2654"/>
    <w:rsid w:val="00AB3C93"/>
    <w:rsid w:val="00AB56C6"/>
    <w:rsid w:val="00AB5B15"/>
    <w:rsid w:val="00AB61C0"/>
    <w:rsid w:val="00AB65CD"/>
    <w:rsid w:val="00AB6E02"/>
    <w:rsid w:val="00AC12A8"/>
    <w:rsid w:val="00AC37AD"/>
    <w:rsid w:val="00AC4BE6"/>
    <w:rsid w:val="00AC56DC"/>
    <w:rsid w:val="00AC6302"/>
    <w:rsid w:val="00AD08CD"/>
    <w:rsid w:val="00AD102D"/>
    <w:rsid w:val="00AD327D"/>
    <w:rsid w:val="00AE07A4"/>
    <w:rsid w:val="00AE07DA"/>
    <w:rsid w:val="00AE0976"/>
    <w:rsid w:val="00AE19BD"/>
    <w:rsid w:val="00AE25E5"/>
    <w:rsid w:val="00AE36E1"/>
    <w:rsid w:val="00AE5064"/>
    <w:rsid w:val="00AE62B9"/>
    <w:rsid w:val="00AE6661"/>
    <w:rsid w:val="00AF1596"/>
    <w:rsid w:val="00AF1A47"/>
    <w:rsid w:val="00AF1F17"/>
    <w:rsid w:val="00AF2EF0"/>
    <w:rsid w:val="00AF344B"/>
    <w:rsid w:val="00AF505B"/>
    <w:rsid w:val="00AF5094"/>
    <w:rsid w:val="00AF6E8B"/>
    <w:rsid w:val="00AF6EB6"/>
    <w:rsid w:val="00B001E0"/>
    <w:rsid w:val="00B007BB"/>
    <w:rsid w:val="00B00922"/>
    <w:rsid w:val="00B00D2F"/>
    <w:rsid w:val="00B0169D"/>
    <w:rsid w:val="00B04234"/>
    <w:rsid w:val="00B04E9A"/>
    <w:rsid w:val="00B0575B"/>
    <w:rsid w:val="00B05A1E"/>
    <w:rsid w:val="00B07C7F"/>
    <w:rsid w:val="00B07F6E"/>
    <w:rsid w:val="00B10B5F"/>
    <w:rsid w:val="00B1145B"/>
    <w:rsid w:val="00B126C8"/>
    <w:rsid w:val="00B134DA"/>
    <w:rsid w:val="00B14436"/>
    <w:rsid w:val="00B14932"/>
    <w:rsid w:val="00B153D8"/>
    <w:rsid w:val="00B15BEB"/>
    <w:rsid w:val="00B165CE"/>
    <w:rsid w:val="00B16CAE"/>
    <w:rsid w:val="00B204D1"/>
    <w:rsid w:val="00B21455"/>
    <w:rsid w:val="00B214F3"/>
    <w:rsid w:val="00B22587"/>
    <w:rsid w:val="00B24233"/>
    <w:rsid w:val="00B27779"/>
    <w:rsid w:val="00B27F41"/>
    <w:rsid w:val="00B313B5"/>
    <w:rsid w:val="00B313CF"/>
    <w:rsid w:val="00B31D69"/>
    <w:rsid w:val="00B32E8D"/>
    <w:rsid w:val="00B33F12"/>
    <w:rsid w:val="00B41D81"/>
    <w:rsid w:val="00B420B9"/>
    <w:rsid w:val="00B44263"/>
    <w:rsid w:val="00B442D5"/>
    <w:rsid w:val="00B44AD8"/>
    <w:rsid w:val="00B44C31"/>
    <w:rsid w:val="00B454E7"/>
    <w:rsid w:val="00B55424"/>
    <w:rsid w:val="00B555BE"/>
    <w:rsid w:val="00B55D76"/>
    <w:rsid w:val="00B56E23"/>
    <w:rsid w:val="00B57618"/>
    <w:rsid w:val="00B61BFD"/>
    <w:rsid w:val="00B622A3"/>
    <w:rsid w:val="00B6544C"/>
    <w:rsid w:val="00B658D6"/>
    <w:rsid w:val="00B66E49"/>
    <w:rsid w:val="00B708E1"/>
    <w:rsid w:val="00B7175E"/>
    <w:rsid w:val="00B718B6"/>
    <w:rsid w:val="00B71904"/>
    <w:rsid w:val="00B71A8F"/>
    <w:rsid w:val="00B73067"/>
    <w:rsid w:val="00B747EA"/>
    <w:rsid w:val="00B76466"/>
    <w:rsid w:val="00B7669C"/>
    <w:rsid w:val="00B76D19"/>
    <w:rsid w:val="00B77C8B"/>
    <w:rsid w:val="00B80A0E"/>
    <w:rsid w:val="00B85475"/>
    <w:rsid w:val="00B85AD6"/>
    <w:rsid w:val="00B8638F"/>
    <w:rsid w:val="00B86605"/>
    <w:rsid w:val="00B8717A"/>
    <w:rsid w:val="00B87BC8"/>
    <w:rsid w:val="00B9015C"/>
    <w:rsid w:val="00B91FB9"/>
    <w:rsid w:val="00B94737"/>
    <w:rsid w:val="00B947F0"/>
    <w:rsid w:val="00B94917"/>
    <w:rsid w:val="00B954DD"/>
    <w:rsid w:val="00B95FC5"/>
    <w:rsid w:val="00B96D31"/>
    <w:rsid w:val="00B96D71"/>
    <w:rsid w:val="00BA1837"/>
    <w:rsid w:val="00BA746A"/>
    <w:rsid w:val="00BB0007"/>
    <w:rsid w:val="00BB0041"/>
    <w:rsid w:val="00BB17A3"/>
    <w:rsid w:val="00BB2FB2"/>
    <w:rsid w:val="00BB437A"/>
    <w:rsid w:val="00BB495D"/>
    <w:rsid w:val="00BB511A"/>
    <w:rsid w:val="00BB5331"/>
    <w:rsid w:val="00BB589D"/>
    <w:rsid w:val="00BB6EF1"/>
    <w:rsid w:val="00BC0247"/>
    <w:rsid w:val="00BC1D8B"/>
    <w:rsid w:val="00BC3994"/>
    <w:rsid w:val="00BC5367"/>
    <w:rsid w:val="00BC5907"/>
    <w:rsid w:val="00BC5CD0"/>
    <w:rsid w:val="00BC6B23"/>
    <w:rsid w:val="00BC6E98"/>
    <w:rsid w:val="00BD12B3"/>
    <w:rsid w:val="00BD13CA"/>
    <w:rsid w:val="00BD3615"/>
    <w:rsid w:val="00BD5206"/>
    <w:rsid w:val="00BD52A8"/>
    <w:rsid w:val="00BD545D"/>
    <w:rsid w:val="00BD5712"/>
    <w:rsid w:val="00BD61BF"/>
    <w:rsid w:val="00BD6DE4"/>
    <w:rsid w:val="00BD7020"/>
    <w:rsid w:val="00BD7640"/>
    <w:rsid w:val="00BE0F2E"/>
    <w:rsid w:val="00BE13B7"/>
    <w:rsid w:val="00BE14D4"/>
    <w:rsid w:val="00BE4DD0"/>
    <w:rsid w:val="00BE4F73"/>
    <w:rsid w:val="00BE61B5"/>
    <w:rsid w:val="00BE79D8"/>
    <w:rsid w:val="00BF29BF"/>
    <w:rsid w:val="00BF505F"/>
    <w:rsid w:val="00BF55C4"/>
    <w:rsid w:val="00BF5FA1"/>
    <w:rsid w:val="00C004EB"/>
    <w:rsid w:val="00C03C9F"/>
    <w:rsid w:val="00C04781"/>
    <w:rsid w:val="00C04B84"/>
    <w:rsid w:val="00C052E5"/>
    <w:rsid w:val="00C0545A"/>
    <w:rsid w:val="00C0585B"/>
    <w:rsid w:val="00C06E8C"/>
    <w:rsid w:val="00C079AF"/>
    <w:rsid w:val="00C1012B"/>
    <w:rsid w:val="00C106C9"/>
    <w:rsid w:val="00C10FC5"/>
    <w:rsid w:val="00C11021"/>
    <w:rsid w:val="00C12369"/>
    <w:rsid w:val="00C124E6"/>
    <w:rsid w:val="00C140DD"/>
    <w:rsid w:val="00C14D7E"/>
    <w:rsid w:val="00C15ABB"/>
    <w:rsid w:val="00C15B56"/>
    <w:rsid w:val="00C1673E"/>
    <w:rsid w:val="00C21252"/>
    <w:rsid w:val="00C226D4"/>
    <w:rsid w:val="00C22E89"/>
    <w:rsid w:val="00C23C91"/>
    <w:rsid w:val="00C23D38"/>
    <w:rsid w:val="00C24A4A"/>
    <w:rsid w:val="00C24FE7"/>
    <w:rsid w:val="00C250DC"/>
    <w:rsid w:val="00C2520E"/>
    <w:rsid w:val="00C2534A"/>
    <w:rsid w:val="00C25524"/>
    <w:rsid w:val="00C25C59"/>
    <w:rsid w:val="00C26771"/>
    <w:rsid w:val="00C26795"/>
    <w:rsid w:val="00C269CD"/>
    <w:rsid w:val="00C27539"/>
    <w:rsid w:val="00C2775E"/>
    <w:rsid w:val="00C27E5A"/>
    <w:rsid w:val="00C3095B"/>
    <w:rsid w:val="00C30BBF"/>
    <w:rsid w:val="00C30C9F"/>
    <w:rsid w:val="00C31731"/>
    <w:rsid w:val="00C3232F"/>
    <w:rsid w:val="00C33C9B"/>
    <w:rsid w:val="00C34123"/>
    <w:rsid w:val="00C348A2"/>
    <w:rsid w:val="00C34AF2"/>
    <w:rsid w:val="00C364BA"/>
    <w:rsid w:val="00C37022"/>
    <w:rsid w:val="00C37547"/>
    <w:rsid w:val="00C427A7"/>
    <w:rsid w:val="00C42D2B"/>
    <w:rsid w:val="00C435B6"/>
    <w:rsid w:val="00C43CA8"/>
    <w:rsid w:val="00C43E45"/>
    <w:rsid w:val="00C465C0"/>
    <w:rsid w:val="00C47DBD"/>
    <w:rsid w:val="00C505C3"/>
    <w:rsid w:val="00C5099B"/>
    <w:rsid w:val="00C50AC0"/>
    <w:rsid w:val="00C51B00"/>
    <w:rsid w:val="00C51E49"/>
    <w:rsid w:val="00C52A79"/>
    <w:rsid w:val="00C538C3"/>
    <w:rsid w:val="00C541BD"/>
    <w:rsid w:val="00C5626E"/>
    <w:rsid w:val="00C57366"/>
    <w:rsid w:val="00C60886"/>
    <w:rsid w:val="00C612FA"/>
    <w:rsid w:val="00C615B0"/>
    <w:rsid w:val="00C617A4"/>
    <w:rsid w:val="00C624DB"/>
    <w:rsid w:val="00C630A3"/>
    <w:rsid w:val="00C642FC"/>
    <w:rsid w:val="00C6644E"/>
    <w:rsid w:val="00C70276"/>
    <w:rsid w:val="00C70EA8"/>
    <w:rsid w:val="00C72276"/>
    <w:rsid w:val="00C7741B"/>
    <w:rsid w:val="00C77EBC"/>
    <w:rsid w:val="00C80252"/>
    <w:rsid w:val="00C82DC1"/>
    <w:rsid w:val="00C834A8"/>
    <w:rsid w:val="00C8430F"/>
    <w:rsid w:val="00C85E8C"/>
    <w:rsid w:val="00C85E9F"/>
    <w:rsid w:val="00C863AE"/>
    <w:rsid w:val="00C86427"/>
    <w:rsid w:val="00C86DF2"/>
    <w:rsid w:val="00C87DE2"/>
    <w:rsid w:val="00C939E3"/>
    <w:rsid w:val="00C9419D"/>
    <w:rsid w:val="00C94531"/>
    <w:rsid w:val="00C954B2"/>
    <w:rsid w:val="00C95716"/>
    <w:rsid w:val="00C96AA8"/>
    <w:rsid w:val="00CA048F"/>
    <w:rsid w:val="00CA120F"/>
    <w:rsid w:val="00CA1612"/>
    <w:rsid w:val="00CA19F1"/>
    <w:rsid w:val="00CA1F74"/>
    <w:rsid w:val="00CA5172"/>
    <w:rsid w:val="00CA571D"/>
    <w:rsid w:val="00CA584F"/>
    <w:rsid w:val="00CA5CCD"/>
    <w:rsid w:val="00CA5F21"/>
    <w:rsid w:val="00CA7038"/>
    <w:rsid w:val="00CA7072"/>
    <w:rsid w:val="00CB04EF"/>
    <w:rsid w:val="00CB17CE"/>
    <w:rsid w:val="00CB1A20"/>
    <w:rsid w:val="00CB34D1"/>
    <w:rsid w:val="00CB3804"/>
    <w:rsid w:val="00CB3D4A"/>
    <w:rsid w:val="00CB3FC5"/>
    <w:rsid w:val="00CB58B4"/>
    <w:rsid w:val="00CB6618"/>
    <w:rsid w:val="00CB707F"/>
    <w:rsid w:val="00CC02E0"/>
    <w:rsid w:val="00CC0F0A"/>
    <w:rsid w:val="00CC2B3D"/>
    <w:rsid w:val="00CC3751"/>
    <w:rsid w:val="00CC4916"/>
    <w:rsid w:val="00CC5F17"/>
    <w:rsid w:val="00CC6305"/>
    <w:rsid w:val="00CC7A2A"/>
    <w:rsid w:val="00CC7E2F"/>
    <w:rsid w:val="00CD153A"/>
    <w:rsid w:val="00CD1DED"/>
    <w:rsid w:val="00CD206D"/>
    <w:rsid w:val="00CD223A"/>
    <w:rsid w:val="00CD26F5"/>
    <w:rsid w:val="00CD42E4"/>
    <w:rsid w:val="00CD53D0"/>
    <w:rsid w:val="00CE0493"/>
    <w:rsid w:val="00CE0686"/>
    <w:rsid w:val="00CE0A7F"/>
    <w:rsid w:val="00CE0CB9"/>
    <w:rsid w:val="00CE4158"/>
    <w:rsid w:val="00CE4E24"/>
    <w:rsid w:val="00CE5758"/>
    <w:rsid w:val="00CE6D35"/>
    <w:rsid w:val="00CE6F29"/>
    <w:rsid w:val="00CF0804"/>
    <w:rsid w:val="00CF1297"/>
    <w:rsid w:val="00CF1F14"/>
    <w:rsid w:val="00CF490A"/>
    <w:rsid w:val="00CF4DC3"/>
    <w:rsid w:val="00CF5CE0"/>
    <w:rsid w:val="00CF5DD8"/>
    <w:rsid w:val="00CF66E2"/>
    <w:rsid w:val="00CF74B6"/>
    <w:rsid w:val="00CF7734"/>
    <w:rsid w:val="00CF7751"/>
    <w:rsid w:val="00D001D6"/>
    <w:rsid w:val="00D025C0"/>
    <w:rsid w:val="00D07AC1"/>
    <w:rsid w:val="00D11639"/>
    <w:rsid w:val="00D122D9"/>
    <w:rsid w:val="00D1380B"/>
    <w:rsid w:val="00D165E9"/>
    <w:rsid w:val="00D1667A"/>
    <w:rsid w:val="00D2239D"/>
    <w:rsid w:val="00D22960"/>
    <w:rsid w:val="00D22FDF"/>
    <w:rsid w:val="00D2466E"/>
    <w:rsid w:val="00D24678"/>
    <w:rsid w:val="00D24CFE"/>
    <w:rsid w:val="00D2580F"/>
    <w:rsid w:val="00D25C59"/>
    <w:rsid w:val="00D26488"/>
    <w:rsid w:val="00D27A9B"/>
    <w:rsid w:val="00D313DC"/>
    <w:rsid w:val="00D32B88"/>
    <w:rsid w:val="00D3471E"/>
    <w:rsid w:val="00D34F3A"/>
    <w:rsid w:val="00D35D9F"/>
    <w:rsid w:val="00D366E1"/>
    <w:rsid w:val="00D36968"/>
    <w:rsid w:val="00D369BB"/>
    <w:rsid w:val="00D3746C"/>
    <w:rsid w:val="00D40411"/>
    <w:rsid w:val="00D40462"/>
    <w:rsid w:val="00D40D80"/>
    <w:rsid w:val="00D41891"/>
    <w:rsid w:val="00D430BD"/>
    <w:rsid w:val="00D43F13"/>
    <w:rsid w:val="00D442AD"/>
    <w:rsid w:val="00D44899"/>
    <w:rsid w:val="00D456FD"/>
    <w:rsid w:val="00D4679D"/>
    <w:rsid w:val="00D474E6"/>
    <w:rsid w:val="00D53DD2"/>
    <w:rsid w:val="00D56C23"/>
    <w:rsid w:val="00D56D92"/>
    <w:rsid w:val="00D57332"/>
    <w:rsid w:val="00D57BDF"/>
    <w:rsid w:val="00D60010"/>
    <w:rsid w:val="00D633C4"/>
    <w:rsid w:val="00D637A3"/>
    <w:rsid w:val="00D64E37"/>
    <w:rsid w:val="00D65488"/>
    <w:rsid w:val="00D654E2"/>
    <w:rsid w:val="00D656D0"/>
    <w:rsid w:val="00D6628C"/>
    <w:rsid w:val="00D66D42"/>
    <w:rsid w:val="00D66F43"/>
    <w:rsid w:val="00D679BC"/>
    <w:rsid w:val="00D70231"/>
    <w:rsid w:val="00D7047C"/>
    <w:rsid w:val="00D70569"/>
    <w:rsid w:val="00D707DD"/>
    <w:rsid w:val="00D71B92"/>
    <w:rsid w:val="00D71C3E"/>
    <w:rsid w:val="00D73DA8"/>
    <w:rsid w:val="00D74552"/>
    <w:rsid w:val="00D77A46"/>
    <w:rsid w:val="00D77B82"/>
    <w:rsid w:val="00D77E35"/>
    <w:rsid w:val="00D80F1A"/>
    <w:rsid w:val="00D822B9"/>
    <w:rsid w:val="00D841AD"/>
    <w:rsid w:val="00D85CD1"/>
    <w:rsid w:val="00D879AD"/>
    <w:rsid w:val="00D902B9"/>
    <w:rsid w:val="00D90407"/>
    <w:rsid w:val="00D91181"/>
    <w:rsid w:val="00D91429"/>
    <w:rsid w:val="00D929A4"/>
    <w:rsid w:val="00D92AD9"/>
    <w:rsid w:val="00D93A3B"/>
    <w:rsid w:val="00D93AE8"/>
    <w:rsid w:val="00D94098"/>
    <w:rsid w:val="00D9458A"/>
    <w:rsid w:val="00D95B1D"/>
    <w:rsid w:val="00D95B3B"/>
    <w:rsid w:val="00D96A54"/>
    <w:rsid w:val="00DA1380"/>
    <w:rsid w:val="00DA16E0"/>
    <w:rsid w:val="00DA1BF0"/>
    <w:rsid w:val="00DA1FAC"/>
    <w:rsid w:val="00DA2FA6"/>
    <w:rsid w:val="00DA5DB1"/>
    <w:rsid w:val="00DA5F41"/>
    <w:rsid w:val="00DA7054"/>
    <w:rsid w:val="00DB18D0"/>
    <w:rsid w:val="00DB200C"/>
    <w:rsid w:val="00DB2212"/>
    <w:rsid w:val="00DB5721"/>
    <w:rsid w:val="00DB6C1D"/>
    <w:rsid w:val="00DB6DB1"/>
    <w:rsid w:val="00DB70C9"/>
    <w:rsid w:val="00DB7EF3"/>
    <w:rsid w:val="00DC0D1B"/>
    <w:rsid w:val="00DC10ED"/>
    <w:rsid w:val="00DC2A28"/>
    <w:rsid w:val="00DC363F"/>
    <w:rsid w:val="00DC3980"/>
    <w:rsid w:val="00DC4E62"/>
    <w:rsid w:val="00DC50CF"/>
    <w:rsid w:val="00DC610B"/>
    <w:rsid w:val="00DC65CE"/>
    <w:rsid w:val="00DC7CBF"/>
    <w:rsid w:val="00DD0014"/>
    <w:rsid w:val="00DD096B"/>
    <w:rsid w:val="00DD2648"/>
    <w:rsid w:val="00DD3F01"/>
    <w:rsid w:val="00DD45AC"/>
    <w:rsid w:val="00DD5429"/>
    <w:rsid w:val="00DD65EB"/>
    <w:rsid w:val="00DD72A7"/>
    <w:rsid w:val="00DE1052"/>
    <w:rsid w:val="00DE28AF"/>
    <w:rsid w:val="00DE3217"/>
    <w:rsid w:val="00DE3847"/>
    <w:rsid w:val="00DE4A7A"/>
    <w:rsid w:val="00DE4C73"/>
    <w:rsid w:val="00DE6E3F"/>
    <w:rsid w:val="00DE6F2A"/>
    <w:rsid w:val="00DE7330"/>
    <w:rsid w:val="00DF057C"/>
    <w:rsid w:val="00DF0DB0"/>
    <w:rsid w:val="00DF0DD4"/>
    <w:rsid w:val="00DF119B"/>
    <w:rsid w:val="00DF14C0"/>
    <w:rsid w:val="00DF286D"/>
    <w:rsid w:val="00DF3B2F"/>
    <w:rsid w:val="00DF54E5"/>
    <w:rsid w:val="00DF555F"/>
    <w:rsid w:val="00DF69A6"/>
    <w:rsid w:val="00E01246"/>
    <w:rsid w:val="00E0195C"/>
    <w:rsid w:val="00E0232E"/>
    <w:rsid w:val="00E02E27"/>
    <w:rsid w:val="00E0386D"/>
    <w:rsid w:val="00E0533E"/>
    <w:rsid w:val="00E05977"/>
    <w:rsid w:val="00E05CEF"/>
    <w:rsid w:val="00E07374"/>
    <w:rsid w:val="00E07CDE"/>
    <w:rsid w:val="00E10024"/>
    <w:rsid w:val="00E10361"/>
    <w:rsid w:val="00E10C09"/>
    <w:rsid w:val="00E110EC"/>
    <w:rsid w:val="00E11754"/>
    <w:rsid w:val="00E11ECA"/>
    <w:rsid w:val="00E120D0"/>
    <w:rsid w:val="00E146E3"/>
    <w:rsid w:val="00E1669A"/>
    <w:rsid w:val="00E17F9F"/>
    <w:rsid w:val="00E203B7"/>
    <w:rsid w:val="00E225F5"/>
    <w:rsid w:val="00E2276D"/>
    <w:rsid w:val="00E22F4A"/>
    <w:rsid w:val="00E24106"/>
    <w:rsid w:val="00E242A4"/>
    <w:rsid w:val="00E249CD"/>
    <w:rsid w:val="00E24A6D"/>
    <w:rsid w:val="00E2581C"/>
    <w:rsid w:val="00E2587F"/>
    <w:rsid w:val="00E31955"/>
    <w:rsid w:val="00E31A1F"/>
    <w:rsid w:val="00E31F7C"/>
    <w:rsid w:val="00E328D7"/>
    <w:rsid w:val="00E3478D"/>
    <w:rsid w:val="00E34BD5"/>
    <w:rsid w:val="00E35953"/>
    <w:rsid w:val="00E364DA"/>
    <w:rsid w:val="00E367F2"/>
    <w:rsid w:val="00E369B0"/>
    <w:rsid w:val="00E36BD9"/>
    <w:rsid w:val="00E371BF"/>
    <w:rsid w:val="00E41351"/>
    <w:rsid w:val="00E417C2"/>
    <w:rsid w:val="00E41F13"/>
    <w:rsid w:val="00E41F45"/>
    <w:rsid w:val="00E42907"/>
    <w:rsid w:val="00E439C6"/>
    <w:rsid w:val="00E44E7A"/>
    <w:rsid w:val="00E453D9"/>
    <w:rsid w:val="00E45B88"/>
    <w:rsid w:val="00E460F6"/>
    <w:rsid w:val="00E4660D"/>
    <w:rsid w:val="00E46995"/>
    <w:rsid w:val="00E5012A"/>
    <w:rsid w:val="00E50A3E"/>
    <w:rsid w:val="00E50D10"/>
    <w:rsid w:val="00E512FF"/>
    <w:rsid w:val="00E5194B"/>
    <w:rsid w:val="00E52764"/>
    <w:rsid w:val="00E5312F"/>
    <w:rsid w:val="00E548FF"/>
    <w:rsid w:val="00E54B75"/>
    <w:rsid w:val="00E54FEB"/>
    <w:rsid w:val="00E5520C"/>
    <w:rsid w:val="00E557A2"/>
    <w:rsid w:val="00E56431"/>
    <w:rsid w:val="00E57550"/>
    <w:rsid w:val="00E575CE"/>
    <w:rsid w:val="00E60973"/>
    <w:rsid w:val="00E62BD4"/>
    <w:rsid w:val="00E63D3B"/>
    <w:rsid w:val="00E6502C"/>
    <w:rsid w:val="00E65687"/>
    <w:rsid w:val="00E70AC4"/>
    <w:rsid w:val="00E71263"/>
    <w:rsid w:val="00E742E3"/>
    <w:rsid w:val="00E75F9C"/>
    <w:rsid w:val="00E769AF"/>
    <w:rsid w:val="00E76CAE"/>
    <w:rsid w:val="00E76E99"/>
    <w:rsid w:val="00E808AA"/>
    <w:rsid w:val="00E80C4F"/>
    <w:rsid w:val="00E81A6C"/>
    <w:rsid w:val="00E81CCD"/>
    <w:rsid w:val="00E81D76"/>
    <w:rsid w:val="00E821F6"/>
    <w:rsid w:val="00E83AC0"/>
    <w:rsid w:val="00E84052"/>
    <w:rsid w:val="00E85F36"/>
    <w:rsid w:val="00E868C8"/>
    <w:rsid w:val="00E86A60"/>
    <w:rsid w:val="00E86C0A"/>
    <w:rsid w:val="00E87A53"/>
    <w:rsid w:val="00E93414"/>
    <w:rsid w:val="00E94634"/>
    <w:rsid w:val="00E962F3"/>
    <w:rsid w:val="00E97891"/>
    <w:rsid w:val="00EA0953"/>
    <w:rsid w:val="00EA09DC"/>
    <w:rsid w:val="00EA1030"/>
    <w:rsid w:val="00EA21A1"/>
    <w:rsid w:val="00EA24E6"/>
    <w:rsid w:val="00EA297B"/>
    <w:rsid w:val="00EA2A39"/>
    <w:rsid w:val="00EA36C0"/>
    <w:rsid w:val="00EA4241"/>
    <w:rsid w:val="00EA5690"/>
    <w:rsid w:val="00EA5C04"/>
    <w:rsid w:val="00EA5E1E"/>
    <w:rsid w:val="00EA7F17"/>
    <w:rsid w:val="00EB0327"/>
    <w:rsid w:val="00EB0AEC"/>
    <w:rsid w:val="00EB16BB"/>
    <w:rsid w:val="00EB447B"/>
    <w:rsid w:val="00EB5859"/>
    <w:rsid w:val="00EB59E1"/>
    <w:rsid w:val="00EB6245"/>
    <w:rsid w:val="00EB688C"/>
    <w:rsid w:val="00EB6D44"/>
    <w:rsid w:val="00EB73F5"/>
    <w:rsid w:val="00EB778A"/>
    <w:rsid w:val="00EB7808"/>
    <w:rsid w:val="00EC0404"/>
    <w:rsid w:val="00EC054F"/>
    <w:rsid w:val="00EC107B"/>
    <w:rsid w:val="00EC1357"/>
    <w:rsid w:val="00EC3350"/>
    <w:rsid w:val="00EC40AE"/>
    <w:rsid w:val="00EC6A35"/>
    <w:rsid w:val="00EC7084"/>
    <w:rsid w:val="00EC7289"/>
    <w:rsid w:val="00EC7523"/>
    <w:rsid w:val="00ED020A"/>
    <w:rsid w:val="00ED0267"/>
    <w:rsid w:val="00ED32D1"/>
    <w:rsid w:val="00ED5CE9"/>
    <w:rsid w:val="00ED66F9"/>
    <w:rsid w:val="00ED6C5A"/>
    <w:rsid w:val="00ED76F7"/>
    <w:rsid w:val="00ED7A81"/>
    <w:rsid w:val="00EE0926"/>
    <w:rsid w:val="00EE174D"/>
    <w:rsid w:val="00EE3207"/>
    <w:rsid w:val="00EE43EC"/>
    <w:rsid w:val="00EE45DA"/>
    <w:rsid w:val="00EE4B27"/>
    <w:rsid w:val="00EE6CD5"/>
    <w:rsid w:val="00EE7441"/>
    <w:rsid w:val="00EF10C5"/>
    <w:rsid w:val="00EF1B97"/>
    <w:rsid w:val="00EF2729"/>
    <w:rsid w:val="00EF2822"/>
    <w:rsid w:val="00EF3374"/>
    <w:rsid w:val="00EF450A"/>
    <w:rsid w:val="00EF6969"/>
    <w:rsid w:val="00EF7906"/>
    <w:rsid w:val="00F0451A"/>
    <w:rsid w:val="00F04F15"/>
    <w:rsid w:val="00F06469"/>
    <w:rsid w:val="00F07708"/>
    <w:rsid w:val="00F07CD3"/>
    <w:rsid w:val="00F13E7A"/>
    <w:rsid w:val="00F15554"/>
    <w:rsid w:val="00F165CC"/>
    <w:rsid w:val="00F16B2D"/>
    <w:rsid w:val="00F177AE"/>
    <w:rsid w:val="00F17E83"/>
    <w:rsid w:val="00F2119A"/>
    <w:rsid w:val="00F219C0"/>
    <w:rsid w:val="00F21C8B"/>
    <w:rsid w:val="00F21EB3"/>
    <w:rsid w:val="00F23843"/>
    <w:rsid w:val="00F24557"/>
    <w:rsid w:val="00F2531E"/>
    <w:rsid w:val="00F26FF8"/>
    <w:rsid w:val="00F27AE9"/>
    <w:rsid w:val="00F30AA7"/>
    <w:rsid w:val="00F30BB5"/>
    <w:rsid w:val="00F321A4"/>
    <w:rsid w:val="00F325C4"/>
    <w:rsid w:val="00F3265C"/>
    <w:rsid w:val="00F35C2D"/>
    <w:rsid w:val="00F3637C"/>
    <w:rsid w:val="00F36DB0"/>
    <w:rsid w:val="00F4113D"/>
    <w:rsid w:val="00F41496"/>
    <w:rsid w:val="00F438E0"/>
    <w:rsid w:val="00F43FC5"/>
    <w:rsid w:val="00F44615"/>
    <w:rsid w:val="00F46682"/>
    <w:rsid w:val="00F47412"/>
    <w:rsid w:val="00F4748F"/>
    <w:rsid w:val="00F5136A"/>
    <w:rsid w:val="00F53361"/>
    <w:rsid w:val="00F54251"/>
    <w:rsid w:val="00F55325"/>
    <w:rsid w:val="00F55581"/>
    <w:rsid w:val="00F56584"/>
    <w:rsid w:val="00F56AFF"/>
    <w:rsid w:val="00F60850"/>
    <w:rsid w:val="00F61F67"/>
    <w:rsid w:val="00F621B9"/>
    <w:rsid w:val="00F62CA4"/>
    <w:rsid w:val="00F6326A"/>
    <w:rsid w:val="00F63DAE"/>
    <w:rsid w:val="00F65259"/>
    <w:rsid w:val="00F65E56"/>
    <w:rsid w:val="00F70423"/>
    <w:rsid w:val="00F715E7"/>
    <w:rsid w:val="00F7185F"/>
    <w:rsid w:val="00F7197C"/>
    <w:rsid w:val="00F71F14"/>
    <w:rsid w:val="00F73B8C"/>
    <w:rsid w:val="00F73EE3"/>
    <w:rsid w:val="00F745DA"/>
    <w:rsid w:val="00F74DAF"/>
    <w:rsid w:val="00F75D62"/>
    <w:rsid w:val="00F76649"/>
    <w:rsid w:val="00F82643"/>
    <w:rsid w:val="00F83064"/>
    <w:rsid w:val="00F830F2"/>
    <w:rsid w:val="00F838E7"/>
    <w:rsid w:val="00F84541"/>
    <w:rsid w:val="00F84709"/>
    <w:rsid w:val="00F85EEB"/>
    <w:rsid w:val="00F87380"/>
    <w:rsid w:val="00F87632"/>
    <w:rsid w:val="00F9135C"/>
    <w:rsid w:val="00F91E97"/>
    <w:rsid w:val="00F92F1B"/>
    <w:rsid w:val="00F932BE"/>
    <w:rsid w:val="00F940F0"/>
    <w:rsid w:val="00F943A6"/>
    <w:rsid w:val="00F96357"/>
    <w:rsid w:val="00F97577"/>
    <w:rsid w:val="00FA20A7"/>
    <w:rsid w:val="00FA285E"/>
    <w:rsid w:val="00FA349C"/>
    <w:rsid w:val="00FA425D"/>
    <w:rsid w:val="00FA43BD"/>
    <w:rsid w:val="00FA50FB"/>
    <w:rsid w:val="00FA7461"/>
    <w:rsid w:val="00FB19EB"/>
    <w:rsid w:val="00FB3EE9"/>
    <w:rsid w:val="00FB507B"/>
    <w:rsid w:val="00FB5631"/>
    <w:rsid w:val="00FB56A4"/>
    <w:rsid w:val="00FB6809"/>
    <w:rsid w:val="00FB7660"/>
    <w:rsid w:val="00FB7EAE"/>
    <w:rsid w:val="00FC002F"/>
    <w:rsid w:val="00FC0B7C"/>
    <w:rsid w:val="00FC0EF1"/>
    <w:rsid w:val="00FC1AC7"/>
    <w:rsid w:val="00FC25CF"/>
    <w:rsid w:val="00FC26F0"/>
    <w:rsid w:val="00FC4746"/>
    <w:rsid w:val="00FC6682"/>
    <w:rsid w:val="00FD06B8"/>
    <w:rsid w:val="00FD181F"/>
    <w:rsid w:val="00FD22C4"/>
    <w:rsid w:val="00FD2318"/>
    <w:rsid w:val="00FD282B"/>
    <w:rsid w:val="00FD3526"/>
    <w:rsid w:val="00FD35EB"/>
    <w:rsid w:val="00FD3909"/>
    <w:rsid w:val="00FD4DD3"/>
    <w:rsid w:val="00FD4EEF"/>
    <w:rsid w:val="00FD54D4"/>
    <w:rsid w:val="00FD6458"/>
    <w:rsid w:val="00FD6DA3"/>
    <w:rsid w:val="00FE0307"/>
    <w:rsid w:val="00FE030A"/>
    <w:rsid w:val="00FE0C54"/>
    <w:rsid w:val="00FE0E90"/>
    <w:rsid w:val="00FE175E"/>
    <w:rsid w:val="00FE1AAA"/>
    <w:rsid w:val="00FE35E9"/>
    <w:rsid w:val="00FE452C"/>
    <w:rsid w:val="00FE4A59"/>
    <w:rsid w:val="00FE4FB1"/>
    <w:rsid w:val="00FE5A7C"/>
    <w:rsid w:val="00FE7187"/>
    <w:rsid w:val="00FE75F3"/>
    <w:rsid w:val="00FE7690"/>
    <w:rsid w:val="00FE79C4"/>
    <w:rsid w:val="00FF03DF"/>
    <w:rsid w:val="00FF06ED"/>
    <w:rsid w:val="00FF0D5B"/>
    <w:rsid w:val="00FF13E0"/>
    <w:rsid w:val="00FF14D0"/>
    <w:rsid w:val="00FF2701"/>
    <w:rsid w:val="00FF324C"/>
    <w:rsid w:val="00FF3347"/>
    <w:rsid w:val="00FF3C55"/>
    <w:rsid w:val="00FF3CC2"/>
    <w:rsid w:val="00FF4AE0"/>
    <w:rsid w:val="00FF509F"/>
    <w:rsid w:val="00FF6095"/>
    <w:rsid w:val="00FF63D0"/>
    <w:rsid w:val="00FF67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1F5219D3"/>
  <w15:docId w15:val="{09ABDF18-7E52-4F8E-9DEE-388289929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fr-FR"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194B"/>
  </w:style>
  <w:style w:type="paragraph" w:styleId="Titre1">
    <w:name w:val="heading 1"/>
    <w:basedOn w:val="Normal"/>
    <w:next w:val="Normal"/>
    <w:link w:val="Titre1Car"/>
    <w:uiPriority w:val="9"/>
    <w:qFormat/>
    <w:rsid w:val="00956AC0"/>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qFormat/>
    <w:rsid w:val="00956AC0"/>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Titre3">
    <w:name w:val="heading 3"/>
    <w:basedOn w:val="Normal"/>
    <w:next w:val="Normal"/>
    <w:link w:val="Titre3Car"/>
    <w:uiPriority w:val="9"/>
    <w:semiHidden/>
    <w:unhideWhenUsed/>
    <w:qFormat/>
    <w:rsid w:val="00956AC0"/>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Titre4">
    <w:name w:val="heading 4"/>
    <w:basedOn w:val="Normal"/>
    <w:next w:val="Normal"/>
    <w:link w:val="Titre4Car"/>
    <w:uiPriority w:val="9"/>
    <w:semiHidden/>
    <w:unhideWhenUsed/>
    <w:qFormat/>
    <w:rsid w:val="00956AC0"/>
    <w:pPr>
      <w:keepNext/>
      <w:keepLines/>
      <w:spacing w:before="40" w:after="0"/>
      <w:outlineLvl w:val="3"/>
    </w:pPr>
    <w:rPr>
      <w:rFonts w:asciiTheme="majorHAnsi" w:eastAsiaTheme="majorEastAsia" w:hAnsiTheme="majorHAnsi" w:cstheme="majorBidi"/>
      <w:sz w:val="22"/>
      <w:szCs w:val="22"/>
    </w:rPr>
  </w:style>
  <w:style w:type="paragraph" w:styleId="Titre5">
    <w:name w:val="heading 5"/>
    <w:basedOn w:val="Normal"/>
    <w:next w:val="Normal"/>
    <w:link w:val="Titre5Car"/>
    <w:uiPriority w:val="9"/>
    <w:unhideWhenUsed/>
    <w:qFormat/>
    <w:rsid w:val="00956AC0"/>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Titre6">
    <w:name w:val="heading 6"/>
    <w:basedOn w:val="Normal"/>
    <w:next w:val="Normal"/>
    <w:link w:val="Titre6Car"/>
    <w:uiPriority w:val="9"/>
    <w:semiHidden/>
    <w:unhideWhenUsed/>
    <w:qFormat/>
    <w:rsid w:val="00956AC0"/>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Titre7">
    <w:name w:val="heading 7"/>
    <w:basedOn w:val="Normal"/>
    <w:next w:val="Normal"/>
    <w:link w:val="Titre7Car"/>
    <w:uiPriority w:val="9"/>
    <w:semiHidden/>
    <w:unhideWhenUsed/>
    <w:qFormat/>
    <w:rsid w:val="00956AC0"/>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Titre8">
    <w:name w:val="heading 8"/>
    <w:basedOn w:val="Normal"/>
    <w:next w:val="Normal"/>
    <w:link w:val="Titre8Car"/>
    <w:uiPriority w:val="9"/>
    <w:semiHidden/>
    <w:unhideWhenUsed/>
    <w:qFormat/>
    <w:rsid w:val="00956AC0"/>
    <w:pPr>
      <w:keepNext/>
      <w:keepLines/>
      <w:spacing w:before="40" w:after="0"/>
      <w:outlineLvl w:val="7"/>
    </w:pPr>
    <w:rPr>
      <w:rFonts w:asciiTheme="majorHAnsi" w:eastAsiaTheme="majorEastAsia" w:hAnsiTheme="majorHAnsi" w:cstheme="majorBidi"/>
      <w:b/>
      <w:bCs/>
      <w:color w:val="44546A" w:themeColor="text2"/>
    </w:rPr>
  </w:style>
  <w:style w:type="paragraph" w:styleId="Titre9">
    <w:name w:val="heading 9"/>
    <w:basedOn w:val="Normal"/>
    <w:next w:val="Normal"/>
    <w:link w:val="Titre9Car"/>
    <w:uiPriority w:val="9"/>
    <w:semiHidden/>
    <w:unhideWhenUsed/>
    <w:qFormat/>
    <w:rsid w:val="00956AC0"/>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E2FD0"/>
    <w:pPr>
      <w:ind w:left="720"/>
      <w:contextualSpacing/>
    </w:pPr>
  </w:style>
  <w:style w:type="character" w:styleId="Lienhypertexte">
    <w:name w:val="Hyperlink"/>
    <w:basedOn w:val="Policepardfaut"/>
    <w:uiPriority w:val="99"/>
    <w:unhideWhenUsed/>
    <w:rsid w:val="00215610"/>
    <w:rPr>
      <w:color w:val="0563C1" w:themeColor="hyperlink"/>
      <w:u w:val="single"/>
    </w:rPr>
  </w:style>
  <w:style w:type="character" w:styleId="Mentionnonrsolue">
    <w:name w:val="Unresolved Mention"/>
    <w:basedOn w:val="Policepardfaut"/>
    <w:uiPriority w:val="99"/>
    <w:semiHidden/>
    <w:unhideWhenUsed/>
    <w:rsid w:val="00215610"/>
    <w:rPr>
      <w:color w:val="808080"/>
      <w:shd w:val="clear" w:color="auto" w:fill="E6E6E6"/>
    </w:rPr>
  </w:style>
  <w:style w:type="paragraph" w:styleId="NormalWeb">
    <w:name w:val="Normal (Web)"/>
    <w:basedOn w:val="Normal"/>
    <w:uiPriority w:val="99"/>
    <w:unhideWhenUsed/>
    <w:rsid w:val="00976EB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9F313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F3138"/>
    <w:rPr>
      <w:rFonts w:ascii="Segoe UI" w:hAnsi="Segoe UI" w:cs="Segoe UI"/>
      <w:sz w:val="18"/>
      <w:szCs w:val="18"/>
    </w:rPr>
  </w:style>
  <w:style w:type="character" w:styleId="lev">
    <w:name w:val="Strong"/>
    <w:basedOn w:val="Policepardfaut"/>
    <w:uiPriority w:val="22"/>
    <w:qFormat/>
    <w:rsid w:val="00956AC0"/>
    <w:rPr>
      <w:b/>
      <w:bCs/>
    </w:rPr>
  </w:style>
  <w:style w:type="character" w:styleId="Accentuation">
    <w:name w:val="Emphasis"/>
    <w:basedOn w:val="Policepardfaut"/>
    <w:uiPriority w:val="20"/>
    <w:qFormat/>
    <w:rsid w:val="00956AC0"/>
    <w:rPr>
      <w:i/>
      <w:iCs/>
    </w:rPr>
  </w:style>
  <w:style w:type="character" w:customStyle="1" w:styleId="Titre5Car">
    <w:name w:val="Titre 5 Car"/>
    <w:basedOn w:val="Policepardfaut"/>
    <w:link w:val="Titre5"/>
    <w:uiPriority w:val="9"/>
    <w:rsid w:val="00956AC0"/>
    <w:rPr>
      <w:rFonts w:asciiTheme="majorHAnsi" w:eastAsiaTheme="majorEastAsia" w:hAnsiTheme="majorHAnsi" w:cstheme="majorBidi"/>
      <w:color w:val="44546A" w:themeColor="text2"/>
      <w:sz w:val="22"/>
      <w:szCs w:val="22"/>
    </w:rPr>
  </w:style>
  <w:style w:type="paragraph" w:customStyle="1" w:styleId="texte">
    <w:name w:val="texte"/>
    <w:basedOn w:val="Normal"/>
    <w:rsid w:val="009A4DB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ntertitre">
    <w:name w:val="intertitre"/>
    <w:basedOn w:val="Normal"/>
    <w:rsid w:val="009A4DB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Listepuces">
    <w:name w:val="List Bullet"/>
    <w:basedOn w:val="Normal"/>
    <w:uiPriority w:val="99"/>
    <w:unhideWhenUsed/>
    <w:rsid w:val="00BE14D4"/>
    <w:pPr>
      <w:numPr>
        <w:numId w:val="1"/>
      </w:numPr>
      <w:contextualSpacing/>
    </w:pPr>
  </w:style>
  <w:style w:type="character" w:customStyle="1" w:styleId="Titre4Car">
    <w:name w:val="Titre 4 Car"/>
    <w:basedOn w:val="Policepardfaut"/>
    <w:link w:val="Titre4"/>
    <w:uiPriority w:val="9"/>
    <w:semiHidden/>
    <w:rsid w:val="00956AC0"/>
    <w:rPr>
      <w:rFonts w:asciiTheme="majorHAnsi" w:eastAsiaTheme="majorEastAsia" w:hAnsiTheme="majorHAnsi" w:cstheme="majorBidi"/>
      <w:sz w:val="22"/>
      <w:szCs w:val="22"/>
    </w:rPr>
  </w:style>
  <w:style w:type="paragraph" w:customStyle="1" w:styleId="p1">
    <w:name w:val="p1"/>
    <w:basedOn w:val="Normal"/>
    <w:rsid w:val="0018116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1">
    <w:name w:val="s1"/>
    <w:basedOn w:val="Policepardfaut"/>
    <w:rsid w:val="00181161"/>
  </w:style>
  <w:style w:type="character" w:customStyle="1" w:styleId="galleria-current">
    <w:name w:val="galleria-current"/>
    <w:basedOn w:val="Policepardfaut"/>
    <w:rsid w:val="00120B33"/>
  </w:style>
  <w:style w:type="character" w:customStyle="1" w:styleId="galleria-total">
    <w:name w:val="galleria-total"/>
    <w:basedOn w:val="Policepardfaut"/>
    <w:rsid w:val="00120B33"/>
  </w:style>
  <w:style w:type="character" w:customStyle="1" w:styleId="Titre6Car">
    <w:name w:val="Titre 6 Car"/>
    <w:basedOn w:val="Policepardfaut"/>
    <w:link w:val="Titre6"/>
    <w:uiPriority w:val="9"/>
    <w:semiHidden/>
    <w:rsid w:val="00956AC0"/>
    <w:rPr>
      <w:rFonts w:asciiTheme="majorHAnsi" w:eastAsiaTheme="majorEastAsia" w:hAnsiTheme="majorHAnsi" w:cstheme="majorBidi"/>
      <w:i/>
      <w:iCs/>
      <w:color w:val="44546A" w:themeColor="text2"/>
      <w:sz w:val="21"/>
      <w:szCs w:val="21"/>
    </w:rPr>
  </w:style>
  <w:style w:type="character" w:customStyle="1" w:styleId="romain">
    <w:name w:val="romain"/>
    <w:basedOn w:val="Policepardfaut"/>
    <w:rsid w:val="00A131DF"/>
  </w:style>
  <w:style w:type="paragraph" w:customStyle="1" w:styleId="spip">
    <w:name w:val="spip"/>
    <w:basedOn w:val="Normal"/>
    <w:rsid w:val="005545A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3Car">
    <w:name w:val="Titre 3 Car"/>
    <w:basedOn w:val="Policepardfaut"/>
    <w:link w:val="Titre3"/>
    <w:uiPriority w:val="9"/>
    <w:semiHidden/>
    <w:rsid w:val="00956AC0"/>
    <w:rPr>
      <w:rFonts w:asciiTheme="majorHAnsi" w:eastAsiaTheme="majorEastAsia" w:hAnsiTheme="majorHAnsi" w:cstheme="majorBidi"/>
      <w:color w:val="44546A" w:themeColor="text2"/>
      <w:sz w:val="24"/>
      <w:szCs w:val="24"/>
    </w:rPr>
  </w:style>
  <w:style w:type="paragraph" w:customStyle="1" w:styleId="commentary-shortdescription">
    <w:name w:val="commentary-short_description"/>
    <w:basedOn w:val="Normal"/>
    <w:rsid w:val="00147E8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semiHidden/>
    <w:rsid w:val="00956AC0"/>
    <w:rPr>
      <w:rFonts w:asciiTheme="majorHAnsi" w:eastAsiaTheme="majorEastAsia" w:hAnsiTheme="majorHAnsi" w:cstheme="majorBidi"/>
      <w:color w:val="404040" w:themeColor="text1" w:themeTint="BF"/>
      <w:sz w:val="28"/>
      <w:szCs w:val="28"/>
    </w:rPr>
  </w:style>
  <w:style w:type="paragraph" w:customStyle="1" w:styleId="ffsynopsis">
    <w:name w:val="ff_synopsis"/>
    <w:basedOn w:val="Normal"/>
    <w:rsid w:val="005C617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956AC0"/>
    <w:rPr>
      <w:rFonts w:asciiTheme="majorHAnsi" w:eastAsiaTheme="majorEastAsia" w:hAnsiTheme="majorHAnsi" w:cstheme="majorBidi"/>
      <w:color w:val="2F5496" w:themeColor="accent1" w:themeShade="BF"/>
      <w:sz w:val="32"/>
      <w:szCs w:val="32"/>
    </w:rPr>
  </w:style>
  <w:style w:type="paragraph" w:customStyle="1" w:styleId="crayon">
    <w:name w:val="crayon"/>
    <w:basedOn w:val="Normal"/>
    <w:rsid w:val="00E54B7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aps">
    <w:name w:val="caps"/>
    <w:basedOn w:val="Policepardfaut"/>
    <w:rsid w:val="00B1145B"/>
  </w:style>
  <w:style w:type="character" w:customStyle="1" w:styleId="css-901oao">
    <w:name w:val="css-901oao"/>
    <w:basedOn w:val="Policepardfaut"/>
    <w:rsid w:val="005E191F"/>
  </w:style>
  <w:style w:type="character" w:customStyle="1" w:styleId="r-18u37iz">
    <w:name w:val="r-18u37iz"/>
    <w:basedOn w:val="Policepardfaut"/>
    <w:rsid w:val="005E191F"/>
  </w:style>
  <w:style w:type="table" w:styleId="Grilledutableau">
    <w:name w:val="Table Grid"/>
    <w:basedOn w:val="TableauNormal"/>
    <w:uiPriority w:val="39"/>
    <w:rsid w:val="003701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me">
    <w:name w:val="grame"/>
    <w:basedOn w:val="Policepardfaut"/>
    <w:rsid w:val="0066591A"/>
  </w:style>
  <w:style w:type="character" w:customStyle="1" w:styleId="Titre7Car">
    <w:name w:val="Titre 7 Car"/>
    <w:basedOn w:val="Policepardfaut"/>
    <w:link w:val="Titre7"/>
    <w:uiPriority w:val="9"/>
    <w:semiHidden/>
    <w:rsid w:val="00956AC0"/>
    <w:rPr>
      <w:rFonts w:asciiTheme="majorHAnsi" w:eastAsiaTheme="majorEastAsia" w:hAnsiTheme="majorHAnsi" w:cstheme="majorBidi"/>
      <w:i/>
      <w:iCs/>
      <w:color w:val="1F3864" w:themeColor="accent1" w:themeShade="80"/>
      <w:sz w:val="21"/>
      <w:szCs w:val="21"/>
    </w:rPr>
  </w:style>
  <w:style w:type="character" w:customStyle="1" w:styleId="Titre8Car">
    <w:name w:val="Titre 8 Car"/>
    <w:basedOn w:val="Policepardfaut"/>
    <w:link w:val="Titre8"/>
    <w:uiPriority w:val="9"/>
    <w:semiHidden/>
    <w:rsid w:val="00956AC0"/>
    <w:rPr>
      <w:rFonts w:asciiTheme="majorHAnsi" w:eastAsiaTheme="majorEastAsia" w:hAnsiTheme="majorHAnsi" w:cstheme="majorBidi"/>
      <w:b/>
      <w:bCs/>
      <w:color w:val="44546A" w:themeColor="text2"/>
    </w:rPr>
  </w:style>
  <w:style w:type="character" w:customStyle="1" w:styleId="Titre9Car">
    <w:name w:val="Titre 9 Car"/>
    <w:basedOn w:val="Policepardfaut"/>
    <w:link w:val="Titre9"/>
    <w:uiPriority w:val="9"/>
    <w:semiHidden/>
    <w:rsid w:val="00956AC0"/>
    <w:rPr>
      <w:rFonts w:asciiTheme="majorHAnsi" w:eastAsiaTheme="majorEastAsia" w:hAnsiTheme="majorHAnsi" w:cstheme="majorBidi"/>
      <w:b/>
      <w:bCs/>
      <w:i/>
      <w:iCs/>
      <w:color w:val="44546A" w:themeColor="text2"/>
    </w:rPr>
  </w:style>
  <w:style w:type="paragraph" w:styleId="Lgende">
    <w:name w:val="caption"/>
    <w:basedOn w:val="Normal"/>
    <w:next w:val="Normal"/>
    <w:uiPriority w:val="35"/>
    <w:semiHidden/>
    <w:unhideWhenUsed/>
    <w:qFormat/>
    <w:rsid w:val="00956AC0"/>
    <w:pPr>
      <w:spacing w:line="240" w:lineRule="auto"/>
    </w:pPr>
    <w:rPr>
      <w:b/>
      <w:bCs/>
      <w:smallCaps/>
      <w:color w:val="595959" w:themeColor="text1" w:themeTint="A6"/>
      <w:spacing w:val="6"/>
    </w:rPr>
  </w:style>
  <w:style w:type="paragraph" w:styleId="Titre">
    <w:name w:val="Title"/>
    <w:basedOn w:val="Normal"/>
    <w:next w:val="Normal"/>
    <w:link w:val="TitreCar"/>
    <w:uiPriority w:val="10"/>
    <w:qFormat/>
    <w:rsid w:val="00956AC0"/>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reCar">
    <w:name w:val="Titre Car"/>
    <w:basedOn w:val="Policepardfaut"/>
    <w:link w:val="Titre"/>
    <w:uiPriority w:val="10"/>
    <w:rsid w:val="00956AC0"/>
    <w:rPr>
      <w:rFonts w:asciiTheme="majorHAnsi" w:eastAsiaTheme="majorEastAsia" w:hAnsiTheme="majorHAnsi" w:cstheme="majorBidi"/>
      <w:color w:val="4472C4" w:themeColor="accent1"/>
      <w:spacing w:val="-10"/>
      <w:sz w:val="56"/>
      <w:szCs w:val="56"/>
    </w:rPr>
  </w:style>
  <w:style w:type="paragraph" w:styleId="Sous-titre">
    <w:name w:val="Subtitle"/>
    <w:basedOn w:val="Normal"/>
    <w:next w:val="Normal"/>
    <w:link w:val="Sous-titreCar"/>
    <w:uiPriority w:val="11"/>
    <w:qFormat/>
    <w:rsid w:val="00956AC0"/>
    <w:pPr>
      <w:numPr>
        <w:ilvl w:val="1"/>
      </w:numPr>
      <w:spacing w:line="240" w:lineRule="auto"/>
    </w:pPr>
    <w:rPr>
      <w:rFonts w:asciiTheme="majorHAnsi" w:eastAsiaTheme="majorEastAsia" w:hAnsiTheme="majorHAnsi" w:cstheme="majorBidi"/>
      <w:sz w:val="24"/>
      <w:szCs w:val="24"/>
    </w:rPr>
  </w:style>
  <w:style w:type="character" w:customStyle="1" w:styleId="Sous-titreCar">
    <w:name w:val="Sous-titre Car"/>
    <w:basedOn w:val="Policepardfaut"/>
    <w:link w:val="Sous-titre"/>
    <w:uiPriority w:val="11"/>
    <w:rsid w:val="00956AC0"/>
    <w:rPr>
      <w:rFonts w:asciiTheme="majorHAnsi" w:eastAsiaTheme="majorEastAsia" w:hAnsiTheme="majorHAnsi" w:cstheme="majorBidi"/>
      <w:sz w:val="24"/>
      <w:szCs w:val="24"/>
    </w:rPr>
  </w:style>
  <w:style w:type="paragraph" w:styleId="Sansinterligne">
    <w:name w:val="No Spacing"/>
    <w:uiPriority w:val="1"/>
    <w:qFormat/>
    <w:rsid w:val="00956AC0"/>
    <w:pPr>
      <w:spacing w:after="0" w:line="240" w:lineRule="auto"/>
    </w:pPr>
  </w:style>
  <w:style w:type="paragraph" w:styleId="Citation">
    <w:name w:val="Quote"/>
    <w:basedOn w:val="Normal"/>
    <w:next w:val="Normal"/>
    <w:link w:val="CitationCar"/>
    <w:uiPriority w:val="29"/>
    <w:qFormat/>
    <w:rsid w:val="00956AC0"/>
    <w:pPr>
      <w:spacing w:before="160"/>
      <w:ind w:left="720" w:right="720"/>
    </w:pPr>
    <w:rPr>
      <w:i/>
      <w:iCs/>
      <w:color w:val="404040" w:themeColor="text1" w:themeTint="BF"/>
    </w:rPr>
  </w:style>
  <w:style w:type="character" w:customStyle="1" w:styleId="CitationCar">
    <w:name w:val="Citation Car"/>
    <w:basedOn w:val="Policepardfaut"/>
    <w:link w:val="Citation"/>
    <w:uiPriority w:val="29"/>
    <w:rsid w:val="00956AC0"/>
    <w:rPr>
      <w:i/>
      <w:iCs/>
      <w:color w:val="404040" w:themeColor="text1" w:themeTint="BF"/>
    </w:rPr>
  </w:style>
  <w:style w:type="paragraph" w:styleId="Citationintense">
    <w:name w:val="Intense Quote"/>
    <w:basedOn w:val="Normal"/>
    <w:next w:val="Normal"/>
    <w:link w:val="CitationintenseCar"/>
    <w:uiPriority w:val="30"/>
    <w:qFormat/>
    <w:rsid w:val="00956AC0"/>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CitationintenseCar">
    <w:name w:val="Citation intense Car"/>
    <w:basedOn w:val="Policepardfaut"/>
    <w:link w:val="Citationintense"/>
    <w:uiPriority w:val="30"/>
    <w:rsid w:val="00956AC0"/>
    <w:rPr>
      <w:rFonts w:asciiTheme="majorHAnsi" w:eastAsiaTheme="majorEastAsia" w:hAnsiTheme="majorHAnsi" w:cstheme="majorBidi"/>
      <w:color w:val="4472C4" w:themeColor="accent1"/>
      <w:sz w:val="28"/>
      <w:szCs w:val="28"/>
    </w:rPr>
  </w:style>
  <w:style w:type="character" w:styleId="Accentuationlgre">
    <w:name w:val="Subtle Emphasis"/>
    <w:basedOn w:val="Policepardfaut"/>
    <w:uiPriority w:val="19"/>
    <w:qFormat/>
    <w:rsid w:val="00956AC0"/>
    <w:rPr>
      <w:i/>
      <w:iCs/>
      <w:color w:val="404040" w:themeColor="text1" w:themeTint="BF"/>
    </w:rPr>
  </w:style>
  <w:style w:type="character" w:styleId="Accentuationintense">
    <w:name w:val="Intense Emphasis"/>
    <w:basedOn w:val="Policepardfaut"/>
    <w:uiPriority w:val="21"/>
    <w:qFormat/>
    <w:rsid w:val="00956AC0"/>
    <w:rPr>
      <w:b/>
      <w:bCs/>
      <w:i/>
      <w:iCs/>
    </w:rPr>
  </w:style>
  <w:style w:type="character" w:styleId="Rfrencelgre">
    <w:name w:val="Subtle Reference"/>
    <w:basedOn w:val="Policepardfaut"/>
    <w:uiPriority w:val="31"/>
    <w:qFormat/>
    <w:rsid w:val="00956AC0"/>
    <w:rPr>
      <w:smallCaps/>
      <w:color w:val="404040" w:themeColor="text1" w:themeTint="BF"/>
      <w:u w:val="single" w:color="7F7F7F" w:themeColor="text1" w:themeTint="80"/>
    </w:rPr>
  </w:style>
  <w:style w:type="character" w:styleId="Rfrenceintense">
    <w:name w:val="Intense Reference"/>
    <w:basedOn w:val="Policepardfaut"/>
    <w:uiPriority w:val="32"/>
    <w:qFormat/>
    <w:rsid w:val="00956AC0"/>
    <w:rPr>
      <w:b/>
      <w:bCs/>
      <w:smallCaps/>
      <w:spacing w:val="5"/>
      <w:u w:val="single"/>
    </w:rPr>
  </w:style>
  <w:style w:type="character" w:styleId="Titredulivre">
    <w:name w:val="Book Title"/>
    <w:basedOn w:val="Policepardfaut"/>
    <w:uiPriority w:val="33"/>
    <w:qFormat/>
    <w:rsid w:val="00956AC0"/>
    <w:rPr>
      <w:b/>
      <w:bCs/>
      <w:smallCaps/>
    </w:rPr>
  </w:style>
  <w:style w:type="paragraph" w:styleId="En-ttedetabledesmatires">
    <w:name w:val="TOC Heading"/>
    <w:basedOn w:val="Titre1"/>
    <w:next w:val="Normal"/>
    <w:uiPriority w:val="39"/>
    <w:semiHidden/>
    <w:unhideWhenUsed/>
    <w:qFormat/>
    <w:rsid w:val="00956AC0"/>
    <w:pPr>
      <w:outlineLvl w:val="9"/>
    </w:pPr>
  </w:style>
  <w:style w:type="paragraph" w:customStyle="1" w:styleId="rtejustify">
    <w:name w:val="rtejustify"/>
    <w:basedOn w:val="Normal"/>
    <w:rsid w:val="005941E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A54CB4"/>
    <w:pPr>
      <w:tabs>
        <w:tab w:val="center" w:pos="4536"/>
        <w:tab w:val="right" w:pos="9072"/>
      </w:tabs>
      <w:spacing w:after="0" w:line="240" w:lineRule="auto"/>
    </w:pPr>
  </w:style>
  <w:style w:type="character" w:customStyle="1" w:styleId="En-tteCar">
    <w:name w:val="En-tête Car"/>
    <w:basedOn w:val="Policepardfaut"/>
    <w:link w:val="En-tte"/>
    <w:uiPriority w:val="99"/>
    <w:rsid w:val="00A54CB4"/>
  </w:style>
  <w:style w:type="paragraph" w:styleId="Pieddepage">
    <w:name w:val="footer"/>
    <w:basedOn w:val="Normal"/>
    <w:link w:val="PieddepageCar"/>
    <w:uiPriority w:val="99"/>
    <w:unhideWhenUsed/>
    <w:rsid w:val="00A54CB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54CB4"/>
  </w:style>
  <w:style w:type="paragraph" w:customStyle="1" w:styleId="paragraph">
    <w:name w:val="paragraph"/>
    <w:basedOn w:val="Normal"/>
    <w:rsid w:val="00816A0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rmaltextrun">
    <w:name w:val="normaltextrun"/>
    <w:basedOn w:val="Policepardfaut"/>
    <w:rsid w:val="00816A0D"/>
  </w:style>
  <w:style w:type="character" w:customStyle="1" w:styleId="eop">
    <w:name w:val="eop"/>
    <w:basedOn w:val="Policepardfaut"/>
    <w:rsid w:val="00816A0D"/>
  </w:style>
  <w:style w:type="character" w:customStyle="1" w:styleId="text-danger">
    <w:name w:val="text-danger"/>
    <w:basedOn w:val="Policepardfaut"/>
    <w:rsid w:val="00874CE8"/>
  </w:style>
  <w:style w:type="character" w:styleId="Lienhypertextesuivivisit">
    <w:name w:val="FollowedHyperlink"/>
    <w:basedOn w:val="Policepardfaut"/>
    <w:uiPriority w:val="99"/>
    <w:semiHidden/>
    <w:unhideWhenUsed/>
    <w:rsid w:val="00502F4F"/>
    <w:rPr>
      <w:color w:val="954F72" w:themeColor="followedHyperlink"/>
      <w:u w:val="single"/>
    </w:rPr>
  </w:style>
  <w:style w:type="character" w:customStyle="1" w:styleId="citation0">
    <w:name w:val="citation"/>
    <w:basedOn w:val="Policepardfaut"/>
    <w:rsid w:val="002F3616"/>
  </w:style>
  <w:style w:type="character" w:customStyle="1" w:styleId="needref">
    <w:name w:val="need_ref"/>
    <w:basedOn w:val="Policepardfaut"/>
    <w:rsid w:val="002F3616"/>
  </w:style>
  <w:style w:type="character" w:customStyle="1" w:styleId="versenumber">
    <w:name w:val="verse_number"/>
    <w:basedOn w:val="Policepardfaut"/>
    <w:rsid w:val="0020161F"/>
  </w:style>
  <w:style w:type="paragraph" w:customStyle="1" w:styleId="gospelreading-text">
    <w:name w:val="gospelreading-text"/>
    <w:basedOn w:val="Normal"/>
    <w:rsid w:val="00F21EB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ss-1qaijid">
    <w:name w:val="css-1qaijid"/>
    <w:basedOn w:val="Policepardfaut"/>
    <w:rsid w:val="003A5C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51792">
      <w:bodyDiv w:val="1"/>
      <w:marLeft w:val="0"/>
      <w:marRight w:val="0"/>
      <w:marTop w:val="0"/>
      <w:marBottom w:val="0"/>
      <w:divBdr>
        <w:top w:val="none" w:sz="0" w:space="0" w:color="auto"/>
        <w:left w:val="none" w:sz="0" w:space="0" w:color="auto"/>
        <w:bottom w:val="none" w:sz="0" w:space="0" w:color="auto"/>
        <w:right w:val="none" w:sz="0" w:space="0" w:color="auto"/>
      </w:divBdr>
    </w:div>
    <w:div w:id="28530863">
      <w:bodyDiv w:val="1"/>
      <w:marLeft w:val="0"/>
      <w:marRight w:val="0"/>
      <w:marTop w:val="0"/>
      <w:marBottom w:val="0"/>
      <w:divBdr>
        <w:top w:val="none" w:sz="0" w:space="0" w:color="auto"/>
        <w:left w:val="none" w:sz="0" w:space="0" w:color="auto"/>
        <w:bottom w:val="none" w:sz="0" w:space="0" w:color="auto"/>
        <w:right w:val="none" w:sz="0" w:space="0" w:color="auto"/>
      </w:divBdr>
    </w:div>
    <w:div w:id="35207863">
      <w:bodyDiv w:val="1"/>
      <w:marLeft w:val="0"/>
      <w:marRight w:val="0"/>
      <w:marTop w:val="0"/>
      <w:marBottom w:val="0"/>
      <w:divBdr>
        <w:top w:val="none" w:sz="0" w:space="0" w:color="auto"/>
        <w:left w:val="none" w:sz="0" w:space="0" w:color="auto"/>
        <w:bottom w:val="none" w:sz="0" w:space="0" w:color="auto"/>
        <w:right w:val="none" w:sz="0" w:space="0" w:color="auto"/>
      </w:divBdr>
    </w:div>
    <w:div w:id="87435031">
      <w:bodyDiv w:val="1"/>
      <w:marLeft w:val="0"/>
      <w:marRight w:val="0"/>
      <w:marTop w:val="0"/>
      <w:marBottom w:val="0"/>
      <w:divBdr>
        <w:top w:val="none" w:sz="0" w:space="0" w:color="auto"/>
        <w:left w:val="none" w:sz="0" w:space="0" w:color="auto"/>
        <w:bottom w:val="none" w:sz="0" w:space="0" w:color="auto"/>
        <w:right w:val="none" w:sz="0" w:space="0" w:color="auto"/>
      </w:divBdr>
    </w:div>
    <w:div w:id="123886084">
      <w:bodyDiv w:val="1"/>
      <w:marLeft w:val="0"/>
      <w:marRight w:val="0"/>
      <w:marTop w:val="0"/>
      <w:marBottom w:val="0"/>
      <w:divBdr>
        <w:top w:val="none" w:sz="0" w:space="0" w:color="auto"/>
        <w:left w:val="none" w:sz="0" w:space="0" w:color="auto"/>
        <w:bottom w:val="none" w:sz="0" w:space="0" w:color="auto"/>
        <w:right w:val="none" w:sz="0" w:space="0" w:color="auto"/>
      </w:divBdr>
    </w:div>
    <w:div w:id="129985325">
      <w:bodyDiv w:val="1"/>
      <w:marLeft w:val="0"/>
      <w:marRight w:val="0"/>
      <w:marTop w:val="0"/>
      <w:marBottom w:val="0"/>
      <w:divBdr>
        <w:top w:val="none" w:sz="0" w:space="0" w:color="auto"/>
        <w:left w:val="none" w:sz="0" w:space="0" w:color="auto"/>
        <w:bottom w:val="none" w:sz="0" w:space="0" w:color="auto"/>
        <w:right w:val="none" w:sz="0" w:space="0" w:color="auto"/>
      </w:divBdr>
    </w:div>
    <w:div w:id="131020304">
      <w:bodyDiv w:val="1"/>
      <w:marLeft w:val="0"/>
      <w:marRight w:val="0"/>
      <w:marTop w:val="0"/>
      <w:marBottom w:val="0"/>
      <w:divBdr>
        <w:top w:val="none" w:sz="0" w:space="0" w:color="auto"/>
        <w:left w:val="none" w:sz="0" w:space="0" w:color="auto"/>
        <w:bottom w:val="none" w:sz="0" w:space="0" w:color="auto"/>
        <w:right w:val="none" w:sz="0" w:space="0" w:color="auto"/>
      </w:divBdr>
      <w:divsChild>
        <w:div w:id="1270237616">
          <w:marLeft w:val="0"/>
          <w:marRight w:val="0"/>
          <w:marTop w:val="0"/>
          <w:marBottom w:val="0"/>
          <w:divBdr>
            <w:top w:val="none" w:sz="0" w:space="0" w:color="auto"/>
            <w:left w:val="none" w:sz="0" w:space="0" w:color="auto"/>
            <w:bottom w:val="none" w:sz="0" w:space="0" w:color="auto"/>
            <w:right w:val="none" w:sz="0" w:space="0" w:color="auto"/>
          </w:divBdr>
          <w:divsChild>
            <w:div w:id="811479212">
              <w:marLeft w:val="0"/>
              <w:marRight w:val="0"/>
              <w:marTop w:val="0"/>
              <w:marBottom w:val="0"/>
              <w:divBdr>
                <w:top w:val="none" w:sz="0" w:space="0" w:color="auto"/>
                <w:left w:val="none" w:sz="0" w:space="0" w:color="auto"/>
                <w:bottom w:val="none" w:sz="0" w:space="0" w:color="auto"/>
                <w:right w:val="none" w:sz="0" w:space="0" w:color="auto"/>
              </w:divBdr>
              <w:divsChild>
                <w:div w:id="995377121">
                  <w:marLeft w:val="0"/>
                  <w:marRight w:val="0"/>
                  <w:marTop w:val="0"/>
                  <w:marBottom w:val="0"/>
                  <w:divBdr>
                    <w:top w:val="none" w:sz="0" w:space="0" w:color="auto"/>
                    <w:left w:val="none" w:sz="0" w:space="0" w:color="auto"/>
                    <w:bottom w:val="none" w:sz="0" w:space="0" w:color="auto"/>
                    <w:right w:val="none" w:sz="0" w:space="0" w:color="auto"/>
                  </w:divBdr>
                  <w:divsChild>
                    <w:div w:id="2074306442">
                      <w:marLeft w:val="0"/>
                      <w:marRight w:val="0"/>
                      <w:marTop w:val="0"/>
                      <w:marBottom w:val="0"/>
                      <w:divBdr>
                        <w:top w:val="none" w:sz="0" w:space="0" w:color="auto"/>
                        <w:left w:val="none" w:sz="0" w:space="0" w:color="auto"/>
                        <w:bottom w:val="none" w:sz="0" w:space="0" w:color="auto"/>
                        <w:right w:val="none" w:sz="0" w:space="0" w:color="auto"/>
                      </w:divBdr>
                      <w:divsChild>
                        <w:div w:id="731929683">
                          <w:marLeft w:val="0"/>
                          <w:marRight w:val="0"/>
                          <w:marTop w:val="0"/>
                          <w:marBottom w:val="0"/>
                          <w:divBdr>
                            <w:top w:val="none" w:sz="0" w:space="0" w:color="auto"/>
                            <w:left w:val="none" w:sz="0" w:space="0" w:color="auto"/>
                            <w:bottom w:val="none" w:sz="0" w:space="0" w:color="auto"/>
                            <w:right w:val="none" w:sz="0" w:space="0" w:color="auto"/>
                          </w:divBdr>
                          <w:divsChild>
                            <w:div w:id="1489394642">
                              <w:marLeft w:val="0"/>
                              <w:marRight w:val="0"/>
                              <w:marTop w:val="0"/>
                              <w:marBottom w:val="0"/>
                              <w:divBdr>
                                <w:top w:val="none" w:sz="0" w:space="0" w:color="auto"/>
                                <w:left w:val="none" w:sz="0" w:space="0" w:color="auto"/>
                                <w:bottom w:val="none" w:sz="0" w:space="0" w:color="auto"/>
                                <w:right w:val="none" w:sz="0" w:space="0" w:color="auto"/>
                              </w:divBdr>
                              <w:divsChild>
                                <w:div w:id="669917742">
                                  <w:marLeft w:val="0"/>
                                  <w:marRight w:val="0"/>
                                  <w:marTop w:val="0"/>
                                  <w:marBottom w:val="0"/>
                                  <w:divBdr>
                                    <w:top w:val="none" w:sz="0" w:space="0" w:color="auto"/>
                                    <w:left w:val="none" w:sz="0" w:space="0" w:color="auto"/>
                                    <w:bottom w:val="none" w:sz="0" w:space="0" w:color="auto"/>
                                    <w:right w:val="none" w:sz="0" w:space="0" w:color="auto"/>
                                  </w:divBdr>
                                  <w:divsChild>
                                    <w:div w:id="1766002016">
                                      <w:marLeft w:val="0"/>
                                      <w:marRight w:val="0"/>
                                      <w:marTop w:val="0"/>
                                      <w:marBottom w:val="0"/>
                                      <w:divBdr>
                                        <w:top w:val="none" w:sz="0" w:space="0" w:color="auto"/>
                                        <w:left w:val="none" w:sz="0" w:space="0" w:color="auto"/>
                                        <w:bottom w:val="none" w:sz="0" w:space="0" w:color="auto"/>
                                        <w:right w:val="none" w:sz="0" w:space="0" w:color="auto"/>
                                      </w:divBdr>
                                      <w:divsChild>
                                        <w:div w:id="1322737783">
                                          <w:marLeft w:val="0"/>
                                          <w:marRight w:val="0"/>
                                          <w:marTop w:val="0"/>
                                          <w:marBottom w:val="0"/>
                                          <w:divBdr>
                                            <w:top w:val="none" w:sz="0" w:space="0" w:color="auto"/>
                                            <w:left w:val="none" w:sz="0" w:space="0" w:color="auto"/>
                                            <w:bottom w:val="none" w:sz="0" w:space="0" w:color="auto"/>
                                            <w:right w:val="none" w:sz="0" w:space="0" w:color="auto"/>
                                          </w:divBdr>
                                          <w:divsChild>
                                            <w:div w:id="1936205335">
                                              <w:marLeft w:val="0"/>
                                              <w:marRight w:val="0"/>
                                              <w:marTop w:val="0"/>
                                              <w:marBottom w:val="0"/>
                                              <w:divBdr>
                                                <w:top w:val="none" w:sz="0" w:space="0" w:color="auto"/>
                                                <w:left w:val="none" w:sz="0" w:space="0" w:color="auto"/>
                                                <w:bottom w:val="none" w:sz="0" w:space="0" w:color="auto"/>
                                                <w:right w:val="none" w:sz="0" w:space="0" w:color="auto"/>
                                              </w:divBdr>
                                              <w:divsChild>
                                                <w:div w:id="399719174">
                                                  <w:marLeft w:val="0"/>
                                                  <w:marRight w:val="0"/>
                                                  <w:marTop w:val="0"/>
                                                  <w:marBottom w:val="0"/>
                                                  <w:divBdr>
                                                    <w:top w:val="none" w:sz="0" w:space="0" w:color="auto"/>
                                                    <w:left w:val="none" w:sz="0" w:space="0" w:color="auto"/>
                                                    <w:bottom w:val="none" w:sz="0" w:space="0" w:color="auto"/>
                                                    <w:right w:val="none" w:sz="0" w:space="0" w:color="auto"/>
                                                  </w:divBdr>
                                                  <w:divsChild>
                                                    <w:div w:id="312030983">
                                                      <w:marLeft w:val="0"/>
                                                      <w:marRight w:val="0"/>
                                                      <w:marTop w:val="0"/>
                                                      <w:marBottom w:val="0"/>
                                                      <w:divBdr>
                                                        <w:top w:val="none" w:sz="0" w:space="0" w:color="auto"/>
                                                        <w:left w:val="none" w:sz="0" w:space="0" w:color="auto"/>
                                                        <w:bottom w:val="none" w:sz="0" w:space="0" w:color="auto"/>
                                                        <w:right w:val="none" w:sz="0" w:space="0" w:color="auto"/>
                                                      </w:divBdr>
                                                      <w:divsChild>
                                                        <w:div w:id="1215459249">
                                                          <w:marLeft w:val="0"/>
                                                          <w:marRight w:val="0"/>
                                                          <w:marTop w:val="0"/>
                                                          <w:marBottom w:val="0"/>
                                                          <w:divBdr>
                                                            <w:top w:val="none" w:sz="0" w:space="0" w:color="auto"/>
                                                            <w:left w:val="none" w:sz="0" w:space="0" w:color="auto"/>
                                                            <w:bottom w:val="none" w:sz="0" w:space="0" w:color="auto"/>
                                                            <w:right w:val="none" w:sz="0" w:space="0" w:color="auto"/>
                                                          </w:divBdr>
                                                          <w:divsChild>
                                                            <w:div w:id="821166619">
                                                              <w:marLeft w:val="0"/>
                                                              <w:marRight w:val="0"/>
                                                              <w:marTop w:val="0"/>
                                                              <w:marBottom w:val="0"/>
                                                              <w:divBdr>
                                                                <w:top w:val="none" w:sz="0" w:space="0" w:color="auto"/>
                                                                <w:left w:val="none" w:sz="0" w:space="0" w:color="auto"/>
                                                                <w:bottom w:val="none" w:sz="0" w:space="0" w:color="auto"/>
                                                                <w:right w:val="none" w:sz="0" w:space="0" w:color="auto"/>
                                                              </w:divBdr>
                                                              <w:divsChild>
                                                                <w:div w:id="829758040">
                                                                  <w:marLeft w:val="0"/>
                                                                  <w:marRight w:val="0"/>
                                                                  <w:marTop w:val="0"/>
                                                                  <w:marBottom w:val="0"/>
                                                                  <w:divBdr>
                                                                    <w:top w:val="none" w:sz="0" w:space="0" w:color="auto"/>
                                                                    <w:left w:val="none" w:sz="0" w:space="0" w:color="auto"/>
                                                                    <w:bottom w:val="none" w:sz="0" w:space="0" w:color="auto"/>
                                                                    <w:right w:val="none" w:sz="0" w:space="0" w:color="auto"/>
                                                                  </w:divBdr>
                                                                  <w:divsChild>
                                                                    <w:div w:id="741943">
                                                                      <w:marLeft w:val="0"/>
                                                                      <w:marRight w:val="0"/>
                                                                      <w:marTop w:val="0"/>
                                                                      <w:marBottom w:val="0"/>
                                                                      <w:divBdr>
                                                                        <w:top w:val="none" w:sz="0" w:space="0" w:color="auto"/>
                                                                        <w:left w:val="none" w:sz="0" w:space="0" w:color="auto"/>
                                                                        <w:bottom w:val="none" w:sz="0" w:space="0" w:color="auto"/>
                                                                        <w:right w:val="none" w:sz="0" w:space="0" w:color="auto"/>
                                                                      </w:divBdr>
                                                                      <w:divsChild>
                                                                        <w:div w:id="1333989999">
                                                                          <w:marLeft w:val="0"/>
                                                                          <w:marRight w:val="240"/>
                                                                          <w:marTop w:val="0"/>
                                                                          <w:marBottom w:val="0"/>
                                                                          <w:divBdr>
                                                                            <w:top w:val="none" w:sz="0" w:space="0" w:color="auto"/>
                                                                            <w:left w:val="none" w:sz="0" w:space="0" w:color="auto"/>
                                                                            <w:bottom w:val="none" w:sz="0" w:space="0" w:color="auto"/>
                                                                            <w:right w:val="none" w:sz="0" w:space="0" w:color="auto"/>
                                                                          </w:divBdr>
                                                                          <w:divsChild>
                                                                            <w:div w:id="224530932">
                                                                              <w:marLeft w:val="720"/>
                                                                              <w:marRight w:val="720"/>
                                                                              <w:marTop w:val="100"/>
                                                                              <w:marBottom w:val="100"/>
                                                                              <w:divBdr>
                                                                                <w:top w:val="none" w:sz="0" w:space="0" w:color="auto"/>
                                                                                <w:left w:val="none" w:sz="0" w:space="0" w:color="auto"/>
                                                                                <w:bottom w:val="none" w:sz="0" w:space="0" w:color="auto"/>
                                                                                <w:right w:val="none" w:sz="0" w:space="0" w:color="auto"/>
                                                                              </w:divBdr>
                                                                              <w:divsChild>
                                                                                <w:div w:id="109131156">
                                                                                  <w:marLeft w:val="0"/>
                                                                                  <w:marRight w:val="0"/>
                                                                                  <w:marTop w:val="0"/>
                                                                                  <w:marBottom w:val="0"/>
                                                                                  <w:divBdr>
                                                                                    <w:top w:val="none" w:sz="0" w:space="0" w:color="auto"/>
                                                                                    <w:left w:val="none" w:sz="0" w:space="0" w:color="auto"/>
                                                                                    <w:bottom w:val="none" w:sz="0" w:space="0" w:color="auto"/>
                                                                                    <w:right w:val="none" w:sz="0" w:space="0" w:color="auto"/>
                                                                                  </w:divBdr>
                                                                                  <w:divsChild>
                                                                                    <w:div w:id="225839415">
                                                                                      <w:marLeft w:val="0"/>
                                                                                      <w:marRight w:val="0"/>
                                                                                      <w:marTop w:val="0"/>
                                                                                      <w:marBottom w:val="0"/>
                                                                                      <w:divBdr>
                                                                                        <w:top w:val="none" w:sz="0" w:space="0" w:color="auto"/>
                                                                                        <w:left w:val="none" w:sz="0" w:space="0" w:color="auto"/>
                                                                                        <w:bottom w:val="none" w:sz="0" w:space="0" w:color="auto"/>
                                                                                        <w:right w:val="none" w:sz="0" w:space="0" w:color="auto"/>
                                                                                      </w:divBdr>
                                                                                      <w:divsChild>
                                                                                        <w:div w:id="1664163462">
                                                                                          <w:marLeft w:val="0"/>
                                                                                          <w:marRight w:val="0"/>
                                                                                          <w:marTop w:val="0"/>
                                                                                          <w:marBottom w:val="0"/>
                                                                                          <w:divBdr>
                                                                                            <w:top w:val="none" w:sz="0" w:space="0" w:color="auto"/>
                                                                                            <w:left w:val="none" w:sz="0" w:space="0" w:color="auto"/>
                                                                                            <w:bottom w:val="none" w:sz="0" w:space="0" w:color="auto"/>
                                                                                            <w:right w:val="none" w:sz="0" w:space="0" w:color="auto"/>
                                                                                          </w:divBdr>
                                                                                          <w:divsChild>
                                                                                            <w:div w:id="109320289">
                                                                                              <w:marLeft w:val="0"/>
                                                                                              <w:marRight w:val="0"/>
                                                                                              <w:marTop w:val="0"/>
                                                                                              <w:marBottom w:val="0"/>
                                                                                              <w:divBdr>
                                                                                                <w:top w:val="single" w:sz="2" w:space="0" w:color="EFEFEF"/>
                                                                                                <w:left w:val="none" w:sz="0" w:space="0" w:color="auto"/>
                                                                                                <w:bottom w:val="none" w:sz="0" w:space="0" w:color="auto"/>
                                                                                                <w:right w:val="none" w:sz="0" w:space="0" w:color="auto"/>
                                                                                              </w:divBdr>
                                                                                              <w:divsChild>
                                                                                                <w:div w:id="412120816">
                                                                                                  <w:marLeft w:val="0"/>
                                                                                                  <w:marRight w:val="0"/>
                                                                                                  <w:marTop w:val="0"/>
                                                                                                  <w:marBottom w:val="100"/>
                                                                                                  <w:divBdr>
                                                                                                    <w:top w:val="none" w:sz="0" w:space="0" w:color="auto"/>
                                                                                                    <w:left w:val="none" w:sz="0" w:space="0" w:color="auto"/>
                                                                                                    <w:bottom w:val="none" w:sz="0" w:space="0" w:color="auto"/>
                                                                                                    <w:right w:val="none" w:sz="0" w:space="0" w:color="auto"/>
                                                                                                  </w:divBdr>
                                                                                                  <w:divsChild>
                                                                                                    <w:div w:id="1621960504">
                                                                                                      <w:marLeft w:val="720"/>
                                                                                                      <w:marRight w:val="720"/>
                                                                                                      <w:marTop w:val="0"/>
                                                                                                      <w:marBottom w:val="100"/>
                                                                                                      <w:divBdr>
                                                                                                        <w:top w:val="none" w:sz="0" w:space="0" w:color="auto"/>
                                                                                                        <w:left w:val="none" w:sz="0" w:space="0" w:color="auto"/>
                                                                                                        <w:bottom w:val="none" w:sz="0" w:space="0" w:color="auto"/>
                                                                                                        <w:right w:val="none" w:sz="0" w:space="0" w:color="auto"/>
                                                                                                      </w:divBdr>
                                                                                                      <w:divsChild>
                                                                                                        <w:div w:id="1592273789">
                                                                                                          <w:marLeft w:val="0"/>
                                                                                                          <w:marRight w:val="0"/>
                                                                                                          <w:marTop w:val="0"/>
                                                                                                          <w:marBottom w:val="0"/>
                                                                                                          <w:divBdr>
                                                                                                            <w:top w:val="none" w:sz="0" w:space="0" w:color="auto"/>
                                                                                                            <w:left w:val="none" w:sz="0" w:space="0" w:color="auto"/>
                                                                                                            <w:bottom w:val="none" w:sz="0" w:space="0" w:color="auto"/>
                                                                                                            <w:right w:val="none" w:sz="0" w:space="0" w:color="auto"/>
                                                                                                          </w:divBdr>
                                                                                                          <w:divsChild>
                                                                                                            <w:div w:id="1726951173">
                                                                                                              <w:marLeft w:val="0"/>
                                                                                                              <w:marRight w:val="0"/>
                                                                                                              <w:marTop w:val="0"/>
                                                                                                              <w:marBottom w:val="0"/>
                                                                                                              <w:divBdr>
                                                                                                                <w:top w:val="none" w:sz="0" w:space="0" w:color="auto"/>
                                                                                                                <w:left w:val="none" w:sz="0" w:space="0" w:color="auto"/>
                                                                                                                <w:bottom w:val="none" w:sz="0" w:space="0" w:color="auto"/>
                                                                                                                <w:right w:val="none" w:sz="0" w:space="0" w:color="auto"/>
                                                                                                              </w:divBdr>
                                                                                                              <w:divsChild>
                                                                                                                <w:div w:id="1089153650">
                                                                                                                  <w:marLeft w:val="0"/>
                                                                                                                  <w:marRight w:val="0"/>
                                                                                                                  <w:marTop w:val="0"/>
                                                                                                                  <w:marBottom w:val="0"/>
                                                                                                                  <w:divBdr>
                                                                                                                    <w:top w:val="none" w:sz="0" w:space="0" w:color="auto"/>
                                                                                                                    <w:left w:val="none" w:sz="0" w:space="0" w:color="auto"/>
                                                                                                                    <w:bottom w:val="none" w:sz="0" w:space="0" w:color="auto"/>
                                                                                                                    <w:right w:val="none" w:sz="0" w:space="0" w:color="auto"/>
                                                                                                                  </w:divBdr>
                                                                                                                  <w:divsChild>
                                                                                                                    <w:div w:id="2039112826">
                                                                                                                      <w:marLeft w:val="720"/>
                                                                                                                      <w:marRight w:val="720"/>
                                                                                                                      <w:marTop w:val="100"/>
                                                                                                                      <w:marBottom w:val="100"/>
                                                                                                                      <w:divBdr>
                                                                                                                        <w:top w:val="none" w:sz="0" w:space="0" w:color="auto"/>
                                                                                                                        <w:left w:val="none" w:sz="0" w:space="0" w:color="auto"/>
                                                                                                                        <w:bottom w:val="none" w:sz="0" w:space="0" w:color="auto"/>
                                                                                                                        <w:right w:val="none" w:sz="0" w:space="0" w:color="auto"/>
                                                                                                                      </w:divBdr>
                                                                                                                      <w:divsChild>
                                                                                                                        <w:div w:id="104007126">
                                                                                                                          <w:marLeft w:val="0"/>
                                                                                                                          <w:marRight w:val="0"/>
                                                                                                                          <w:marTop w:val="120"/>
                                                                                                                          <w:marBottom w:val="0"/>
                                                                                                                          <w:divBdr>
                                                                                                                            <w:top w:val="none" w:sz="0" w:space="0" w:color="auto"/>
                                                                                                                            <w:left w:val="none" w:sz="0" w:space="0" w:color="auto"/>
                                                                                                                            <w:bottom w:val="none" w:sz="0" w:space="0" w:color="auto"/>
                                                                                                                            <w:right w:val="none" w:sz="0" w:space="0" w:color="auto"/>
                                                                                                                          </w:divBdr>
                                                                                                                          <w:divsChild>
                                                                                                                            <w:div w:id="2007980435">
                                                                                                                              <w:marLeft w:val="720"/>
                                                                                                                              <w:marRight w:val="720"/>
                                                                                                                              <w:marTop w:val="100"/>
                                                                                                                              <w:marBottom w:val="100"/>
                                                                                                                              <w:divBdr>
                                                                                                                                <w:top w:val="none" w:sz="0" w:space="0" w:color="auto"/>
                                                                                                                                <w:left w:val="none" w:sz="0" w:space="0" w:color="auto"/>
                                                                                                                                <w:bottom w:val="none" w:sz="0" w:space="0" w:color="auto"/>
                                                                                                                                <w:right w:val="none" w:sz="0" w:space="0" w:color="auto"/>
                                                                                                                              </w:divBdr>
                                                                                                                              <w:divsChild>
                                                                                                                                <w:div w:id="1608997874">
                                                                                                                                  <w:marLeft w:val="0"/>
                                                                                                                                  <w:marRight w:val="0"/>
                                                                                                                                  <w:marTop w:val="0"/>
                                                                                                                                  <w:marBottom w:val="0"/>
                                                                                                                                  <w:divBdr>
                                                                                                                                    <w:top w:val="none" w:sz="0" w:space="0" w:color="auto"/>
                                                                                                                                    <w:left w:val="none" w:sz="0" w:space="0" w:color="auto"/>
                                                                                                                                    <w:bottom w:val="none" w:sz="0" w:space="0" w:color="auto"/>
                                                                                                                                    <w:right w:val="none" w:sz="0" w:space="0" w:color="auto"/>
                                                                                                                                  </w:divBdr>
                                                                                                                                  <w:divsChild>
                                                                                                                                    <w:div w:id="2988072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4828501">
                                                                                                                                          <w:marLeft w:val="0"/>
                                                                                                                                          <w:marRight w:val="0"/>
                                                                                                                                          <w:marTop w:val="0"/>
                                                                                                                                          <w:marBottom w:val="0"/>
                                                                                                                                          <w:divBdr>
                                                                                                                                            <w:top w:val="none" w:sz="0" w:space="0" w:color="auto"/>
                                                                                                                                            <w:left w:val="none" w:sz="0" w:space="0" w:color="auto"/>
                                                                                                                                            <w:bottom w:val="none" w:sz="0" w:space="0" w:color="auto"/>
                                                                                                                                            <w:right w:val="none" w:sz="0" w:space="0" w:color="auto"/>
                                                                                                                                          </w:divBdr>
                                                                                                                                          <w:divsChild>
                                                                                                                                            <w:div w:id="40660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050909">
      <w:bodyDiv w:val="1"/>
      <w:marLeft w:val="0"/>
      <w:marRight w:val="0"/>
      <w:marTop w:val="0"/>
      <w:marBottom w:val="0"/>
      <w:divBdr>
        <w:top w:val="none" w:sz="0" w:space="0" w:color="auto"/>
        <w:left w:val="none" w:sz="0" w:space="0" w:color="auto"/>
        <w:bottom w:val="none" w:sz="0" w:space="0" w:color="auto"/>
        <w:right w:val="none" w:sz="0" w:space="0" w:color="auto"/>
      </w:divBdr>
      <w:divsChild>
        <w:div w:id="942224758">
          <w:marLeft w:val="0"/>
          <w:marRight w:val="0"/>
          <w:marTop w:val="0"/>
          <w:marBottom w:val="0"/>
          <w:divBdr>
            <w:top w:val="none" w:sz="0" w:space="0" w:color="auto"/>
            <w:left w:val="none" w:sz="0" w:space="0" w:color="auto"/>
            <w:bottom w:val="none" w:sz="0" w:space="0" w:color="auto"/>
            <w:right w:val="none" w:sz="0" w:space="0" w:color="auto"/>
          </w:divBdr>
        </w:div>
        <w:div w:id="1169562938">
          <w:marLeft w:val="0"/>
          <w:marRight w:val="0"/>
          <w:marTop w:val="0"/>
          <w:marBottom w:val="0"/>
          <w:divBdr>
            <w:top w:val="none" w:sz="0" w:space="0" w:color="auto"/>
            <w:left w:val="none" w:sz="0" w:space="0" w:color="auto"/>
            <w:bottom w:val="none" w:sz="0" w:space="0" w:color="auto"/>
            <w:right w:val="none" w:sz="0" w:space="0" w:color="auto"/>
          </w:divBdr>
        </w:div>
        <w:div w:id="1410345662">
          <w:marLeft w:val="0"/>
          <w:marRight w:val="0"/>
          <w:marTop w:val="0"/>
          <w:marBottom w:val="0"/>
          <w:divBdr>
            <w:top w:val="none" w:sz="0" w:space="0" w:color="auto"/>
            <w:left w:val="none" w:sz="0" w:space="0" w:color="auto"/>
            <w:bottom w:val="none" w:sz="0" w:space="0" w:color="auto"/>
            <w:right w:val="none" w:sz="0" w:space="0" w:color="auto"/>
          </w:divBdr>
        </w:div>
      </w:divsChild>
    </w:div>
    <w:div w:id="160005508">
      <w:bodyDiv w:val="1"/>
      <w:marLeft w:val="0"/>
      <w:marRight w:val="0"/>
      <w:marTop w:val="0"/>
      <w:marBottom w:val="0"/>
      <w:divBdr>
        <w:top w:val="none" w:sz="0" w:space="0" w:color="auto"/>
        <w:left w:val="none" w:sz="0" w:space="0" w:color="auto"/>
        <w:bottom w:val="none" w:sz="0" w:space="0" w:color="auto"/>
        <w:right w:val="none" w:sz="0" w:space="0" w:color="auto"/>
      </w:divBdr>
    </w:div>
    <w:div w:id="165023254">
      <w:bodyDiv w:val="1"/>
      <w:marLeft w:val="0"/>
      <w:marRight w:val="0"/>
      <w:marTop w:val="0"/>
      <w:marBottom w:val="0"/>
      <w:divBdr>
        <w:top w:val="none" w:sz="0" w:space="0" w:color="auto"/>
        <w:left w:val="none" w:sz="0" w:space="0" w:color="auto"/>
        <w:bottom w:val="none" w:sz="0" w:space="0" w:color="auto"/>
        <w:right w:val="none" w:sz="0" w:space="0" w:color="auto"/>
      </w:divBdr>
    </w:div>
    <w:div w:id="200017303">
      <w:bodyDiv w:val="1"/>
      <w:marLeft w:val="0"/>
      <w:marRight w:val="0"/>
      <w:marTop w:val="0"/>
      <w:marBottom w:val="0"/>
      <w:divBdr>
        <w:top w:val="none" w:sz="0" w:space="0" w:color="auto"/>
        <w:left w:val="none" w:sz="0" w:space="0" w:color="auto"/>
        <w:bottom w:val="none" w:sz="0" w:space="0" w:color="auto"/>
        <w:right w:val="none" w:sz="0" w:space="0" w:color="auto"/>
      </w:divBdr>
      <w:divsChild>
        <w:div w:id="1526599495">
          <w:marLeft w:val="0"/>
          <w:marRight w:val="0"/>
          <w:marTop w:val="0"/>
          <w:marBottom w:val="0"/>
          <w:divBdr>
            <w:top w:val="none" w:sz="0" w:space="0" w:color="auto"/>
            <w:left w:val="none" w:sz="0" w:space="0" w:color="auto"/>
            <w:bottom w:val="none" w:sz="0" w:space="0" w:color="auto"/>
            <w:right w:val="none" w:sz="0" w:space="0" w:color="auto"/>
          </w:divBdr>
        </w:div>
        <w:div w:id="630015421">
          <w:marLeft w:val="0"/>
          <w:marRight w:val="0"/>
          <w:marTop w:val="0"/>
          <w:marBottom w:val="0"/>
          <w:divBdr>
            <w:top w:val="none" w:sz="0" w:space="0" w:color="auto"/>
            <w:left w:val="none" w:sz="0" w:space="0" w:color="auto"/>
            <w:bottom w:val="none" w:sz="0" w:space="0" w:color="auto"/>
            <w:right w:val="none" w:sz="0" w:space="0" w:color="auto"/>
          </w:divBdr>
        </w:div>
      </w:divsChild>
    </w:div>
    <w:div w:id="224949128">
      <w:bodyDiv w:val="1"/>
      <w:marLeft w:val="0"/>
      <w:marRight w:val="0"/>
      <w:marTop w:val="0"/>
      <w:marBottom w:val="0"/>
      <w:divBdr>
        <w:top w:val="none" w:sz="0" w:space="0" w:color="auto"/>
        <w:left w:val="none" w:sz="0" w:space="0" w:color="auto"/>
        <w:bottom w:val="none" w:sz="0" w:space="0" w:color="auto"/>
        <w:right w:val="none" w:sz="0" w:space="0" w:color="auto"/>
      </w:divBdr>
      <w:divsChild>
        <w:div w:id="328215365">
          <w:marLeft w:val="0"/>
          <w:marRight w:val="0"/>
          <w:marTop w:val="0"/>
          <w:marBottom w:val="300"/>
          <w:divBdr>
            <w:top w:val="none" w:sz="0" w:space="0" w:color="auto"/>
            <w:left w:val="none" w:sz="0" w:space="0" w:color="auto"/>
            <w:bottom w:val="none" w:sz="0" w:space="0" w:color="auto"/>
            <w:right w:val="none" w:sz="0" w:space="0" w:color="auto"/>
          </w:divBdr>
        </w:div>
      </w:divsChild>
    </w:div>
    <w:div w:id="235748890">
      <w:bodyDiv w:val="1"/>
      <w:marLeft w:val="0"/>
      <w:marRight w:val="0"/>
      <w:marTop w:val="0"/>
      <w:marBottom w:val="0"/>
      <w:divBdr>
        <w:top w:val="none" w:sz="0" w:space="0" w:color="auto"/>
        <w:left w:val="none" w:sz="0" w:space="0" w:color="auto"/>
        <w:bottom w:val="none" w:sz="0" w:space="0" w:color="auto"/>
        <w:right w:val="none" w:sz="0" w:space="0" w:color="auto"/>
      </w:divBdr>
    </w:div>
    <w:div w:id="255020818">
      <w:bodyDiv w:val="1"/>
      <w:marLeft w:val="0"/>
      <w:marRight w:val="0"/>
      <w:marTop w:val="0"/>
      <w:marBottom w:val="0"/>
      <w:divBdr>
        <w:top w:val="none" w:sz="0" w:space="0" w:color="auto"/>
        <w:left w:val="none" w:sz="0" w:space="0" w:color="auto"/>
        <w:bottom w:val="none" w:sz="0" w:space="0" w:color="auto"/>
        <w:right w:val="none" w:sz="0" w:space="0" w:color="auto"/>
      </w:divBdr>
    </w:div>
    <w:div w:id="255598175">
      <w:bodyDiv w:val="1"/>
      <w:marLeft w:val="0"/>
      <w:marRight w:val="0"/>
      <w:marTop w:val="0"/>
      <w:marBottom w:val="0"/>
      <w:divBdr>
        <w:top w:val="none" w:sz="0" w:space="0" w:color="auto"/>
        <w:left w:val="none" w:sz="0" w:space="0" w:color="auto"/>
        <w:bottom w:val="none" w:sz="0" w:space="0" w:color="auto"/>
        <w:right w:val="none" w:sz="0" w:space="0" w:color="auto"/>
      </w:divBdr>
    </w:div>
    <w:div w:id="278997022">
      <w:bodyDiv w:val="1"/>
      <w:marLeft w:val="0"/>
      <w:marRight w:val="0"/>
      <w:marTop w:val="0"/>
      <w:marBottom w:val="0"/>
      <w:divBdr>
        <w:top w:val="none" w:sz="0" w:space="0" w:color="auto"/>
        <w:left w:val="none" w:sz="0" w:space="0" w:color="auto"/>
        <w:bottom w:val="none" w:sz="0" w:space="0" w:color="auto"/>
        <w:right w:val="none" w:sz="0" w:space="0" w:color="auto"/>
      </w:divBdr>
    </w:div>
    <w:div w:id="282395026">
      <w:bodyDiv w:val="1"/>
      <w:marLeft w:val="0"/>
      <w:marRight w:val="0"/>
      <w:marTop w:val="0"/>
      <w:marBottom w:val="0"/>
      <w:divBdr>
        <w:top w:val="none" w:sz="0" w:space="0" w:color="auto"/>
        <w:left w:val="none" w:sz="0" w:space="0" w:color="auto"/>
        <w:bottom w:val="none" w:sz="0" w:space="0" w:color="auto"/>
        <w:right w:val="none" w:sz="0" w:space="0" w:color="auto"/>
      </w:divBdr>
    </w:div>
    <w:div w:id="311102480">
      <w:bodyDiv w:val="1"/>
      <w:marLeft w:val="0"/>
      <w:marRight w:val="0"/>
      <w:marTop w:val="0"/>
      <w:marBottom w:val="0"/>
      <w:divBdr>
        <w:top w:val="none" w:sz="0" w:space="0" w:color="auto"/>
        <w:left w:val="none" w:sz="0" w:space="0" w:color="auto"/>
        <w:bottom w:val="none" w:sz="0" w:space="0" w:color="auto"/>
        <w:right w:val="none" w:sz="0" w:space="0" w:color="auto"/>
      </w:divBdr>
    </w:div>
    <w:div w:id="332496534">
      <w:bodyDiv w:val="1"/>
      <w:marLeft w:val="0"/>
      <w:marRight w:val="0"/>
      <w:marTop w:val="0"/>
      <w:marBottom w:val="0"/>
      <w:divBdr>
        <w:top w:val="none" w:sz="0" w:space="0" w:color="auto"/>
        <w:left w:val="none" w:sz="0" w:space="0" w:color="auto"/>
        <w:bottom w:val="none" w:sz="0" w:space="0" w:color="auto"/>
        <w:right w:val="none" w:sz="0" w:space="0" w:color="auto"/>
      </w:divBdr>
      <w:divsChild>
        <w:div w:id="1220046860">
          <w:marLeft w:val="0"/>
          <w:marRight w:val="0"/>
          <w:marTop w:val="0"/>
          <w:marBottom w:val="0"/>
          <w:divBdr>
            <w:top w:val="none" w:sz="0" w:space="0" w:color="auto"/>
            <w:left w:val="none" w:sz="0" w:space="0" w:color="auto"/>
            <w:bottom w:val="none" w:sz="0" w:space="0" w:color="auto"/>
            <w:right w:val="none" w:sz="0" w:space="0" w:color="auto"/>
          </w:divBdr>
          <w:divsChild>
            <w:div w:id="670450925">
              <w:marLeft w:val="0"/>
              <w:marRight w:val="0"/>
              <w:marTop w:val="0"/>
              <w:marBottom w:val="0"/>
              <w:divBdr>
                <w:top w:val="none" w:sz="0" w:space="0" w:color="auto"/>
                <w:left w:val="none" w:sz="0" w:space="0" w:color="auto"/>
                <w:bottom w:val="none" w:sz="0" w:space="0" w:color="auto"/>
                <w:right w:val="none" w:sz="0" w:space="0" w:color="auto"/>
              </w:divBdr>
              <w:divsChild>
                <w:div w:id="54667551">
                  <w:marLeft w:val="0"/>
                  <w:marRight w:val="0"/>
                  <w:marTop w:val="0"/>
                  <w:marBottom w:val="0"/>
                  <w:divBdr>
                    <w:top w:val="none" w:sz="0" w:space="0" w:color="auto"/>
                    <w:left w:val="none" w:sz="0" w:space="0" w:color="auto"/>
                    <w:bottom w:val="none" w:sz="0" w:space="0" w:color="auto"/>
                    <w:right w:val="none" w:sz="0" w:space="0" w:color="auto"/>
                  </w:divBdr>
                  <w:divsChild>
                    <w:div w:id="103547247">
                      <w:marLeft w:val="0"/>
                      <w:marRight w:val="0"/>
                      <w:marTop w:val="0"/>
                      <w:marBottom w:val="0"/>
                      <w:divBdr>
                        <w:top w:val="none" w:sz="0" w:space="0" w:color="auto"/>
                        <w:left w:val="none" w:sz="0" w:space="0" w:color="auto"/>
                        <w:bottom w:val="none" w:sz="0" w:space="0" w:color="auto"/>
                        <w:right w:val="none" w:sz="0" w:space="0" w:color="auto"/>
                      </w:divBdr>
                      <w:divsChild>
                        <w:div w:id="1347904953">
                          <w:marLeft w:val="0"/>
                          <w:marRight w:val="0"/>
                          <w:marTop w:val="0"/>
                          <w:marBottom w:val="0"/>
                          <w:divBdr>
                            <w:top w:val="none" w:sz="0" w:space="0" w:color="auto"/>
                            <w:left w:val="none" w:sz="0" w:space="0" w:color="auto"/>
                            <w:bottom w:val="none" w:sz="0" w:space="0" w:color="auto"/>
                            <w:right w:val="none" w:sz="0" w:space="0" w:color="auto"/>
                          </w:divBdr>
                          <w:divsChild>
                            <w:div w:id="109017098">
                              <w:marLeft w:val="0"/>
                              <w:marRight w:val="0"/>
                              <w:marTop w:val="0"/>
                              <w:marBottom w:val="0"/>
                              <w:divBdr>
                                <w:top w:val="none" w:sz="0" w:space="0" w:color="auto"/>
                                <w:left w:val="none" w:sz="0" w:space="0" w:color="auto"/>
                                <w:bottom w:val="none" w:sz="0" w:space="0" w:color="auto"/>
                                <w:right w:val="none" w:sz="0" w:space="0" w:color="auto"/>
                              </w:divBdr>
                              <w:divsChild>
                                <w:div w:id="361324436">
                                  <w:marLeft w:val="0"/>
                                  <w:marRight w:val="75"/>
                                  <w:marTop w:val="0"/>
                                  <w:marBottom w:val="0"/>
                                  <w:divBdr>
                                    <w:top w:val="single" w:sz="6" w:space="0" w:color="000000"/>
                                    <w:left w:val="single" w:sz="6" w:space="0" w:color="000000"/>
                                    <w:bottom w:val="single" w:sz="6" w:space="0" w:color="000000"/>
                                    <w:right w:val="single" w:sz="6" w:space="0" w:color="000000"/>
                                  </w:divBdr>
                                </w:div>
                                <w:div w:id="500127253">
                                  <w:marLeft w:val="0"/>
                                  <w:marRight w:val="75"/>
                                  <w:marTop w:val="0"/>
                                  <w:marBottom w:val="0"/>
                                  <w:divBdr>
                                    <w:top w:val="single" w:sz="6" w:space="0" w:color="000000"/>
                                    <w:left w:val="single" w:sz="6" w:space="0" w:color="000000"/>
                                    <w:bottom w:val="single" w:sz="6" w:space="0" w:color="000000"/>
                                    <w:right w:val="single" w:sz="6" w:space="0" w:color="000000"/>
                                  </w:divBdr>
                                </w:div>
                                <w:div w:id="538278227">
                                  <w:marLeft w:val="0"/>
                                  <w:marRight w:val="75"/>
                                  <w:marTop w:val="0"/>
                                  <w:marBottom w:val="0"/>
                                  <w:divBdr>
                                    <w:top w:val="single" w:sz="6" w:space="0" w:color="000000"/>
                                    <w:left w:val="single" w:sz="6" w:space="0" w:color="000000"/>
                                    <w:bottom w:val="single" w:sz="6" w:space="0" w:color="000000"/>
                                    <w:right w:val="single" w:sz="6" w:space="0" w:color="000000"/>
                                  </w:divBdr>
                                </w:div>
                                <w:div w:id="684986484">
                                  <w:marLeft w:val="0"/>
                                  <w:marRight w:val="75"/>
                                  <w:marTop w:val="0"/>
                                  <w:marBottom w:val="0"/>
                                  <w:divBdr>
                                    <w:top w:val="single" w:sz="6" w:space="0" w:color="000000"/>
                                    <w:left w:val="single" w:sz="6" w:space="0" w:color="000000"/>
                                    <w:bottom w:val="single" w:sz="6" w:space="0" w:color="000000"/>
                                    <w:right w:val="single" w:sz="6" w:space="0" w:color="000000"/>
                                  </w:divBdr>
                                </w:div>
                                <w:div w:id="967709413">
                                  <w:marLeft w:val="0"/>
                                  <w:marRight w:val="75"/>
                                  <w:marTop w:val="0"/>
                                  <w:marBottom w:val="0"/>
                                  <w:divBdr>
                                    <w:top w:val="single" w:sz="6" w:space="0" w:color="000000"/>
                                    <w:left w:val="single" w:sz="6" w:space="0" w:color="000000"/>
                                    <w:bottom w:val="single" w:sz="6" w:space="0" w:color="000000"/>
                                    <w:right w:val="single" w:sz="6" w:space="0" w:color="000000"/>
                                  </w:divBdr>
                                </w:div>
                                <w:div w:id="1100369198">
                                  <w:marLeft w:val="0"/>
                                  <w:marRight w:val="75"/>
                                  <w:marTop w:val="0"/>
                                  <w:marBottom w:val="0"/>
                                  <w:divBdr>
                                    <w:top w:val="single" w:sz="6" w:space="0" w:color="000000"/>
                                    <w:left w:val="single" w:sz="6" w:space="0" w:color="000000"/>
                                    <w:bottom w:val="single" w:sz="6" w:space="0" w:color="000000"/>
                                    <w:right w:val="single" w:sz="6" w:space="0" w:color="000000"/>
                                  </w:divBdr>
                                </w:div>
                                <w:div w:id="1403141182">
                                  <w:marLeft w:val="0"/>
                                  <w:marRight w:val="75"/>
                                  <w:marTop w:val="0"/>
                                  <w:marBottom w:val="0"/>
                                  <w:divBdr>
                                    <w:top w:val="single" w:sz="6" w:space="0" w:color="000000"/>
                                    <w:left w:val="single" w:sz="6" w:space="0" w:color="000000"/>
                                    <w:bottom w:val="single" w:sz="6" w:space="0" w:color="000000"/>
                                    <w:right w:val="single" w:sz="6" w:space="0" w:color="000000"/>
                                  </w:divBdr>
                                </w:div>
                                <w:div w:id="1600527112">
                                  <w:marLeft w:val="0"/>
                                  <w:marRight w:val="75"/>
                                  <w:marTop w:val="0"/>
                                  <w:marBottom w:val="0"/>
                                  <w:divBdr>
                                    <w:top w:val="single" w:sz="6" w:space="0" w:color="000000"/>
                                    <w:left w:val="single" w:sz="6" w:space="0" w:color="000000"/>
                                    <w:bottom w:val="single" w:sz="6" w:space="0" w:color="000000"/>
                                    <w:right w:val="single" w:sz="6" w:space="0" w:color="000000"/>
                                  </w:divBdr>
                                </w:div>
                                <w:div w:id="1676764024">
                                  <w:marLeft w:val="0"/>
                                  <w:marRight w:val="75"/>
                                  <w:marTop w:val="0"/>
                                  <w:marBottom w:val="0"/>
                                  <w:divBdr>
                                    <w:top w:val="single" w:sz="6" w:space="0" w:color="000000"/>
                                    <w:left w:val="single" w:sz="6" w:space="0" w:color="000000"/>
                                    <w:bottom w:val="single" w:sz="6" w:space="0" w:color="000000"/>
                                    <w:right w:val="single" w:sz="6" w:space="0" w:color="000000"/>
                                  </w:divBdr>
                                </w:div>
                                <w:div w:id="2088109626">
                                  <w:marLeft w:val="0"/>
                                  <w:marRight w:val="75"/>
                                  <w:marTop w:val="0"/>
                                  <w:marBottom w:val="0"/>
                                  <w:divBdr>
                                    <w:top w:val="single" w:sz="6" w:space="0" w:color="000000"/>
                                    <w:left w:val="single" w:sz="6" w:space="0" w:color="000000"/>
                                    <w:bottom w:val="single" w:sz="6" w:space="0" w:color="000000"/>
                                    <w:right w:val="single" w:sz="6" w:space="0" w:color="000000"/>
                                  </w:divBdr>
                                </w:div>
                                <w:div w:id="2123374929">
                                  <w:marLeft w:val="0"/>
                                  <w:marRight w:val="75"/>
                                  <w:marTop w:val="0"/>
                                  <w:marBottom w:val="0"/>
                                  <w:divBdr>
                                    <w:top w:val="single" w:sz="6" w:space="0" w:color="000000"/>
                                    <w:left w:val="single" w:sz="6" w:space="0" w:color="000000"/>
                                    <w:bottom w:val="single" w:sz="6" w:space="0" w:color="000000"/>
                                    <w:right w:val="single" w:sz="6" w:space="0" w:color="000000"/>
                                  </w:divBdr>
                                </w:div>
                              </w:divsChild>
                            </w:div>
                          </w:divsChild>
                        </w:div>
                      </w:divsChild>
                    </w:div>
                    <w:div w:id="1383406267">
                      <w:marLeft w:val="0"/>
                      <w:marRight w:val="0"/>
                      <w:marTop w:val="0"/>
                      <w:marBottom w:val="0"/>
                      <w:divBdr>
                        <w:top w:val="none" w:sz="0" w:space="0" w:color="auto"/>
                        <w:left w:val="none" w:sz="0" w:space="0" w:color="auto"/>
                        <w:bottom w:val="none" w:sz="0" w:space="0" w:color="auto"/>
                        <w:right w:val="none" w:sz="0" w:space="0" w:color="auto"/>
                      </w:divBdr>
                      <w:divsChild>
                        <w:div w:id="1611743215">
                          <w:marLeft w:val="0"/>
                          <w:marRight w:val="0"/>
                          <w:marTop w:val="0"/>
                          <w:marBottom w:val="0"/>
                          <w:divBdr>
                            <w:top w:val="none" w:sz="0" w:space="0" w:color="auto"/>
                            <w:left w:val="none" w:sz="0" w:space="0" w:color="auto"/>
                            <w:bottom w:val="none" w:sz="0" w:space="0" w:color="auto"/>
                            <w:right w:val="none" w:sz="0" w:space="0" w:color="auto"/>
                          </w:divBdr>
                          <w:divsChild>
                            <w:div w:id="1115559275">
                              <w:marLeft w:val="0"/>
                              <w:marRight w:val="0"/>
                              <w:marTop w:val="0"/>
                              <w:marBottom w:val="0"/>
                              <w:divBdr>
                                <w:top w:val="none" w:sz="0" w:space="0" w:color="auto"/>
                                <w:left w:val="none" w:sz="0" w:space="0" w:color="auto"/>
                                <w:bottom w:val="none" w:sz="0" w:space="0" w:color="auto"/>
                                <w:right w:val="none" w:sz="0" w:space="0" w:color="auto"/>
                              </w:divBdr>
                            </w:div>
                            <w:div w:id="124683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746108">
          <w:marLeft w:val="0"/>
          <w:marRight w:val="0"/>
          <w:marTop w:val="0"/>
          <w:marBottom w:val="0"/>
          <w:divBdr>
            <w:top w:val="none" w:sz="0" w:space="0" w:color="auto"/>
            <w:left w:val="none" w:sz="0" w:space="0" w:color="auto"/>
            <w:bottom w:val="none" w:sz="0" w:space="0" w:color="auto"/>
            <w:right w:val="none" w:sz="0" w:space="0" w:color="auto"/>
          </w:divBdr>
        </w:div>
      </w:divsChild>
    </w:div>
    <w:div w:id="345057391">
      <w:bodyDiv w:val="1"/>
      <w:marLeft w:val="0"/>
      <w:marRight w:val="0"/>
      <w:marTop w:val="0"/>
      <w:marBottom w:val="0"/>
      <w:divBdr>
        <w:top w:val="none" w:sz="0" w:space="0" w:color="auto"/>
        <w:left w:val="none" w:sz="0" w:space="0" w:color="auto"/>
        <w:bottom w:val="none" w:sz="0" w:space="0" w:color="auto"/>
        <w:right w:val="none" w:sz="0" w:space="0" w:color="auto"/>
      </w:divBdr>
    </w:div>
    <w:div w:id="352221648">
      <w:bodyDiv w:val="1"/>
      <w:marLeft w:val="0"/>
      <w:marRight w:val="0"/>
      <w:marTop w:val="0"/>
      <w:marBottom w:val="0"/>
      <w:divBdr>
        <w:top w:val="none" w:sz="0" w:space="0" w:color="auto"/>
        <w:left w:val="none" w:sz="0" w:space="0" w:color="auto"/>
        <w:bottom w:val="none" w:sz="0" w:space="0" w:color="auto"/>
        <w:right w:val="none" w:sz="0" w:space="0" w:color="auto"/>
      </w:divBdr>
    </w:div>
    <w:div w:id="360933590">
      <w:bodyDiv w:val="1"/>
      <w:marLeft w:val="0"/>
      <w:marRight w:val="0"/>
      <w:marTop w:val="0"/>
      <w:marBottom w:val="0"/>
      <w:divBdr>
        <w:top w:val="none" w:sz="0" w:space="0" w:color="auto"/>
        <w:left w:val="none" w:sz="0" w:space="0" w:color="auto"/>
        <w:bottom w:val="none" w:sz="0" w:space="0" w:color="auto"/>
        <w:right w:val="none" w:sz="0" w:space="0" w:color="auto"/>
      </w:divBdr>
    </w:div>
    <w:div w:id="386729949">
      <w:bodyDiv w:val="1"/>
      <w:marLeft w:val="0"/>
      <w:marRight w:val="0"/>
      <w:marTop w:val="0"/>
      <w:marBottom w:val="0"/>
      <w:divBdr>
        <w:top w:val="none" w:sz="0" w:space="0" w:color="auto"/>
        <w:left w:val="none" w:sz="0" w:space="0" w:color="auto"/>
        <w:bottom w:val="none" w:sz="0" w:space="0" w:color="auto"/>
        <w:right w:val="none" w:sz="0" w:space="0" w:color="auto"/>
      </w:divBdr>
    </w:div>
    <w:div w:id="390233166">
      <w:bodyDiv w:val="1"/>
      <w:marLeft w:val="0"/>
      <w:marRight w:val="0"/>
      <w:marTop w:val="0"/>
      <w:marBottom w:val="0"/>
      <w:divBdr>
        <w:top w:val="none" w:sz="0" w:space="0" w:color="auto"/>
        <w:left w:val="none" w:sz="0" w:space="0" w:color="auto"/>
        <w:bottom w:val="none" w:sz="0" w:space="0" w:color="auto"/>
        <w:right w:val="none" w:sz="0" w:space="0" w:color="auto"/>
      </w:divBdr>
    </w:div>
    <w:div w:id="415591760">
      <w:bodyDiv w:val="1"/>
      <w:marLeft w:val="0"/>
      <w:marRight w:val="0"/>
      <w:marTop w:val="0"/>
      <w:marBottom w:val="0"/>
      <w:divBdr>
        <w:top w:val="none" w:sz="0" w:space="0" w:color="auto"/>
        <w:left w:val="none" w:sz="0" w:space="0" w:color="auto"/>
        <w:bottom w:val="none" w:sz="0" w:space="0" w:color="auto"/>
        <w:right w:val="none" w:sz="0" w:space="0" w:color="auto"/>
      </w:divBdr>
    </w:div>
    <w:div w:id="419713737">
      <w:bodyDiv w:val="1"/>
      <w:marLeft w:val="0"/>
      <w:marRight w:val="0"/>
      <w:marTop w:val="0"/>
      <w:marBottom w:val="0"/>
      <w:divBdr>
        <w:top w:val="none" w:sz="0" w:space="0" w:color="auto"/>
        <w:left w:val="none" w:sz="0" w:space="0" w:color="auto"/>
        <w:bottom w:val="none" w:sz="0" w:space="0" w:color="auto"/>
        <w:right w:val="none" w:sz="0" w:space="0" w:color="auto"/>
      </w:divBdr>
    </w:div>
    <w:div w:id="420834323">
      <w:bodyDiv w:val="1"/>
      <w:marLeft w:val="0"/>
      <w:marRight w:val="0"/>
      <w:marTop w:val="0"/>
      <w:marBottom w:val="0"/>
      <w:divBdr>
        <w:top w:val="none" w:sz="0" w:space="0" w:color="auto"/>
        <w:left w:val="none" w:sz="0" w:space="0" w:color="auto"/>
        <w:bottom w:val="none" w:sz="0" w:space="0" w:color="auto"/>
        <w:right w:val="none" w:sz="0" w:space="0" w:color="auto"/>
      </w:divBdr>
      <w:divsChild>
        <w:div w:id="1369067486">
          <w:marLeft w:val="0"/>
          <w:marRight w:val="0"/>
          <w:marTop w:val="0"/>
          <w:marBottom w:val="300"/>
          <w:divBdr>
            <w:top w:val="none" w:sz="0" w:space="0" w:color="auto"/>
            <w:left w:val="none" w:sz="0" w:space="0" w:color="auto"/>
            <w:bottom w:val="none" w:sz="0" w:space="0" w:color="auto"/>
            <w:right w:val="none" w:sz="0" w:space="0" w:color="auto"/>
          </w:divBdr>
        </w:div>
      </w:divsChild>
    </w:div>
    <w:div w:id="429276758">
      <w:bodyDiv w:val="1"/>
      <w:marLeft w:val="0"/>
      <w:marRight w:val="0"/>
      <w:marTop w:val="0"/>
      <w:marBottom w:val="0"/>
      <w:divBdr>
        <w:top w:val="none" w:sz="0" w:space="0" w:color="auto"/>
        <w:left w:val="none" w:sz="0" w:space="0" w:color="auto"/>
        <w:bottom w:val="none" w:sz="0" w:space="0" w:color="auto"/>
        <w:right w:val="none" w:sz="0" w:space="0" w:color="auto"/>
      </w:divBdr>
    </w:div>
    <w:div w:id="467210217">
      <w:bodyDiv w:val="1"/>
      <w:marLeft w:val="0"/>
      <w:marRight w:val="0"/>
      <w:marTop w:val="0"/>
      <w:marBottom w:val="0"/>
      <w:divBdr>
        <w:top w:val="none" w:sz="0" w:space="0" w:color="auto"/>
        <w:left w:val="none" w:sz="0" w:space="0" w:color="auto"/>
        <w:bottom w:val="none" w:sz="0" w:space="0" w:color="auto"/>
        <w:right w:val="none" w:sz="0" w:space="0" w:color="auto"/>
      </w:divBdr>
    </w:div>
    <w:div w:id="475991434">
      <w:bodyDiv w:val="1"/>
      <w:marLeft w:val="0"/>
      <w:marRight w:val="0"/>
      <w:marTop w:val="0"/>
      <w:marBottom w:val="0"/>
      <w:divBdr>
        <w:top w:val="none" w:sz="0" w:space="0" w:color="auto"/>
        <w:left w:val="none" w:sz="0" w:space="0" w:color="auto"/>
        <w:bottom w:val="none" w:sz="0" w:space="0" w:color="auto"/>
        <w:right w:val="none" w:sz="0" w:space="0" w:color="auto"/>
      </w:divBdr>
    </w:div>
    <w:div w:id="475993929">
      <w:bodyDiv w:val="1"/>
      <w:marLeft w:val="0"/>
      <w:marRight w:val="0"/>
      <w:marTop w:val="0"/>
      <w:marBottom w:val="0"/>
      <w:divBdr>
        <w:top w:val="none" w:sz="0" w:space="0" w:color="auto"/>
        <w:left w:val="none" w:sz="0" w:space="0" w:color="auto"/>
        <w:bottom w:val="none" w:sz="0" w:space="0" w:color="auto"/>
        <w:right w:val="none" w:sz="0" w:space="0" w:color="auto"/>
      </w:divBdr>
    </w:div>
    <w:div w:id="490678365">
      <w:bodyDiv w:val="1"/>
      <w:marLeft w:val="0"/>
      <w:marRight w:val="0"/>
      <w:marTop w:val="0"/>
      <w:marBottom w:val="0"/>
      <w:divBdr>
        <w:top w:val="none" w:sz="0" w:space="0" w:color="auto"/>
        <w:left w:val="none" w:sz="0" w:space="0" w:color="auto"/>
        <w:bottom w:val="none" w:sz="0" w:space="0" w:color="auto"/>
        <w:right w:val="none" w:sz="0" w:space="0" w:color="auto"/>
      </w:divBdr>
    </w:div>
    <w:div w:id="515656368">
      <w:bodyDiv w:val="1"/>
      <w:marLeft w:val="0"/>
      <w:marRight w:val="0"/>
      <w:marTop w:val="0"/>
      <w:marBottom w:val="0"/>
      <w:divBdr>
        <w:top w:val="none" w:sz="0" w:space="0" w:color="auto"/>
        <w:left w:val="none" w:sz="0" w:space="0" w:color="auto"/>
        <w:bottom w:val="none" w:sz="0" w:space="0" w:color="auto"/>
        <w:right w:val="none" w:sz="0" w:space="0" w:color="auto"/>
      </w:divBdr>
    </w:div>
    <w:div w:id="570190913">
      <w:bodyDiv w:val="1"/>
      <w:marLeft w:val="0"/>
      <w:marRight w:val="0"/>
      <w:marTop w:val="0"/>
      <w:marBottom w:val="0"/>
      <w:divBdr>
        <w:top w:val="none" w:sz="0" w:space="0" w:color="auto"/>
        <w:left w:val="none" w:sz="0" w:space="0" w:color="auto"/>
        <w:bottom w:val="none" w:sz="0" w:space="0" w:color="auto"/>
        <w:right w:val="none" w:sz="0" w:space="0" w:color="auto"/>
      </w:divBdr>
    </w:div>
    <w:div w:id="592512923">
      <w:bodyDiv w:val="1"/>
      <w:marLeft w:val="0"/>
      <w:marRight w:val="0"/>
      <w:marTop w:val="0"/>
      <w:marBottom w:val="0"/>
      <w:divBdr>
        <w:top w:val="none" w:sz="0" w:space="0" w:color="auto"/>
        <w:left w:val="none" w:sz="0" w:space="0" w:color="auto"/>
        <w:bottom w:val="none" w:sz="0" w:space="0" w:color="auto"/>
        <w:right w:val="none" w:sz="0" w:space="0" w:color="auto"/>
      </w:divBdr>
      <w:divsChild>
        <w:div w:id="93520360">
          <w:marLeft w:val="0"/>
          <w:marRight w:val="0"/>
          <w:marTop w:val="0"/>
          <w:marBottom w:val="0"/>
          <w:divBdr>
            <w:top w:val="none" w:sz="0" w:space="0" w:color="auto"/>
            <w:left w:val="none" w:sz="0" w:space="0" w:color="auto"/>
            <w:bottom w:val="none" w:sz="0" w:space="0" w:color="auto"/>
            <w:right w:val="none" w:sz="0" w:space="0" w:color="auto"/>
          </w:divBdr>
        </w:div>
        <w:div w:id="122625887">
          <w:marLeft w:val="0"/>
          <w:marRight w:val="0"/>
          <w:marTop w:val="0"/>
          <w:marBottom w:val="0"/>
          <w:divBdr>
            <w:top w:val="none" w:sz="0" w:space="0" w:color="auto"/>
            <w:left w:val="none" w:sz="0" w:space="0" w:color="auto"/>
            <w:bottom w:val="none" w:sz="0" w:space="0" w:color="auto"/>
            <w:right w:val="none" w:sz="0" w:space="0" w:color="auto"/>
          </w:divBdr>
        </w:div>
      </w:divsChild>
    </w:div>
    <w:div w:id="595984655">
      <w:bodyDiv w:val="1"/>
      <w:marLeft w:val="0"/>
      <w:marRight w:val="0"/>
      <w:marTop w:val="0"/>
      <w:marBottom w:val="0"/>
      <w:divBdr>
        <w:top w:val="none" w:sz="0" w:space="0" w:color="auto"/>
        <w:left w:val="none" w:sz="0" w:space="0" w:color="auto"/>
        <w:bottom w:val="none" w:sz="0" w:space="0" w:color="auto"/>
        <w:right w:val="none" w:sz="0" w:space="0" w:color="auto"/>
      </w:divBdr>
      <w:divsChild>
        <w:div w:id="967783969">
          <w:marLeft w:val="0"/>
          <w:marRight w:val="0"/>
          <w:marTop w:val="0"/>
          <w:marBottom w:val="0"/>
          <w:divBdr>
            <w:top w:val="none" w:sz="0" w:space="0" w:color="auto"/>
            <w:left w:val="none" w:sz="0" w:space="0" w:color="auto"/>
            <w:bottom w:val="none" w:sz="0" w:space="0" w:color="auto"/>
            <w:right w:val="none" w:sz="0" w:space="0" w:color="auto"/>
          </w:divBdr>
        </w:div>
        <w:div w:id="1134519715">
          <w:marLeft w:val="0"/>
          <w:marRight w:val="0"/>
          <w:marTop w:val="0"/>
          <w:marBottom w:val="0"/>
          <w:divBdr>
            <w:top w:val="none" w:sz="0" w:space="0" w:color="auto"/>
            <w:left w:val="none" w:sz="0" w:space="0" w:color="auto"/>
            <w:bottom w:val="none" w:sz="0" w:space="0" w:color="auto"/>
            <w:right w:val="none" w:sz="0" w:space="0" w:color="auto"/>
          </w:divBdr>
        </w:div>
      </w:divsChild>
    </w:div>
    <w:div w:id="667633433">
      <w:bodyDiv w:val="1"/>
      <w:marLeft w:val="0"/>
      <w:marRight w:val="0"/>
      <w:marTop w:val="0"/>
      <w:marBottom w:val="0"/>
      <w:divBdr>
        <w:top w:val="none" w:sz="0" w:space="0" w:color="auto"/>
        <w:left w:val="none" w:sz="0" w:space="0" w:color="auto"/>
        <w:bottom w:val="none" w:sz="0" w:space="0" w:color="auto"/>
        <w:right w:val="none" w:sz="0" w:space="0" w:color="auto"/>
      </w:divBdr>
    </w:div>
    <w:div w:id="669023734">
      <w:bodyDiv w:val="1"/>
      <w:marLeft w:val="0"/>
      <w:marRight w:val="0"/>
      <w:marTop w:val="0"/>
      <w:marBottom w:val="0"/>
      <w:divBdr>
        <w:top w:val="none" w:sz="0" w:space="0" w:color="auto"/>
        <w:left w:val="none" w:sz="0" w:space="0" w:color="auto"/>
        <w:bottom w:val="none" w:sz="0" w:space="0" w:color="auto"/>
        <w:right w:val="none" w:sz="0" w:space="0" w:color="auto"/>
      </w:divBdr>
    </w:div>
    <w:div w:id="672300525">
      <w:bodyDiv w:val="1"/>
      <w:marLeft w:val="0"/>
      <w:marRight w:val="0"/>
      <w:marTop w:val="0"/>
      <w:marBottom w:val="0"/>
      <w:divBdr>
        <w:top w:val="none" w:sz="0" w:space="0" w:color="auto"/>
        <w:left w:val="none" w:sz="0" w:space="0" w:color="auto"/>
        <w:bottom w:val="none" w:sz="0" w:space="0" w:color="auto"/>
        <w:right w:val="none" w:sz="0" w:space="0" w:color="auto"/>
      </w:divBdr>
    </w:div>
    <w:div w:id="678000243">
      <w:bodyDiv w:val="1"/>
      <w:marLeft w:val="0"/>
      <w:marRight w:val="0"/>
      <w:marTop w:val="0"/>
      <w:marBottom w:val="0"/>
      <w:divBdr>
        <w:top w:val="none" w:sz="0" w:space="0" w:color="auto"/>
        <w:left w:val="none" w:sz="0" w:space="0" w:color="auto"/>
        <w:bottom w:val="none" w:sz="0" w:space="0" w:color="auto"/>
        <w:right w:val="none" w:sz="0" w:space="0" w:color="auto"/>
      </w:divBdr>
    </w:div>
    <w:div w:id="714080403">
      <w:bodyDiv w:val="1"/>
      <w:marLeft w:val="0"/>
      <w:marRight w:val="0"/>
      <w:marTop w:val="0"/>
      <w:marBottom w:val="0"/>
      <w:divBdr>
        <w:top w:val="none" w:sz="0" w:space="0" w:color="auto"/>
        <w:left w:val="none" w:sz="0" w:space="0" w:color="auto"/>
        <w:bottom w:val="none" w:sz="0" w:space="0" w:color="auto"/>
        <w:right w:val="none" w:sz="0" w:space="0" w:color="auto"/>
      </w:divBdr>
    </w:div>
    <w:div w:id="725110290">
      <w:bodyDiv w:val="1"/>
      <w:marLeft w:val="0"/>
      <w:marRight w:val="0"/>
      <w:marTop w:val="0"/>
      <w:marBottom w:val="0"/>
      <w:divBdr>
        <w:top w:val="none" w:sz="0" w:space="0" w:color="auto"/>
        <w:left w:val="none" w:sz="0" w:space="0" w:color="auto"/>
        <w:bottom w:val="none" w:sz="0" w:space="0" w:color="auto"/>
        <w:right w:val="none" w:sz="0" w:space="0" w:color="auto"/>
      </w:divBdr>
      <w:divsChild>
        <w:div w:id="30882377">
          <w:marLeft w:val="0"/>
          <w:marRight w:val="0"/>
          <w:marTop w:val="0"/>
          <w:marBottom w:val="300"/>
          <w:divBdr>
            <w:top w:val="none" w:sz="0" w:space="0" w:color="auto"/>
            <w:left w:val="none" w:sz="0" w:space="0" w:color="auto"/>
            <w:bottom w:val="none" w:sz="0" w:space="0" w:color="auto"/>
            <w:right w:val="none" w:sz="0" w:space="0" w:color="auto"/>
          </w:divBdr>
        </w:div>
      </w:divsChild>
    </w:div>
    <w:div w:id="778447241">
      <w:bodyDiv w:val="1"/>
      <w:marLeft w:val="0"/>
      <w:marRight w:val="0"/>
      <w:marTop w:val="0"/>
      <w:marBottom w:val="0"/>
      <w:divBdr>
        <w:top w:val="none" w:sz="0" w:space="0" w:color="auto"/>
        <w:left w:val="none" w:sz="0" w:space="0" w:color="auto"/>
        <w:bottom w:val="none" w:sz="0" w:space="0" w:color="auto"/>
        <w:right w:val="none" w:sz="0" w:space="0" w:color="auto"/>
      </w:divBdr>
    </w:div>
    <w:div w:id="788932079">
      <w:bodyDiv w:val="1"/>
      <w:marLeft w:val="0"/>
      <w:marRight w:val="0"/>
      <w:marTop w:val="0"/>
      <w:marBottom w:val="0"/>
      <w:divBdr>
        <w:top w:val="none" w:sz="0" w:space="0" w:color="auto"/>
        <w:left w:val="none" w:sz="0" w:space="0" w:color="auto"/>
        <w:bottom w:val="none" w:sz="0" w:space="0" w:color="auto"/>
        <w:right w:val="none" w:sz="0" w:space="0" w:color="auto"/>
      </w:divBdr>
    </w:div>
    <w:div w:id="818032458">
      <w:bodyDiv w:val="1"/>
      <w:marLeft w:val="0"/>
      <w:marRight w:val="0"/>
      <w:marTop w:val="0"/>
      <w:marBottom w:val="0"/>
      <w:divBdr>
        <w:top w:val="none" w:sz="0" w:space="0" w:color="auto"/>
        <w:left w:val="none" w:sz="0" w:space="0" w:color="auto"/>
        <w:bottom w:val="none" w:sz="0" w:space="0" w:color="auto"/>
        <w:right w:val="none" w:sz="0" w:space="0" w:color="auto"/>
      </w:divBdr>
    </w:div>
    <w:div w:id="818544826">
      <w:bodyDiv w:val="1"/>
      <w:marLeft w:val="0"/>
      <w:marRight w:val="0"/>
      <w:marTop w:val="0"/>
      <w:marBottom w:val="0"/>
      <w:divBdr>
        <w:top w:val="none" w:sz="0" w:space="0" w:color="auto"/>
        <w:left w:val="none" w:sz="0" w:space="0" w:color="auto"/>
        <w:bottom w:val="none" w:sz="0" w:space="0" w:color="auto"/>
        <w:right w:val="none" w:sz="0" w:space="0" w:color="auto"/>
      </w:divBdr>
    </w:div>
    <w:div w:id="823930140">
      <w:bodyDiv w:val="1"/>
      <w:marLeft w:val="0"/>
      <w:marRight w:val="0"/>
      <w:marTop w:val="0"/>
      <w:marBottom w:val="0"/>
      <w:divBdr>
        <w:top w:val="none" w:sz="0" w:space="0" w:color="auto"/>
        <w:left w:val="none" w:sz="0" w:space="0" w:color="auto"/>
        <w:bottom w:val="none" w:sz="0" w:space="0" w:color="auto"/>
        <w:right w:val="none" w:sz="0" w:space="0" w:color="auto"/>
      </w:divBdr>
    </w:div>
    <w:div w:id="831213893">
      <w:bodyDiv w:val="1"/>
      <w:marLeft w:val="0"/>
      <w:marRight w:val="0"/>
      <w:marTop w:val="0"/>
      <w:marBottom w:val="0"/>
      <w:divBdr>
        <w:top w:val="none" w:sz="0" w:space="0" w:color="auto"/>
        <w:left w:val="none" w:sz="0" w:space="0" w:color="auto"/>
        <w:bottom w:val="none" w:sz="0" w:space="0" w:color="auto"/>
        <w:right w:val="none" w:sz="0" w:space="0" w:color="auto"/>
      </w:divBdr>
    </w:div>
    <w:div w:id="864293993">
      <w:bodyDiv w:val="1"/>
      <w:marLeft w:val="0"/>
      <w:marRight w:val="0"/>
      <w:marTop w:val="0"/>
      <w:marBottom w:val="0"/>
      <w:divBdr>
        <w:top w:val="none" w:sz="0" w:space="0" w:color="auto"/>
        <w:left w:val="none" w:sz="0" w:space="0" w:color="auto"/>
        <w:bottom w:val="none" w:sz="0" w:space="0" w:color="auto"/>
        <w:right w:val="none" w:sz="0" w:space="0" w:color="auto"/>
      </w:divBdr>
    </w:div>
    <w:div w:id="876426376">
      <w:bodyDiv w:val="1"/>
      <w:marLeft w:val="0"/>
      <w:marRight w:val="0"/>
      <w:marTop w:val="0"/>
      <w:marBottom w:val="0"/>
      <w:divBdr>
        <w:top w:val="none" w:sz="0" w:space="0" w:color="auto"/>
        <w:left w:val="none" w:sz="0" w:space="0" w:color="auto"/>
        <w:bottom w:val="none" w:sz="0" w:space="0" w:color="auto"/>
        <w:right w:val="none" w:sz="0" w:space="0" w:color="auto"/>
      </w:divBdr>
    </w:div>
    <w:div w:id="880288670">
      <w:bodyDiv w:val="1"/>
      <w:marLeft w:val="0"/>
      <w:marRight w:val="0"/>
      <w:marTop w:val="0"/>
      <w:marBottom w:val="0"/>
      <w:divBdr>
        <w:top w:val="none" w:sz="0" w:space="0" w:color="auto"/>
        <w:left w:val="none" w:sz="0" w:space="0" w:color="auto"/>
        <w:bottom w:val="none" w:sz="0" w:space="0" w:color="auto"/>
        <w:right w:val="none" w:sz="0" w:space="0" w:color="auto"/>
      </w:divBdr>
    </w:div>
    <w:div w:id="901408495">
      <w:bodyDiv w:val="1"/>
      <w:marLeft w:val="0"/>
      <w:marRight w:val="0"/>
      <w:marTop w:val="0"/>
      <w:marBottom w:val="0"/>
      <w:divBdr>
        <w:top w:val="none" w:sz="0" w:space="0" w:color="auto"/>
        <w:left w:val="none" w:sz="0" w:space="0" w:color="auto"/>
        <w:bottom w:val="none" w:sz="0" w:space="0" w:color="auto"/>
        <w:right w:val="none" w:sz="0" w:space="0" w:color="auto"/>
      </w:divBdr>
    </w:div>
    <w:div w:id="907035803">
      <w:bodyDiv w:val="1"/>
      <w:marLeft w:val="0"/>
      <w:marRight w:val="0"/>
      <w:marTop w:val="0"/>
      <w:marBottom w:val="0"/>
      <w:divBdr>
        <w:top w:val="none" w:sz="0" w:space="0" w:color="auto"/>
        <w:left w:val="none" w:sz="0" w:space="0" w:color="auto"/>
        <w:bottom w:val="none" w:sz="0" w:space="0" w:color="auto"/>
        <w:right w:val="none" w:sz="0" w:space="0" w:color="auto"/>
      </w:divBdr>
      <w:divsChild>
        <w:div w:id="1921519919">
          <w:marLeft w:val="0"/>
          <w:marRight w:val="0"/>
          <w:marTop w:val="0"/>
          <w:marBottom w:val="300"/>
          <w:divBdr>
            <w:top w:val="none" w:sz="0" w:space="0" w:color="auto"/>
            <w:left w:val="none" w:sz="0" w:space="0" w:color="auto"/>
            <w:bottom w:val="none" w:sz="0" w:space="0" w:color="auto"/>
            <w:right w:val="none" w:sz="0" w:space="0" w:color="auto"/>
          </w:divBdr>
        </w:div>
      </w:divsChild>
    </w:div>
    <w:div w:id="913591368">
      <w:bodyDiv w:val="1"/>
      <w:marLeft w:val="0"/>
      <w:marRight w:val="0"/>
      <w:marTop w:val="0"/>
      <w:marBottom w:val="0"/>
      <w:divBdr>
        <w:top w:val="none" w:sz="0" w:space="0" w:color="auto"/>
        <w:left w:val="none" w:sz="0" w:space="0" w:color="auto"/>
        <w:bottom w:val="none" w:sz="0" w:space="0" w:color="auto"/>
        <w:right w:val="none" w:sz="0" w:space="0" w:color="auto"/>
      </w:divBdr>
    </w:div>
    <w:div w:id="930048735">
      <w:bodyDiv w:val="1"/>
      <w:marLeft w:val="0"/>
      <w:marRight w:val="0"/>
      <w:marTop w:val="0"/>
      <w:marBottom w:val="0"/>
      <w:divBdr>
        <w:top w:val="none" w:sz="0" w:space="0" w:color="auto"/>
        <w:left w:val="none" w:sz="0" w:space="0" w:color="auto"/>
        <w:bottom w:val="none" w:sz="0" w:space="0" w:color="auto"/>
        <w:right w:val="none" w:sz="0" w:space="0" w:color="auto"/>
      </w:divBdr>
      <w:divsChild>
        <w:div w:id="2104648639">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942689732">
      <w:bodyDiv w:val="1"/>
      <w:marLeft w:val="0"/>
      <w:marRight w:val="0"/>
      <w:marTop w:val="0"/>
      <w:marBottom w:val="0"/>
      <w:divBdr>
        <w:top w:val="none" w:sz="0" w:space="0" w:color="auto"/>
        <w:left w:val="none" w:sz="0" w:space="0" w:color="auto"/>
        <w:bottom w:val="none" w:sz="0" w:space="0" w:color="auto"/>
        <w:right w:val="none" w:sz="0" w:space="0" w:color="auto"/>
      </w:divBdr>
    </w:div>
    <w:div w:id="952713231">
      <w:bodyDiv w:val="1"/>
      <w:marLeft w:val="0"/>
      <w:marRight w:val="0"/>
      <w:marTop w:val="0"/>
      <w:marBottom w:val="0"/>
      <w:divBdr>
        <w:top w:val="none" w:sz="0" w:space="0" w:color="auto"/>
        <w:left w:val="none" w:sz="0" w:space="0" w:color="auto"/>
        <w:bottom w:val="none" w:sz="0" w:space="0" w:color="auto"/>
        <w:right w:val="none" w:sz="0" w:space="0" w:color="auto"/>
      </w:divBdr>
    </w:div>
    <w:div w:id="955722796">
      <w:bodyDiv w:val="1"/>
      <w:marLeft w:val="0"/>
      <w:marRight w:val="0"/>
      <w:marTop w:val="0"/>
      <w:marBottom w:val="0"/>
      <w:divBdr>
        <w:top w:val="none" w:sz="0" w:space="0" w:color="auto"/>
        <w:left w:val="none" w:sz="0" w:space="0" w:color="auto"/>
        <w:bottom w:val="none" w:sz="0" w:space="0" w:color="auto"/>
        <w:right w:val="none" w:sz="0" w:space="0" w:color="auto"/>
      </w:divBdr>
    </w:div>
    <w:div w:id="959531573">
      <w:bodyDiv w:val="1"/>
      <w:marLeft w:val="0"/>
      <w:marRight w:val="0"/>
      <w:marTop w:val="0"/>
      <w:marBottom w:val="0"/>
      <w:divBdr>
        <w:top w:val="none" w:sz="0" w:space="0" w:color="auto"/>
        <w:left w:val="none" w:sz="0" w:space="0" w:color="auto"/>
        <w:bottom w:val="none" w:sz="0" w:space="0" w:color="auto"/>
        <w:right w:val="none" w:sz="0" w:space="0" w:color="auto"/>
      </w:divBdr>
    </w:div>
    <w:div w:id="963003175">
      <w:bodyDiv w:val="1"/>
      <w:marLeft w:val="0"/>
      <w:marRight w:val="0"/>
      <w:marTop w:val="0"/>
      <w:marBottom w:val="0"/>
      <w:divBdr>
        <w:top w:val="none" w:sz="0" w:space="0" w:color="auto"/>
        <w:left w:val="none" w:sz="0" w:space="0" w:color="auto"/>
        <w:bottom w:val="none" w:sz="0" w:space="0" w:color="auto"/>
        <w:right w:val="none" w:sz="0" w:space="0" w:color="auto"/>
      </w:divBdr>
    </w:div>
    <w:div w:id="964502464">
      <w:bodyDiv w:val="1"/>
      <w:marLeft w:val="0"/>
      <w:marRight w:val="0"/>
      <w:marTop w:val="0"/>
      <w:marBottom w:val="0"/>
      <w:divBdr>
        <w:top w:val="none" w:sz="0" w:space="0" w:color="auto"/>
        <w:left w:val="none" w:sz="0" w:space="0" w:color="auto"/>
        <w:bottom w:val="none" w:sz="0" w:space="0" w:color="auto"/>
        <w:right w:val="none" w:sz="0" w:space="0" w:color="auto"/>
      </w:divBdr>
    </w:div>
    <w:div w:id="972371165">
      <w:bodyDiv w:val="1"/>
      <w:marLeft w:val="0"/>
      <w:marRight w:val="0"/>
      <w:marTop w:val="0"/>
      <w:marBottom w:val="0"/>
      <w:divBdr>
        <w:top w:val="none" w:sz="0" w:space="0" w:color="auto"/>
        <w:left w:val="none" w:sz="0" w:space="0" w:color="auto"/>
        <w:bottom w:val="none" w:sz="0" w:space="0" w:color="auto"/>
        <w:right w:val="none" w:sz="0" w:space="0" w:color="auto"/>
      </w:divBdr>
    </w:div>
    <w:div w:id="977413566">
      <w:bodyDiv w:val="1"/>
      <w:marLeft w:val="0"/>
      <w:marRight w:val="0"/>
      <w:marTop w:val="0"/>
      <w:marBottom w:val="0"/>
      <w:divBdr>
        <w:top w:val="none" w:sz="0" w:space="0" w:color="auto"/>
        <w:left w:val="none" w:sz="0" w:space="0" w:color="auto"/>
        <w:bottom w:val="none" w:sz="0" w:space="0" w:color="auto"/>
        <w:right w:val="none" w:sz="0" w:space="0" w:color="auto"/>
      </w:divBdr>
    </w:div>
    <w:div w:id="995718687">
      <w:bodyDiv w:val="1"/>
      <w:marLeft w:val="0"/>
      <w:marRight w:val="0"/>
      <w:marTop w:val="0"/>
      <w:marBottom w:val="0"/>
      <w:divBdr>
        <w:top w:val="none" w:sz="0" w:space="0" w:color="auto"/>
        <w:left w:val="none" w:sz="0" w:space="0" w:color="auto"/>
        <w:bottom w:val="none" w:sz="0" w:space="0" w:color="auto"/>
        <w:right w:val="none" w:sz="0" w:space="0" w:color="auto"/>
      </w:divBdr>
    </w:div>
    <w:div w:id="1023240753">
      <w:bodyDiv w:val="1"/>
      <w:marLeft w:val="0"/>
      <w:marRight w:val="0"/>
      <w:marTop w:val="0"/>
      <w:marBottom w:val="0"/>
      <w:divBdr>
        <w:top w:val="none" w:sz="0" w:space="0" w:color="auto"/>
        <w:left w:val="none" w:sz="0" w:space="0" w:color="auto"/>
        <w:bottom w:val="none" w:sz="0" w:space="0" w:color="auto"/>
        <w:right w:val="none" w:sz="0" w:space="0" w:color="auto"/>
      </w:divBdr>
    </w:div>
    <w:div w:id="1025593224">
      <w:bodyDiv w:val="1"/>
      <w:marLeft w:val="0"/>
      <w:marRight w:val="0"/>
      <w:marTop w:val="0"/>
      <w:marBottom w:val="0"/>
      <w:divBdr>
        <w:top w:val="none" w:sz="0" w:space="0" w:color="auto"/>
        <w:left w:val="none" w:sz="0" w:space="0" w:color="auto"/>
        <w:bottom w:val="none" w:sz="0" w:space="0" w:color="auto"/>
        <w:right w:val="none" w:sz="0" w:space="0" w:color="auto"/>
      </w:divBdr>
      <w:divsChild>
        <w:div w:id="229580209">
          <w:marLeft w:val="0"/>
          <w:marRight w:val="0"/>
          <w:marTop w:val="0"/>
          <w:marBottom w:val="0"/>
          <w:divBdr>
            <w:top w:val="none" w:sz="0" w:space="0" w:color="auto"/>
            <w:left w:val="none" w:sz="0" w:space="0" w:color="auto"/>
            <w:bottom w:val="none" w:sz="0" w:space="0" w:color="auto"/>
            <w:right w:val="none" w:sz="0" w:space="0" w:color="auto"/>
          </w:divBdr>
        </w:div>
        <w:div w:id="252982888">
          <w:marLeft w:val="0"/>
          <w:marRight w:val="0"/>
          <w:marTop w:val="0"/>
          <w:marBottom w:val="0"/>
          <w:divBdr>
            <w:top w:val="none" w:sz="0" w:space="0" w:color="auto"/>
            <w:left w:val="none" w:sz="0" w:space="0" w:color="auto"/>
            <w:bottom w:val="none" w:sz="0" w:space="0" w:color="auto"/>
            <w:right w:val="none" w:sz="0" w:space="0" w:color="auto"/>
          </w:divBdr>
        </w:div>
      </w:divsChild>
    </w:div>
    <w:div w:id="1045330478">
      <w:bodyDiv w:val="1"/>
      <w:marLeft w:val="0"/>
      <w:marRight w:val="0"/>
      <w:marTop w:val="0"/>
      <w:marBottom w:val="0"/>
      <w:divBdr>
        <w:top w:val="none" w:sz="0" w:space="0" w:color="auto"/>
        <w:left w:val="none" w:sz="0" w:space="0" w:color="auto"/>
        <w:bottom w:val="none" w:sz="0" w:space="0" w:color="auto"/>
        <w:right w:val="none" w:sz="0" w:space="0" w:color="auto"/>
      </w:divBdr>
      <w:divsChild>
        <w:div w:id="788885">
          <w:marLeft w:val="0"/>
          <w:marRight w:val="0"/>
          <w:marTop w:val="0"/>
          <w:marBottom w:val="0"/>
          <w:divBdr>
            <w:top w:val="none" w:sz="0" w:space="0" w:color="auto"/>
            <w:left w:val="none" w:sz="0" w:space="0" w:color="auto"/>
            <w:bottom w:val="none" w:sz="0" w:space="0" w:color="auto"/>
            <w:right w:val="none" w:sz="0" w:space="0" w:color="auto"/>
          </w:divBdr>
        </w:div>
        <w:div w:id="2899348">
          <w:marLeft w:val="0"/>
          <w:marRight w:val="0"/>
          <w:marTop w:val="0"/>
          <w:marBottom w:val="0"/>
          <w:divBdr>
            <w:top w:val="none" w:sz="0" w:space="0" w:color="auto"/>
            <w:left w:val="none" w:sz="0" w:space="0" w:color="auto"/>
            <w:bottom w:val="none" w:sz="0" w:space="0" w:color="auto"/>
            <w:right w:val="none" w:sz="0" w:space="0" w:color="auto"/>
          </w:divBdr>
        </w:div>
        <w:div w:id="3285072">
          <w:marLeft w:val="0"/>
          <w:marRight w:val="0"/>
          <w:marTop w:val="0"/>
          <w:marBottom w:val="0"/>
          <w:divBdr>
            <w:top w:val="none" w:sz="0" w:space="0" w:color="auto"/>
            <w:left w:val="none" w:sz="0" w:space="0" w:color="auto"/>
            <w:bottom w:val="none" w:sz="0" w:space="0" w:color="auto"/>
            <w:right w:val="none" w:sz="0" w:space="0" w:color="auto"/>
          </w:divBdr>
        </w:div>
        <w:div w:id="139003308">
          <w:marLeft w:val="0"/>
          <w:marRight w:val="0"/>
          <w:marTop w:val="0"/>
          <w:marBottom w:val="0"/>
          <w:divBdr>
            <w:top w:val="none" w:sz="0" w:space="0" w:color="auto"/>
            <w:left w:val="none" w:sz="0" w:space="0" w:color="auto"/>
            <w:bottom w:val="none" w:sz="0" w:space="0" w:color="auto"/>
            <w:right w:val="none" w:sz="0" w:space="0" w:color="auto"/>
          </w:divBdr>
        </w:div>
        <w:div w:id="139424710">
          <w:marLeft w:val="0"/>
          <w:marRight w:val="0"/>
          <w:marTop w:val="0"/>
          <w:marBottom w:val="0"/>
          <w:divBdr>
            <w:top w:val="none" w:sz="0" w:space="0" w:color="auto"/>
            <w:left w:val="none" w:sz="0" w:space="0" w:color="auto"/>
            <w:bottom w:val="none" w:sz="0" w:space="0" w:color="auto"/>
            <w:right w:val="none" w:sz="0" w:space="0" w:color="auto"/>
          </w:divBdr>
        </w:div>
        <w:div w:id="139738089">
          <w:marLeft w:val="0"/>
          <w:marRight w:val="0"/>
          <w:marTop w:val="0"/>
          <w:marBottom w:val="0"/>
          <w:divBdr>
            <w:top w:val="none" w:sz="0" w:space="0" w:color="auto"/>
            <w:left w:val="none" w:sz="0" w:space="0" w:color="auto"/>
            <w:bottom w:val="none" w:sz="0" w:space="0" w:color="auto"/>
            <w:right w:val="none" w:sz="0" w:space="0" w:color="auto"/>
          </w:divBdr>
        </w:div>
        <w:div w:id="158352969">
          <w:marLeft w:val="0"/>
          <w:marRight w:val="0"/>
          <w:marTop w:val="0"/>
          <w:marBottom w:val="0"/>
          <w:divBdr>
            <w:top w:val="none" w:sz="0" w:space="0" w:color="auto"/>
            <w:left w:val="none" w:sz="0" w:space="0" w:color="auto"/>
            <w:bottom w:val="none" w:sz="0" w:space="0" w:color="auto"/>
            <w:right w:val="none" w:sz="0" w:space="0" w:color="auto"/>
          </w:divBdr>
        </w:div>
        <w:div w:id="215244376">
          <w:marLeft w:val="0"/>
          <w:marRight w:val="0"/>
          <w:marTop w:val="0"/>
          <w:marBottom w:val="0"/>
          <w:divBdr>
            <w:top w:val="none" w:sz="0" w:space="0" w:color="auto"/>
            <w:left w:val="none" w:sz="0" w:space="0" w:color="auto"/>
            <w:bottom w:val="none" w:sz="0" w:space="0" w:color="auto"/>
            <w:right w:val="none" w:sz="0" w:space="0" w:color="auto"/>
          </w:divBdr>
        </w:div>
        <w:div w:id="228615242">
          <w:marLeft w:val="0"/>
          <w:marRight w:val="0"/>
          <w:marTop w:val="0"/>
          <w:marBottom w:val="0"/>
          <w:divBdr>
            <w:top w:val="none" w:sz="0" w:space="0" w:color="auto"/>
            <w:left w:val="none" w:sz="0" w:space="0" w:color="auto"/>
            <w:bottom w:val="none" w:sz="0" w:space="0" w:color="auto"/>
            <w:right w:val="none" w:sz="0" w:space="0" w:color="auto"/>
          </w:divBdr>
        </w:div>
        <w:div w:id="262804559">
          <w:marLeft w:val="0"/>
          <w:marRight w:val="0"/>
          <w:marTop w:val="0"/>
          <w:marBottom w:val="0"/>
          <w:divBdr>
            <w:top w:val="none" w:sz="0" w:space="0" w:color="auto"/>
            <w:left w:val="none" w:sz="0" w:space="0" w:color="auto"/>
            <w:bottom w:val="none" w:sz="0" w:space="0" w:color="auto"/>
            <w:right w:val="none" w:sz="0" w:space="0" w:color="auto"/>
          </w:divBdr>
        </w:div>
        <w:div w:id="267205736">
          <w:marLeft w:val="0"/>
          <w:marRight w:val="0"/>
          <w:marTop w:val="0"/>
          <w:marBottom w:val="0"/>
          <w:divBdr>
            <w:top w:val="none" w:sz="0" w:space="0" w:color="auto"/>
            <w:left w:val="none" w:sz="0" w:space="0" w:color="auto"/>
            <w:bottom w:val="none" w:sz="0" w:space="0" w:color="auto"/>
            <w:right w:val="none" w:sz="0" w:space="0" w:color="auto"/>
          </w:divBdr>
        </w:div>
        <w:div w:id="270748665">
          <w:marLeft w:val="0"/>
          <w:marRight w:val="0"/>
          <w:marTop w:val="0"/>
          <w:marBottom w:val="0"/>
          <w:divBdr>
            <w:top w:val="none" w:sz="0" w:space="0" w:color="auto"/>
            <w:left w:val="none" w:sz="0" w:space="0" w:color="auto"/>
            <w:bottom w:val="none" w:sz="0" w:space="0" w:color="auto"/>
            <w:right w:val="none" w:sz="0" w:space="0" w:color="auto"/>
          </w:divBdr>
        </w:div>
        <w:div w:id="283658728">
          <w:marLeft w:val="0"/>
          <w:marRight w:val="0"/>
          <w:marTop w:val="0"/>
          <w:marBottom w:val="0"/>
          <w:divBdr>
            <w:top w:val="none" w:sz="0" w:space="0" w:color="auto"/>
            <w:left w:val="none" w:sz="0" w:space="0" w:color="auto"/>
            <w:bottom w:val="none" w:sz="0" w:space="0" w:color="auto"/>
            <w:right w:val="none" w:sz="0" w:space="0" w:color="auto"/>
          </w:divBdr>
        </w:div>
        <w:div w:id="353772134">
          <w:marLeft w:val="0"/>
          <w:marRight w:val="0"/>
          <w:marTop w:val="0"/>
          <w:marBottom w:val="0"/>
          <w:divBdr>
            <w:top w:val="none" w:sz="0" w:space="0" w:color="auto"/>
            <w:left w:val="none" w:sz="0" w:space="0" w:color="auto"/>
            <w:bottom w:val="none" w:sz="0" w:space="0" w:color="auto"/>
            <w:right w:val="none" w:sz="0" w:space="0" w:color="auto"/>
          </w:divBdr>
        </w:div>
        <w:div w:id="386801692">
          <w:marLeft w:val="0"/>
          <w:marRight w:val="0"/>
          <w:marTop w:val="0"/>
          <w:marBottom w:val="0"/>
          <w:divBdr>
            <w:top w:val="none" w:sz="0" w:space="0" w:color="auto"/>
            <w:left w:val="none" w:sz="0" w:space="0" w:color="auto"/>
            <w:bottom w:val="none" w:sz="0" w:space="0" w:color="auto"/>
            <w:right w:val="none" w:sz="0" w:space="0" w:color="auto"/>
          </w:divBdr>
        </w:div>
        <w:div w:id="391075331">
          <w:marLeft w:val="0"/>
          <w:marRight w:val="0"/>
          <w:marTop w:val="0"/>
          <w:marBottom w:val="0"/>
          <w:divBdr>
            <w:top w:val="none" w:sz="0" w:space="0" w:color="auto"/>
            <w:left w:val="none" w:sz="0" w:space="0" w:color="auto"/>
            <w:bottom w:val="none" w:sz="0" w:space="0" w:color="auto"/>
            <w:right w:val="none" w:sz="0" w:space="0" w:color="auto"/>
          </w:divBdr>
        </w:div>
        <w:div w:id="393549077">
          <w:marLeft w:val="0"/>
          <w:marRight w:val="0"/>
          <w:marTop w:val="0"/>
          <w:marBottom w:val="0"/>
          <w:divBdr>
            <w:top w:val="none" w:sz="0" w:space="0" w:color="auto"/>
            <w:left w:val="none" w:sz="0" w:space="0" w:color="auto"/>
            <w:bottom w:val="none" w:sz="0" w:space="0" w:color="auto"/>
            <w:right w:val="none" w:sz="0" w:space="0" w:color="auto"/>
          </w:divBdr>
        </w:div>
        <w:div w:id="402872443">
          <w:marLeft w:val="0"/>
          <w:marRight w:val="0"/>
          <w:marTop w:val="0"/>
          <w:marBottom w:val="0"/>
          <w:divBdr>
            <w:top w:val="none" w:sz="0" w:space="0" w:color="auto"/>
            <w:left w:val="none" w:sz="0" w:space="0" w:color="auto"/>
            <w:bottom w:val="none" w:sz="0" w:space="0" w:color="auto"/>
            <w:right w:val="none" w:sz="0" w:space="0" w:color="auto"/>
          </w:divBdr>
        </w:div>
        <w:div w:id="436367872">
          <w:marLeft w:val="0"/>
          <w:marRight w:val="0"/>
          <w:marTop w:val="0"/>
          <w:marBottom w:val="0"/>
          <w:divBdr>
            <w:top w:val="none" w:sz="0" w:space="0" w:color="auto"/>
            <w:left w:val="none" w:sz="0" w:space="0" w:color="auto"/>
            <w:bottom w:val="none" w:sz="0" w:space="0" w:color="auto"/>
            <w:right w:val="none" w:sz="0" w:space="0" w:color="auto"/>
          </w:divBdr>
        </w:div>
        <w:div w:id="448012593">
          <w:marLeft w:val="0"/>
          <w:marRight w:val="0"/>
          <w:marTop w:val="0"/>
          <w:marBottom w:val="0"/>
          <w:divBdr>
            <w:top w:val="none" w:sz="0" w:space="0" w:color="auto"/>
            <w:left w:val="none" w:sz="0" w:space="0" w:color="auto"/>
            <w:bottom w:val="none" w:sz="0" w:space="0" w:color="auto"/>
            <w:right w:val="none" w:sz="0" w:space="0" w:color="auto"/>
          </w:divBdr>
        </w:div>
        <w:div w:id="451632811">
          <w:marLeft w:val="0"/>
          <w:marRight w:val="0"/>
          <w:marTop w:val="0"/>
          <w:marBottom w:val="0"/>
          <w:divBdr>
            <w:top w:val="none" w:sz="0" w:space="0" w:color="auto"/>
            <w:left w:val="none" w:sz="0" w:space="0" w:color="auto"/>
            <w:bottom w:val="none" w:sz="0" w:space="0" w:color="auto"/>
            <w:right w:val="none" w:sz="0" w:space="0" w:color="auto"/>
          </w:divBdr>
        </w:div>
        <w:div w:id="468402741">
          <w:marLeft w:val="0"/>
          <w:marRight w:val="0"/>
          <w:marTop w:val="0"/>
          <w:marBottom w:val="0"/>
          <w:divBdr>
            <w:top w:val="none" w:sz="0" w:space="0" w:color="auto"/>
            <w:left w:val="none" w:sz="0" w:space="0" w:color="auto"/>
            <w:bottom w:val="none" w:sz="0" w:space="0" w:color="auto"/>
            <w:right w:val="none" w:sz="0" w:space="0" w:color="auto"/>
          </w:divBdr>
        </w:div>
        <w:div w:id="477646083">
          <w:marLeft w:val="0"/>
          <w:marRight w:val="0"/>
          <w:marTop w:val="0"/>
          <w:marBottom w:val="0"/>
          <w:divBdr>
            <w:top w:val="none" w:sz="0" w:space="0" w:color="auto"/>
            <w:left w:val="none" w:sz="0" w:space="0" w:color="auto"/>
            <w:bottom w:val="none" w:sz="0" w:space="0" w:color="auto"/>
            <w:right w:val="none" w:sz="0" w:space="0" w:color="auto"/>
          </w:divBdr>
        </w:div>
        <w:div w:id="501315155">
          <w:marLeft w:val="0"/>
          <w:marRight w:val="0"/>
          <w:marTop w:val="0"/>
          <w:marBottom w:val="0"/>
          <w:divBdr>
            <w:top w:val="none" w:sz="0" w:space="0" w:color="auto"/>
            <w:left w:val="none" w:sz="0" w:space="0" w:color="auto"/>
            <w:bottom w:val="none" w:sz="0" w:space="0" w:color="auto"/>
            <w:right w:val="none" w:sz="0" w:space="0" w:color="auto"/>
          </w:divBdr>
        </w:div>
        <w:div w:id="526600934">
          <w:marLeft w:val="0"/>
          <w:marRight w:val="0"/>
          <w:marTop w:val="0"/>
          <w:marBottom w:val="0"/>
          <w:divBdr>
            <w:top w:val="none" w:sz="0" w:space="0" w:color="auto"/>
            <w:left w:val="none" w:sz="0" w:space="0" w:color="auto"/>
            <w:bottom w:val="none" w:sz="0" w:space="0" w:color="auto"/>
            <w:right w:val="none" w:sz="0" w:space="0" w:color="auto"/>
          </w:divBdr>
        </w:div>
        <w:div w:id="553277885">
          <w:marLeft w:val="0"/>
          <w:marRight w:val="0"/>
          <w:marTop w:val="0"/>
          <w:marBottom w:val="0"/>
          <w:divBdr>
            <w:top w:val="none" w:sz="0" w:space="0" w:color="auto"/>
            <w:left w:val="none" w:sz="0" w:space="0" w:color="auto"/>
            <w:bottom w:val="none" w:sz="0" w:space="0" w:color="auto"/>
            <w:right w:val="none" w:sz="0" w:space="0" w:color="auto"/>
          </w:divBdr>
        </w:div>
        <w:div w:id="553467837">
          <w:marLeft w:val="0"/>
          <w:marRight w:val="0"/>
          <w:marTop w:val="0"/>
          <w:marBottom w:val="0"/>
          <w:divBdr>
            <w:top w:val="none" w:sz="0" w:space="0" w:color="auto"/>
            <w:left w:val="none" w:sz="0" w:space="0" w:color="auto"/>
            <w:bottom w:val="none" w:sz="0" w:space="0" w:color="auto"/>
            <w:right w:val="none" w:sz="0" w:space="0" w:color="auto"/>
          </w:divBdr>
        </w:div>
        <w:div w:id="559099280">
          <w:marLeft w:val="0"/>
          <w:marRight w:val="0"/>
          <w:marTop w:val="0"/>
          <w:marBottom w:val="0"/>
          <w:divBdr>
            <w:top w:val="none" w:sz="0" w:space="0" w:color="auto"/>
            <w:left w:val="none" w:sz="0" w:space="0" w:color="auto"/>
            <w:bottom w:val="none" w:sz="0" w:space="0" w:color="auto"/>
            <w:right w:val="none" w:sz="0" w:space="0" w:color="auto"/>
          </w:divBdr>
        </w:div>
        <w:div w:id="590161057">
          <w:marLeft w:val="0"/>
          <w:marRight w:val="0"/>
          <w:marTop w:val="0"/>
          <w:marBottom w:val="0"/>
          <w:divBdr>
            <w:top w:val="none" w:sz="0" w:space="0" w:color="auto"/>
            <w:left w:val="none" w:sz="0" w:space="0" w:color="auto"/>
            <w:bottom w:val="none" w:sz="0" w:space="0" w:color="auto"/>
            <w:right w:val="none" w:sz="0" w:space="0" w:color="auto"/>
          </w:divBdr>
        </w:div>
        <w:div w:id="649597714">
          <w:marLeft w:val="0"/>
          <w:marRight w:val="0"/>
          <w:marTop w:val="0"/>
          <w:marBottom w:val="0"/>
          <w:divBdr>
            <w:top w:val="none" w:sz="0" w:space="0" w:color="auto"/>
            <w:left w:val="none" w:sz="0" w:space="0" w:color="auto"/>
            <w:bottom w:val="none" w:sz="0" w:space="0" w:color="auto"/>
            <w:right w:val="none" w:sz="0" w:space="0" w:color="auto"/>
          </w:divBdr>
        </w:div>
        <w:div w:id="685330386">
          <w:marLeft w:val="0"/>
          <w:marRight w:val="0"/>
          <w:marTop w:val="0"/>
          <w:marBottom w:val="0"/>
          <w:divBdr>
            <w:top w:val="none" w:sz="0" w:space="0" w:color="auto"/>
            <w:left w:val="none" w:sz="0" w:space="0" w:color="auto"/>
            <w:bottom w:val="none" w:sz="0" w:space="0" w:color="auto"/>
            <w:right w:val="none" w:sz="0" w:space="0" w:color="auto"/>
          </w:divBdr>
        </w:div>
        <w:div w:id="721752776">
          <w:marLeft w:val="0"/>
          <w:marRight w:val="0"/>
          <w:marTop w:val="0"/>
          <w:marBottom w:val="0"/>
          <w:divBdr>
            <w:top w:val="none" w:sz="0" w:space="0" w:color="auto"/>
            <w:left w:val="none" w:sz="0" w:space="0" w:color="auto"/>
            <w:bottom w:val="none" w:sz="0" w:space="0" w:color="auto"/>
            <w:right w:val="none" w:sz="0" w:space="0" w:color="auto"/>
          </w:divBdr>
        </w:div>
        <w:div w:id="739333368">
          <w:marLeft w:val="0"/>
          <w:marRight w:val="0"/>
          <w:marTop w:val="0"/>
          <w:marBottom w:val="0"/>
          <w:divBdr>
            <w:top w:val="none" w:sz="0" w:space="0" w:color="auto"/>
            <w:left w:val="none" w:sz="0" w:space="0" w:color="auto"/>
            <w:bottom w:val="none" w:sz="0" w:space="0" w:color="auto"/>
            <w:right w:val="none" w:sz="0" w:space="0" w:color="auto"/>
          </w:divBdr>
        </w:div>
        <w:div w:id="806093242">
          <w:marLeft w:val="0"/>
          <w:marRight w:val="0"/>
          <w:marTop w:val="0"/>
          <w:marBottom w:val="0"/>
          <w:divBdr>
            <w:top w:val="none" w:sz="0" w:space="0" w:color="auto"/>
            <w:left w:val="none" w:sz="0" w:space="0" w:color="auto"/>
            <w:bottom w:val="none" w:sz="0" w:space="0" w:color="auto"/>
            <w:right w:val="none" w:sz="0" w:space="0" w:color="auto"/>
          </w:divBdr>
        </w:div>
        <w:div w:id="824315862">
          <w:marLeft w:val="0"/>
          <w:marRight w:val="0"/>
          <w:marTop w:val="0"/>
          <w:marBottom w:val="0"/>
          <w:divBdr>
            <w:top w:val="none" w:sz="0" w:space="0" w:color="auto"/>
            <w:left w:val="none" w:sz="0" w:space="0" w:color="auto"/>
            <w:bottom w:val="none" w:sz="0" w:space="0" w:color="auto"/>
            <w:right w:val="none" w:sz="0" w:space="0" w:color="auto"/>
          </w:divBdr>
        </w:div>
        <w:div w:id="831221089">
          <w:marLeft w:val="0"/>
          <w:marRight w:val="0"/>
          <w:marTop w:val="0"/>
          <w:marBottom w:val="0"/>
          <w:divBdr>
            <w:top w:val="none" w:sz="0" w:space="0" w:color="auto"/>
            <w:left w:val="none" w:sz="0" w:space="0" w:color="auto"/>
            <w:bottom w:val="none" w:sz="0" w:space="0" w:color="auto"/>
            <w:right w:val="none" w:sz="0" w:space="0" w:color="auto"/>
          </w:divBdr>
        </w:div>
        <w:div w:id="837575341">
          <w:marLeft w:val="0"/>
          <w:marRight w:val="0"/>
          <w:marTop w:val="0"/>
          <w:marBottom w:val="0"/>
          <w:divBdr>
            <w:top w:val="none" w:sz="0" w:space="0" w:color="auto"/>
            <w:left w:val="none" w:sz="0" w:space="0" w:color="auto"/>
            <w:bottom w:val="none" w:sz="0" w:space="0" w:color="auto"/>
            <w:right w:val="none" w:sz="0" w:space="0" w:color="auto"/>
          </w:divBdr>
        </w:div>
        <w:div w:id="858619819">
          <w:marLeft w:val="0"/>
          <w:marRight w:val="0"/>
          <w:marTop w:val="0"/>
          <w:marBottom w:val="0"/>
          <w:divBdr>
            <w:top w:val="none" w:sz="0" w:space="0" w:color="auto"/>
            <w:left w:val="none" w:sz="0" w:space="0" w:color="auto"/>
            <w:bottom w:val="none" w:sz="0" w:space="0" w:color="auto"/>
            <w:right w:val="none" w:sz="0" w:space="0" w:color="auto"/>
          </w:divBdr>
        </w:div>
        <w:div w:id="880481698">
          <w:marLeft w:val="0"/>
          <w:marRight w:val="0"/>
          <w:marTop w:val="0"/>
          <w:marBottom w:val="0"/>
          <w:divBdr>
            <w:top w:val="none" w:sz="0" w:space="0" w:color="auto"/>
            <w:left w:val="none" w:sz="0" w:space="0" w:color="auto"/>
            <w:bottom w:val="none" w:sz="0" w:space="0" w:color="auto"/>
            <w:right w:val="none" w:sz="0" w:space="0" w:color="auto"/>
          </w:divBdr>
        </w:div>
        <w:div w:id="950360698">
          <w:marLeft w:val="0"/>
          <w:marRight w:val="0"/>
          <w:marTop w:val="0"/>
          <w:marBottom w:val="0"/>
          <w:divBdr>
            <w:top w:val="none" w:sz="0" w:space="0" w:color="auto"/>
            <w:left w:val="none" w:sz="0" w:space="0" w:color="auto"/>
            <w:bottom w:val="none" w:sz="0" w:space="0" w:color="auto"/>
            <w:right w:val="none" w:sz="0" w:space="0" w:color="auto"/>
          </w:divBdr>
        </w:div>
        <w:div w:id="1092748152">
          <w:marLeft w:val="0"/>
          <w:marRight w:val="0"/>
          <w:marTop w:val="0"/>
          <w:marBottom w:val="0"/>
          <w:divBdr>
            <w:top w:val="none" w:sz="0" w:space="0" w:color="auto"/>
            <w:left w:val="none" w:sz="0" w:space="0" w:color="auto"/>
            <w:bottom w:val="none" w:sz="0" w:space="0" w:color="auto"/>
            <w:right w:val="none" w:sz="0" w:space="0" w:color="auto"/>
          </w:divBdr>
        </w:div>
        <w:div w:id="1113475594">
          <w:marLeft w:val="0"/>
          <w:marRight w:val="0"/>
          <w:marTop w:val="0"/>
          <w:marBottom w:val="0"/>
          <w:divBdr>
            <w:top w:val="none" w:sz="0" w:space="0" w:color="auto"/>
            <w:left w:val="none" w:sz="0" w:space="0" w:color="auto"/>
            <w:bottom w:val="none" w:sz="0" w:space="0" w:color="auto"/>
            <w:right w:val="none" w:sz="0" w:space="0" w:color="auto"/>
          </w:divBdr>
        </w:div>
        <w:div w:id="1124274267">
          <w:marLeft w:val="0"/>
          <w:marRight w:val="0"/>
          <w:marTop w:val="0"/>
          <w:marBottom w:val="0"/>
          <w:divBdr>
            <w:top w:val="none" w:sz="0" w:space="0" w:color="auto"/>
            <w:left w:val="none" w:sz="0" w:space="0" w:color="auto"/>
            <w:bottom w:val="none" w:sz="0" w:space="0" w:color="auto"/>
            <w:right w:val="none" w:sz="0" w:space="0" w:color="auto"/>
          </w:divBdr>
        </w:div>
        <w:div w:id="1150906536">
          <w:marLeft w:val="0"/>
          <w:marRight w:val="0"/>
          <w:marTop w:val="0"/>
          <w:marBottom w:val="0"/>
          <w:divBdr>
            <w:top w:val="none" w:sz="0" w:space="0" w:color="auto"/>
            <w:left w:val="none" w:sz="0" w:space="0" w:color="auto"/>
            <w:bottom w:val="none" w:sz="0" w:space="0" w:color="auto"/>
            <w:right w:val="none" w:sz="0" w:space="0" w:color="auto"/>
          </w:divBdr>
        </w:div>
        <w:div w:id="1157572885">
          <w:marLeft w:val="0"/>
          <w:marRight w:val="0"/>
          <w:marTop w:val="0"/>
          <w:marBottom w:val="0"/>
          <w:divBdr>
            <w:top w:val="none" w:sz="0" w:space="0" w:color="auto"/>
            <w:left w:val="none" w:sz="0" w:space="0" w:color="auto"/>
            <w:bottom w:val="none" w:sz="0" w:space="0" w:color="auto"/>
            <w:right w:val="none" w:sz="0" w:space="0" w:color="auto"/>
          </w:divBdr>
        </w:div>
        <w:div w:id="1188103885">
          <w:marLeft w:val="0"/>
          <w:marRight w:val="0"/>
          <w:marTop w:val="0"/>
          <w:marBottom w:val="0"/>
          <w:divBdr>
            <w:top w:val="none" w:sz="0" w:space="0" w:color="auto"/>
            <w:left w:val="none" w:sz="0" w:space="0" w:color="auto"/>
            <w:bottom w:val="none" w:sz="0" w:space="0" w:color="auto"/>
            <w:right w:val="none" w:sz="0" w:space="0" w:color="auto"/>
          </w:divBdr>
        </w:div>
        <w:div w:id="1192576735">
          <w:marLeft w:val="0"/>
          <w:marRight w:val="0"/>
          <w:marTop w:val="0"/>
          <w:marBottom w:val="0"/>
          <w:divBdr>
            <w:top w:val="none" w:sz="0" w:space="0" w:color="auto"/>
            <w:left w:val="none" w:sz="0" w:space="0" w:color="auto"/>
            <w:bottom w:val="none" w:sz="0" w:space="0" w:color="auto"/>
            <w:right w:val="none" w:sz="0" w:space="0" w:color="auto"/>
          </w:divBdr>
        </w:div>
        <w:div w:id="1199585887">
          <w:marLeft w:val="0"/>
          <w:marRight w:val="0"/>
          <w:marTop w:val="0"/>
          <w:marBottom w:val="0"/>
          <w:divBdr>
            <w:top w:val="none" w:sz="0" w:space="0" w:color="auto"/>
            <w:left w:val="none" w:sz="0" w:space="0" w:color="auto"/>
            <w:bottom w:val="none" w:sz="0" w:space="0" w:color="auto"/>
            <w:right w:val="none" w:sz="0" w:space="0" w:color="auto"/>
          </w:divBdr>
        </w:div>
        <w:div w:id="1219904721">
          <w:marLeft w:val="0"/>
          <w:marRight w:val="0"/>
          <w:marTop w:val="0"/>
          <w:marBottom w:val="0"/>
          <w:divBdr>
            <w:top w:val="none" w:sz="0" w:space="0" w:color="auto"/>
            <w:left w:val="none" w:sz="0" w:space="0" w:color="auto"/>
            <w:bottom w:val="none" w:sz="0" w:space="0" w:color="auto"/>
            <w:right w:val="none" w:sz="0" w:space="0" w:color="auto"/>
          </w:divBdr>
        </w:div>
        <w:div w:id="1246769337">
          <w:marLeft w:val="0"/>
          <w:marRight w:val="0"/>
          <w:marTop w:val="0"/>
          <w:marBottom w:val="0"/>
          <w:divBdr>
            <w:top w:val="none" w:sz="0" w:space="0" w:color="auto"/>
            <w:left w:val="none" w:sz="0" w:space="0" w:color="auto"/>
            <w:bottom w:val="none" w:sz="0" w:space="0" w:color="auto"/>
            <w:right w:val="none" w:sz="0" w:space="0" w:color="auto"/>
          </w:divBdr>
        </w:div>
        <w:div w:id="1281958016">
          <w:marLeft w:val="0"/>
          <w:marRight w:val="0"/>
          <w:marTop w:val="0"/>
          <w:marBottom w:val="0"/>
          <w:divBdr>
            <w:top w:val="none" w:sz="0" w:space="0" w:color="auto"/>
            <w:left w:val="none" w:sz="0" w:space="0" w:color="auto"/>
            <w:bottom w:val="none" w:sz="0" w:space="0" w:color="auto"/>
            <w:right w:val="none" w:sz="0" w:space="0" w:color="auto"/>
          </w:divBdr>
        </w:div>
        <w:div w:id="1324620732">
          <w:marLeft w:val="0"/>
          <w:marRight w:val="0"/>
          <w:marTop w:val="0"/>
          <w:marBottom w:val="0"/>
          <w:divBdr>
            <w:top w:val="none" w:sz="0" w:space="0" w:color="auto"/>
            <w:left w:val="none" w:sz="0" w:space="0" w:color="auto"/>
            <w:bottom w:val="none" w:sz="0" w:space="0" w:color="auto"/>
            <w:right w:val="none" w:sz="0" w:space="0" w:color="auto"/>
          </w:divBdr>
        </w:div>
        <w:div w:id="1361514472">
          <w:marLeft w:val="0"/>
          <w:marRight w:val="0"/>
          <w:marTop w:val="0"/>
          <w:marBottom w:val="0"/>
          <w:divBdr>
            <w:top w:val="none" w:sz="0" w:space="0" w:color="auto"/>
            <w:left w:val="none" w:sz="0" w:space="0" w:color="auto"/>
            <w:bottom w:val="none" w:sz="0" w:space="0" w:color="auto"/>
            <w:right w:val="none" w:sz="0" w:space="0" w:color="auto"/>
          </w:divBdr>
        </w:div>
        <w:div w:id="1374109812">
          <w:marLeft w:val="0"/>
          <w:marRight w:val="0"/>
          <w:marTop w:val="0"/>
          <w:marBottom w:val="0"/>
          <w:divBdr>
            <w:top w:val="none" w:sz="0" w:space="0" w:color="auto"/>
            <w:left w:val="none" w:sz="0" w:space="0" w:color="auto"/>
            <w:bottom w:val="none" w:sz="0" w:space="0" w:color="auto"/>
            <w:right w:val="none" w:sz="0" w:space="0" w:color="auto"/>
          </w:divBdr>
        </w:div>
        <w:div w:id="1390878802">
          <w:marLeft w:val="0"/>
          <w:marRight w:val="0"/>
          <w:marTop w:val="0"/>
          <w:marBottom w:val="0"/>
          <w:divBdr>
            <w:top w:val="none" w:sz="0" w:space="0" w:color="auto"/>
            <w:left w:val="none" w:sz="0" w:space="0" w:color="auto"/>
            <w:bottom w:val="none" w:sz="0" w:space="0" w:color="auto"/>
            <w:right w:val="none" w:sz="0" w:space="0" w:color="auto"/>
          </w:divBdr>
        </w:div>
        <w:div w:id="1424381443">
          <w:marLeft w:val="0"/>
          <w:marRight w:val="0"/>
          <w:marTop w:val="0"/>
          <w:marBottom w:val="0"/>
          <w:divBdr>
            <w:top w:val="none" w:sz="0" w:space="0" w:color="auto"/>
            <w:left w:val="none" w:sz="0" w:space="0" w:color="auto"/>
            <w:bottom w:val="none" w:sz="0" w:space="0" w:color="auto"/>
            <w:right w:val="none" w:sz="0" w:space="0" w:color="auto"/>
          </w:divBdr>
        </w:div>
        <w:div w:id="1485973862">
          <w:marLeft w:val="0"/>
          <w:marRight w:val="0"/>
          <w:marTop w:val="0"/>
          <w:marBottom w:val="0"/>
          <w:divBdr>
            <w:top w:val="none" w:sz="0" w:space="0" w:color="auto"/>
            <w:left w:val="none" w:sz="0" w:space="0" w:color="auto"/>
            <w:bottom w:val="none" w:sz="0" w:space="0" w:color="auto"/>
            <w:right w:val="none" w:sz="0" w:space="0" w:color="auto"/>
          </w:divBdr>
        </w:div>
        <w:div w:id="1490055620">
          <w:marLeft w:val="0"/>
          <w:marRight w:val="0"/>
          <w:marTop w:val="0"/>
          <w:marBottom w:val="0"/>
          <w:divBdr>
            <w:top w:val="none" w:sz="0" w:space="0" w:color="auto"/>
            <w:left w:val="none" w:sz="0" w:space="0" w:color="auto"/>
            <w:bottom w:val="none" w:sz="0" w:space="0" w:color="auto"/>
            <w:right w:val="none" w:sz="0" w:space="0" w:color="auto"/>
          </w:divBdr>
        </w:div>
        <w:div w:id="1526015999">
          <w:marLeft w:val="0"/>
          <w:marRight w:val="0"/>
          <w:marTop w:val="0"/>
          <w:marBottom w:val="0"/>
          <w:divBdr>
            <w:top w:val="none" w:sz="0" w:space="0" w:color="auto"/>
            <w:left w:val="none" w:sz="0" w:space="0" w:color="auto"/>
            <w:bottom w:val="none" w:sz="0" w:space="0" w:color="auto"/>
            <w:right w:val="none" w:sz="0" w:space="0" w:color="auto"/>
          </w:divBdr>
        </w:div>
        <w:div w:id="1527021559">
          <w:marLeft w:val="0"/>
          <w:marRight w:val="0"/>
          <w:marTop w:val="0"/>
          <w:marBottom w:val="0"/>
          <w:divBdr>
            <w:top w:val="none" w:sz="0" w:space="0" w:color="auto"/>
            <w:left w:val="none" w:sz="0" w:space="0" w:color="auto"/>
            <w:bottom w:val="none" w:sz="0" w:space="0" w:color="auto"/>
            <w:right w:val="none" w:sz="0" w:space="0" w:color="auto"/>
          </w:divBdr>
        </w:div>
        <w:div w:id="1610505880">
          <w:marLeft w:val="0"/>
          <w:marRight w:val="0"/>
          <w:marTop w:val="0"/>
          <w:marBottom w:val="0"/>
          <w:divBdr>
            <w:top w:val="none" w:sz="0" w:space="0" w:color="auto"/>
            <w:left w:val="none" w:sz="0" w:space="0" w:color="auto"/>
            <w:bottom w:val="none" w:sz="0" w:space="0" w:color="auto"/>
            <w:right w:val="none" w:sz="0" w:space="0" w:color="auto"/>
          </w:divBdr>
        </w:div>
        <w:div w:id="1617784751">
          <w:marLeft w:val="0"/>
          <w:marRight w:val="0"/>
          <w:marTop w:val="0"/>
          <w:marBottom w:val="0"/>
          <w:divBdr>
            <w:top w:val="none" w:sz="0" w:space="0" w:color="auto"/>
            <w:left w:val="none" w:sz="0" w:space="0" w:color="auto"/>
            <w:bottom w:val="none" w:sz="0" w:space="0" w:color="auto"/>
            <w:right w:val="none" w:sz="0" w:space="0" w:color="auto"/>
          </w:divBdr>
        </w:div>
        <w:div w:id="1661038531">
          <w:marLeft w:val="0"/>
          <w:marRight w:val="0"/>
          <w:marTop w:val="0"/>
          <w:marBottom w:val="0"/>
          <w:divBdr>
            <w:top w:val="none" w:sz="0" w:space="0" w:color="auto"/>
            <w:left w:val="none" w:sz="0" w:space="0" w:color="auto"/>
            <w:bottom w:val="none" w:sz="0" w:space="0" w:color="auto"/>
            <w:right w:val="none" w:sz="0" w:space="0" w:color="auto"/>
          </w:divBdr>
        </w:div>
        <w:div w:id="1695224458">
          <w:marLeft w:val="0"/>
          <w:marRight w:val="0"/>
          <w:marTop w:val="0"/>
          <w:marBottom w:val="0"/>
          <w:divBdr>
            <w:top w:val="none" w:sz="0" w:space="0" w:color="auto"/>
            <w:left w:val="none" w:sz="0" w:space="0" w:color="auto"/>
            <w:bottom w:val="none" w:sz="0" w:space="0" w:color="auto"/>
            <w:right w:val="none" w:sz="0" w:space="0" w:color="auto"/>
          </w:divBdr>
        </w:div>
        <w:div w:id="1725904177">
          <w:marLeft w:val="0"/>
          <w:marRight w:val="0"/>
          <w:marTop w:val="0"/>
          <w:marBottom w:val="0"/>
          <w:divBdr>
            <w:top w:val="none" w:sz="0" w:space="0" w:color="auto"/>
            <w:left w:val="none" w:sz="0" w:space="0" w:color="auto"/>
            <w:bottom w:val="none" w:sz="0" w:space="0" w:color="auto"/>
            <w:right w:val="none" w:sz="0" w:space="0" w:color="auto"/>
          </w:divBdr>
        </w:div>
        <w:div w:id="1740402093">
          <w:marLeft w:val="0"/>
          <w:marRight w:val="0"/>
          <w:marTop w:val="0"/>
          <w:marBottom w:val="0"/>
          <w:divBdr>
            <w:top w:val="none" w:sz="0" w:space="0" w:color="auto"/>
            <w:left w:val="none" w:sz="0" w:space="0" w:color="auto"/>
            <w:bottom w:val="none" w:sz="0" w:space="0" w:color="auto"/>
            <w:right w:val="none" w:sz="0" w:space="0" w:color="auto"/>
          </w:divBdr>
        </w:div>
        <w:div w:id="1757894598">
          <w:marLeft w:val="0"/>
          <w:marRight w:val="0"/>
          <w:marTop w:val="0"/>
          <w:marBottom w:val="0"/>
          <w:divBdr>
            <w:top w:val="none" w:sz="0" w:space="0" w:color="auto"/>
            <w:left w:val="none" w:sz="0" w:space="0" w:color="auto"/>
            <w:bottom w:val="none" w:sz="0" w:space="0" w:color="auto"/>
            <w:right w:val="none" w:sz="0" w:space="0" w:color="auto"/>
          </w:divBdr>
        </w:div>
        <w:div w:id="1762023273">
          <w:marLeft w:val="0"/>
          <w:marRight w:val="0"/>
          <w:marTop w:val="0"/>
          <w:marBottom w:val="0"/>
          <w:divBdr>
            <w:top w:val="none" w:sz="0" w:space="0" w:color="auto"/>
            <w:left w:val="none" w:sz="0" w:space="0" w:color="auto"/>
            <w:bottom w:val="none" w:sz="0" w:space="0" w:color="auto"/>
            <w:right w:val="none" w:sz="0" w:space="0" w:color="auto"/>
          </w:divBdr>
        </w:div>
        <w:div w:id="1795177689">
          <w:marLeft w:val="0"/>
          <w:marRight w:val="0"/>
          <w:marTop w:val="0"/>
          <w:marBottom w:val="0"/>
          <w:divBdr>
            <w:top w:val="none" w:sz="0" w:space="0" w:color="auto"/>
            <w:left w:val="none" w:sz="0" w:space="0" w:color="auto"/>
            <w:bottom w:val="none" w:sz="0" w:space="0" w:color="auto"/>
            <w:right w:val="none" w:sz="0" w:space="0" w:color="auto"/>
          </w:divBdr>
        </w:div>
        <w:div w:id="1798909564">
          <w:marLeft w:val="0"/>
          <w:marRight w:val="0"/>
          <w:marTop w:val="0"/>
          <w:marBottom w:val="0"/>
          <w:divBdr>
            <w:top w:val="none" w:sz="0" w:space="0" w:color="auto"/>
            <w:left w:val="none" w:sz="0" w:space="0" w:color="auto"/>
            <w:bottom w:val="none" w:sz="0" w:space="0" w:color="auto"/>
            <w:right w:val="none" w:sz="0" w:space="0" w:color="auto"/>
          </w:divBdr>
        </w:div>
        <w:div w:id="1801682500">
          <w:marLeft w:val="0"/>
          <w:marRight w:val="0"/>
          <w:marTop w:val="0"/>
          <w:marBottom w:val="0"/>
          <w:divBdr>
            <w:top w:val="none" w:sz="0" w:space="0" w:color="auto"/>
            <w:left w:val="none" w:sz="0" w:space="0" w:color="auto"/>
            <w:bottom w:val="none" w:sz="0" w:space="0" w:color="auto"/>
            <w:right w:val="none" w:sz="0" w:space="0" w:color="auto"/>
          </w:divBdr>
        </w:div>
        <w:div w:id="1841121481">
          <w:marLeft w:val="0"/>
          <w:marRight w:val="0"/>
          <w:marTop w:val="0"/>
          <w:marBottom w:val="0"/>
          <w:divBdr>
            <w:top w:val="none" w:sz="0" w:space="0" w:color="auto"/>
            <w:left w:val="none" w:sz="0" w:space="0" w:color="auto"/>
            <w:bottom w:val="none" w:sz="0" w:space="0" w:color="auto"/>
            <w:right w:val="none" w:sz="0" w:space="0" w:color="auto"/>
          </w:divBdr>
        </w:div>
        <w:div w:id="1878083940">
          <w:marLeft w:val="0"/>
          <w:marRight w:val="0"/>
          <w:marTop w:val="0"/>
          <w:marBottom w:val="0"/>
          <w:divBdr>
            <w:top w:val="none" w:sz="0" w:space="0" w:color="auto"/>
            <w:left w:val="none" w:sz="0" w:space="0" w:color="auto"/>
            <w:bottom w:val="none" w:sz="0" w:space="0" w:color="auto"/>
            <w:right w:val="none" w:sz="0" w:space="0" w:color="auto"/>
          </w:divBdr>
        </w:div>
        <w:div w:id="1886747238">
          <w:marLeft w:val="0"/>
          <w:marRight w:val="0"/>
          <w:marTop w:val="0"/>
          <w:marBottom w:val="0"/>
          <w:divBdr>
            <w:top w:val="none" w:sz="0" w:space="0" w:color="auto"/>
            <w:left w:val="none" w:sz="0" w:space="0" w:color="auto"/>
            <w:bottom w:val="none" w:sz="0" w:space="0" w:color="auto"/>
            <w:right w:val="none" w:sz="0" w:space="0" w:color="auto"/>
          </w:divBdr>
        </w:div>
        <w:div w:id="1890258359">
          <w:marLeft w:val="0"/>
          <w:marRight w:val="0"/>
          <w:marTop w:val="0"/>
          <w:marBottom w:val="0"/>
          <w:divBdr>
            <w:top w:val="none" w:sz="0" w:space="0" w:color="auto"/>
            <w:left w:val="none" w:sz="0" w:space="0" w:color="auto"/>
            <w:bottom w:val="none" w:sz="0" w:space="0" w:color="auto"/>
            <w:right w:val="none" w:sz="0" w:space="0" w:color="auto"/>
          </w:divBdr>
        </w:div>
        <w:div w:id="1893151396">
          <w:marLeft w:val="0"/>
          <w:marRight w:val="0"/>
          <w:marTop w:val="0"/>
          <w:marBottom w:val="0"/>
          <w:divBdr>
            <w:top w:val="none" w:sz="0" w:space="0" w:color="auto"/>
            <w:left w:val="none" w:sz="0" w:space="0" w:color="auto"/>
            <w:bottom w:val="none" w:sz="0" w:space="0" w:color="auto"/>
            <w:right w:val="none" w:sz="0" w:space="0" w:color="auto"/>
          </w:divBdr>
        </w:div>
        <w:div w:id="1897738970">
          <w:marLeft w:val="0"/>
          <w:marRight w:val="0"/>
          <w:marTop w:val="0"/>
          <w:marBottom w:val="0"/>
          <w:divBdr>
            <w:top w:val="none" w:sz="0" w:space="0" w:color="auto"/>
            <w:left w:val="none" w:sz="0" w:space="0" w:color="auto"/>
            <w:bottom w:val="none" w:sz="0" w:space="0" w:color="auto"/>
            <w:right w:val="none" w:sz="0" w:space="0" w:color="auto"/>
          </w:divBdr>
        </w:div>
        <w:div w:id="1935747963">
          <w:marLeft w:val="0"/>
          <w:marRight w:val="0"/>
          <w:marTop w:val="0"/>
          <w:marBottom w:val="0"/>
          <w:divBdr>
            <w:top w:val="none" w:sz="0" w:space="0" w:color="auto"/>
            <w:left w:val="none" w:sz="0" w:space="0" w:color="auto"/>
            <w:bottom w:val="none" w:sz="0" w:space="0" w:color="auto"/>
            <w:right w:val="none" w:sz="0" w:space="0" w:color="auto"/>
          </w:divBdr>
        </w:div>
        <w:div w:id="1945188437">
          <w:marLeft w:val="0"/>
          <w:marRight w:val="0"/>
          <w:marTop w:val="0"/>
          <w:marBottom w:val="0"/>
          <w:divBdr>
            <w:top w:val="none" w:sz="0" w:space="0" w:color="auto"/>
            <w:left w:val="none" w:sz="0" w:space="0" w:color="auto"/>
            <w:bottom w:val="none" w:sz="0" w:space="0" w:color="auto"/>
            <w:right w:val="none" w:sz="0" w:space="0" w:color="auto"/>
          </w:divBdr>
        </w:div>
        <w:div w:id="1954508508">
          <w:marLeft w:val="0"/>
          <w:marRight w:val="0"/>
          <w:marTop w:val="0"/>
          <w:marBottom w:val="0"/>
          <w:divBdr>
            <w:top w:val="none" w:sz="0" w:space="0" w:color="auto"/>
            <w:left w:val="none" w:sz="0" w:space="0" w:color="auto"/>
            <w:bottom w:val="none" w:sz="0" w:space="0" w:color="auto"/>
            <w:right w:val="none" w:sz="0" w:space="0" w:color="auto"/>
          </w:divBdr>
        </w:div>
        <w:div w:id="1991522860">
          <w:marLeft w:val="0"/>
          <w:marRight w:val="0"/>
          <w:marTop w:val="0"/>
          <w:marBottom w:val="0"/>
          <w:divBdr>
            <w:top w:val="none" w:sz="0" w:space="0" w:color="auto"/>
            <w:left w:val="none" w:sz="0" w:space="0" w:color="auto"/>
            <w:bottom w:val="none" w:sz="0" w:space="0" w:color="auto"/>
            <w:right w:val="none" w:sz="0" w:space="0" w:color="auto"/>
          </w:divBdr>
        </w:div>
        <w:div w:id="2024161343">
          <w:marLeft w:val="0"/>
          <w:marRight w:val="0"/>
          <w:marTop w:val="0"/>
          <w:marBottom w:val="0"/>
          <w:divBdr>
            <w:top w:val="none" w:sz="0" w:space="0" w:color="auto"/>
            <w:left w:val="none" w:sz="0" w:space="0" w:color="auto"/>
            <w:bottom w:val="none" w:sz="0" w:space="0" w:color="auto"/>
            <w:right w:val="none" w:sz="0" w:space="0" w:color="auto"/>
          </w:divBdr>
        </w:div>
        <w:div w:id="2072385922">
          <w:marLeft w:val="0"/>
          <w:marRight w:val="0"/>
          <w:marTop w:val="0"/>
          <w:marBottom w:val="0"/>
          <w:divBdr>
            <w:top w:val="none" w:sz="0" w:space="0" w:color="auto"/>
            <w:left w:val="none" w:sz="0" w:space="0" w:color="auto"/>
            <w:bottom w:val="none" w:sz="0" w:space="0" w:color="auto"/>
            <w:right w:val="none" w:sz="0" w:space="0" w:color="auto"/>
          </w:divBdr>
        </w:div>
        <w:div w:id="2099406449">
          <w:marLeft w:val="0"/>
          <w:marRight w:val="0"/>
          <w:marTop w:val="0"/>
          <w:marBottom w:val="0"/>
          <w:divBdr>
            <w:top w:val="none" w:sz="0" w:space="0" w:color="auto"/>
            <w:left w:val="none" w:sz="0" w:space="0" w:color="auto"/>
            <w:bottom w:val="none" w:sz="0" w:space="0" w:color="auto"/>
            <w:right w:val="none" w:sz="0" w:space="0" w:color="auto"/>
          </w:divBdr>
        </w:div>
        <w:div w:id="2123332673">
          <w:marLeft w:val="0"/>
          <w:marRight w:val="0"/>
          <w:marTop w:val="0"/>
          <w:marBottom w:val="0"/>
          <w:divBdr>
            <w:top w:val="none" w:sz="0" w:space="0" w:color="auto"/>
            <w:left w:val="none" w:sz="0" w:space="0" w:color="auto"/>
            <w:bottom w:val="none" w:sz="0" w:space="0" w:color="auto"/>
            <w:right w:val="none" w:sz="0" w:space="0" w:color="auto"/>
          </w:divBdr>
        </w:div>
        <w:div w:id="2131972149">
          <w:marLeft w:val="0"/>
          <w:marRight w:val="0"/>
          <w:marTop w:val="0"/>
          <w:marBottom w:val="0"/>
          <w:divBdr>
            <w:top w:val="none" w:sz="0" w:space="0" w:color="auto"/>
            <w:left w:val="none" w:sz="0" w:space="0" w:color="auto"/>
            <w:bottom w:val="none" w:sz="0" w:space="0" w:color="auto"/>
            <w:right w:val="none" w:sz="0" w:space="0" w:color="auto"/>
          </w:divBdr>
        </w:div>
      </w:divsChild>
    </w:div>
    <w:div w:id="1047993136">
      <w:bodyDiv w:val="1"/>
      <w:marLeft w:val="0"/>
      <w:marRight w:val="0"/>
      <w:marTop w:val="0"/>
      <w:marBottom w:val="0"/>
      <w:divBdr>
        <w:top w:val="none" w:sz="0" w:space="0" w:color="auto"/>
        <w:left w:val="none" w:sz="0" w:space="0" w:color="auto"/>
        <w:bottom w:val="none" w:sz="0" w:space="0" w:color="auto"/>
        <w:right w:val="none" w:sz="0" w:space="0" w:color="auto"/>
      </w:divBdr>
      <w:divsChild>
        <w:div w:id="448865117">
          <w:marLeft w:val="0"/>
          <w:marRight w:val="0"/>
          <w:marTop w:val="0"/>
          <w:marBottom w:val="0"/>
          <w:divBdr>
            <w:top w:val="none" w:sz="0" w:space="0" w:color="auto"/>
            <w:left w:val="none" w:sz="0" w:space="0" w:color="auto"/>
            <w:bottom w:val="none" w:sz="0" w:space="0" w:color="auto"/>
            <w:right w:val="none" w:sz="0" w:space="0" w:color="auto"/>
          </w:divBdr>
          <w:divsChild>
            <w:div w:id="162553649">
              <w:marLeft w:val="0"/>
              <w:marRight w:val="0"/>
              <w:marTop w:val="0"/>
              <w:marBottom w:val="0"/>
              <w:divBdr>
                <w:top w:val="none" w:sz="0" w:space="0" w:color="auto"/>
                <w:left w:val="none" w:sz="0" w:space="0" w:color="auto"/>
                <w:bottom w:val="none" w:sz="0" w:space="0" w:color="auto"/>
                <w:right w:val="none" w:sz="0" w:space="0" w:color="auto"/>
              </w:divBdr>
            </w:div>
            <w:div w:id="586768226">
              <w:marLeft w:val="0"/>
              <w:marRight w:val="0"/>
              <w:marTop w:val="0"/>
              <w:marBottom w:val="0"/>
              <w:divBdr>
                <w:top w:val="none" w:sz="0" w:space="0" w:color="auto"/>
                <w:left w:val="none" w:sz="0" w:space="0" w:color="auto"/>
                <w:bottom w:val="none" w:sz="0" w:space="0" w:color="auto"/>
                <w:right w:val="none" w:sz="0" w:space="0" w:color="auto"/>
              </w:divBdr>
            </w:div>
            <w:div w:id="1335953112">
              <w:marLeft w:val="0"/>
              <w:marRight w:val="0"/>
              <w:marTop w:val="0"/>
              <w:marBottom w:val="0"/>
              <w:divBdr>
                <w:top w:val="none" w:sz="0" w:space="0" w:color="auto"/>
                <w:left w:val="none" w:sz="0" w:space="0" w:color="auto"/>
                <w:bottom w:val="none" w:sz="0" w:space="0" w:color="auto"/>
                <w:right w:val="none" w:sz="0" w:space="0" w:color="auto"/>
              </w:divBdr>
            </w:div>
            <w:div w:id="1387874830">
              <w:marLeft w:val="0"/>
              <w:marRight w:val="0"/>
              <w:marTop w:val="0"/>
              <w:marBottom w:val="0"/>
              <w:divBdr>
                <w:top w:val="none" w:sz="0" w:space="0" w:color="auto"/>
                <w:left w:val="none" w:sz="0" w:space="0" w:color="auto"/>
                <w:bottom w:val="none" w:sz="0" w:space="0" w:color="auto"/>
                <w:right w:val="none" w:sz="0" w:space="0" w:color="auto"/>
              </w:divBdr>
            </w:div>
            <w:div w:id="2029331082">
              <w:marLeft w:val="0"/>
              <w:marRight w:val="0"/>
              <w:marTop w:val="0"/>
              <w:marBottom w:val="0"/>
              <w:divBdr>
                <w:top w:val="none" w:sz="0" w:space="0" w:color="auto"/>
                <w:left w:val="none" w:sz="0" w:space="0" w:color="auto"/>
                <w:bottom w:val="none" w:sz="0" w:space="0" w:color="auto"/>
                <w:right w:val="none" w:sz="0" w:space="0" w:color="auto"/>
              </w:divBdr>
            </w:div>
          </w:divsChild>
        </w:div>
        <w:div w:id="644748344">
          <w:marLeft w:val="0"/>
          <w:marRight w:val="0"/>
          <w:marTop w:val="0"/>
          <w:marBottom w:val="0"/>
          <w:divBdr>
            <w:top w:val="none" w:sz="0" w:space="0" w:color="auto"/>
            <w:left w:val="none" w:sz="0" w:space="0" w:color="auto"/>
            <w:bottom w:val="none" w:sz="0" w:space="0" w:color="auto"/>
            <w:right w:val="none" w:sz="0" w:space="0" w:color="auto"/>
          </w:divBdr>
        </w:div>
        <w:div w:id="1035039795">
          <w:marLeft w:val="0"/>
          <w:marRight w:val="0"/>
          <w:marTop w:val="0"/>
          <w:marBottom w:val="0"/>
          <w:divBdr>
            <w:top w:val="none" w:sz="0" w:space="0" w:color="auto"/>
            <w:left w:val="none" w:sz="0" w:space="0" w:color="auto"/>
            <w:bottom w:val="none" w:sz="0" w:space="0" w:color="auto"/>
            <w:right w:val="none" w:sz="0" w:space="0" w:color="auto"/>
          </w:divBdr>
        </w:div>
      </w:divsChild>
    </w:div>
    <w:div w:id="1053046494">
      <w:bodyDiv w:val="1"/>
      <w:marLeft w:val="0"/>
      <w:marRight w:val="0"/>
      <w:marTop w:val="0"/>
      <w:marBottom w:val="0"/>
      <w:divBdr>
        <w:top w:val="none" w:sz="0" w:space="0" w:color="auto"/>
        <w:left w:val="none" w:sz="0" w:space="0" w:color="auto"/>
        <w:bottom w:val="none" w:sz="0" w:space="0" w:color="auto"/>
        <w:right w:val="none" w:sz="0" w:space="0" w:color="auto"/>
      </w:divBdr>
      <w:divsChild>
        <w:div w:id="23986331">
          <w:marLeft w:val="0"/>
          <w:marRight w:val="0"/>
          <w:marTop w:val="0"/>
          <w:marBottom w:val="0"/>
          <w:divBdr>
            <w:top w:val="none" w:sz="0" w:space="0" w:color="auto"/>
            <w:left w:val="none" w:sz="0" w:space="0" w:color="auto"/>
            <w:bottom w:val="none" w:sz="0" w:space="0" w:color="auto"/>
            <w:right w:val="none" w:sz="0" w:space="0" w:color="auto"/>
          </w:divBdr>
        </w:div>
        <w:div w:id="47917375">
          <w:marLeft w:val="0"/>
          <w:marRight w:val="0"/>
          <w:marTop w:val="0"/>
          <w:marBottom w:val="0"/>
          <w:divBdr>
            <w:top w:val="none" w:sz="0" w:space="0" w:color="auto"/>
            <w:left w:val="none" w:sz="0" w:space="0" w:color="auto"/>
            <w:bottom w:val="none" w:sz="0" w:space="0" w:color="auto"/>
            <w:right w:val="none" w:sz="0" w:space="0" w:color="auto"/>
          </w:divBdr>
        </w:div>
        <w:div w:id="81604352">
          <w:marLeft w:val="0"/>
          <w:marRight w:val="0"/>
          <w:marTop w:val="0"/>
          <w:marBottom w:val="0"/>
          <w:divBdr>
            <w:top w:val="none" w:sz="0" w:space="0" w:color="auto"/>
            <w:left w:val="none" w:sz="0" w:space="0" w:color="auto"/>
            <w:bottom w:val="none" w:sz="0" w:space="0" w:color="auto"/>
            <w:right w:val="none" w:sz="0" w:space="0" w:color="auto"/>
          </w:divBdr>
        </w:div>
        <w:div w:id="120810351">
          <w:marLeft w:val="0"/>
          <w:marRight w:val="0"/>
          <w:marTop w:val="0"/>
          <w:marBottom w:val="0"/>
          <w:divBdr>
            <w:top w:val="none" w:sz="0" w:space="0" w:color="auto"/>
            <w:left w:val="none" w:sz="0" w:space="0" w:color="auto"/>
            <w:bottom w:val="none" w:sz="0" w:space="0" w:color="auto"/>
            <w:right w:val="none" w:sz="0" w:space="0" w:color="auto"/>
          </w:divBdr>
        </w:div>
        <w:div w:id="145049649">
          <w:marLeft w:val="0"/>
          <w:marRight w:val="0"/>
          <w:marTop w:val="0"/>
          <w:marBottom w:val="0"/>
          <w:divBdr>
            <w:top w:val="none" w:sz="0" w:space="0" w:color="auto"/>
            <w:left w:val="none" w:sz="0" w:space="0" w:color="auto"/>
            <w:bottom w:val="none" w:sz="0" w:space="0" w:color="auto"/>
            <w:right w:val="none" w:sz="0" w:space="0" w:color="auto"/>
          </w:divBdr>
        </w:div>
        <w:div w:id="148833269">
          <w:marLeft w:val="0"/>
          <w:marRight w:val="0"/>
          <w:marTop w:val="0"/>
          <w:marBottom w:val="0"/>
          <w:divBdr>
            <w:top w:val="none" w:sz="0" w:space="0" w:color="auto"/>
            <w:left w:val="none" w:sz="0" w:space="0" w:color="auto"/>
            <w:bottom w:val="none" w:sz="0" w:space="0" w:color="auto"/>
            <w:right w:val="none" w:sz="0" w:space="0" w:color="auto"/>
          </w:divBdr>
        </w:div>
        <w:div w:id="169877258">
          <w:marLeft w:val="0"/>
          <w:marRight w:val="0"/>
          <w:marTop w:val="0"/>
          <w:marBottom w:val="0"/>
          <w:divBdr>
            <w:top w:val="none" w:sz="0" w:space="0" w:color="auto"/>
            <w:left w:val="none" w:sz="0" w:space="0" w:color="auto"/>
            <w:bottom w:val="none" w:sz="0" w:space="0" w:color="auto"/>
            <w:right w:val="none" w:sz="0" w:space="0" w:color="auto"/>
          </w:divBdr>
        </w:div>
        <w:div w:id="173685985">
          <w:marLeft w:val="0"/>
          <w:marRight w:val="0"/>
          <w:marTop w:val="0"/>
          <w:marBottom w:val="0"/>
          <w:divBdr>
            <w:top w:val="none" w:sz="0" w:space="0" w:color="auto"/>
            <w:left w:val="none" w:sz="0" w:space="0" w:color="auto"/>
            <w:bottom w:val="none" w:sz="0" w:space="0" w:color="auto"/>
            <w:right w:val="none" w:sz="0" w:space="0" w:color="auto"/>
          </w:divBdr>
        </w:div>
        <w:div w:id="184945317">
          <w:marLeft w:val="0"/>
          <w:marRight w:val="0"/>
          <w:marTop w:val="0"/>
          <w:marBottom w:val="0"/>
          <w:divBdr>
            <w:top w:val="none" w:sz="0" w:space="0" w:color="auto"/>
            <w:left w:val="none" w:sz="0" w:space="0" w:color="auto"/>
            <w:bottom w:val="none" w:sz="0" w:space="0" w:color="auto"/>
            <w:right w:val="none" w:sz="0" w:space="0" w:color="auto"/>
          </w:divBdr>
        </w:div>
        <w:div w:id="217323750">
          <w:marLeft w:val="0"/>
          <w:marRight w:val="0"/>
          <w:marTop w:val="0"/>
          <w:marBottom w:val="0"/>
          <w:divBdr>
            <w:top w:val="none" w:sz="0" w:space="0" w:color="auto"/>
            <w:left w:val="none" w:sz="0" w:space="0" w:color="auto"/>
            <w:bottom w:val="none" w:sz="0" w:space="0" w:color="auto"/>
            <w:right w:val="none" w:sz="0" w:space="0" w:color="auto"/>
          </w:divBdr>
        </w:div>
        <w:div w:id="218328520">
          <w:marLeft w:val="0"/>
          <w:marRight w:val="0"/>
          <w:marTop w:val="0"/>
          <w:marBottom w:val="0"/>
          <w:divBdr>
            <w:top w:val="none" w:sz="0" w:space="0" w:color="auto"/>
            <w:left w:val="none" w:sz="0" w:space="0" w:color="auto"/>
            <w:bottom w:val="none" w:sz="0" w:space="0" w:color="auto"/>
            <w:right w:val="none" w:sz="0" w:space="0" w:color="auto"/>
          </w:divBdr>
        </w:div>
        <w:div w:id="242228923">
          <w:marLeft w:val="0"/>
          <w:marRight w:val="0"/>
          <w:marTop w:val="0"/>
          <w:marBottom w:val="0"/>
          <w:divBdr>
            <w:top w:val="none" w:sz="0" w:space="0" w:color="auto"/>
            <w:left w:val="none" w:sz="0" w:space="0" w:color="auto"/>
            <w:bottom w:val="none" w:sz="0" w:space="0" w:color="auto"/>
            <w:right w:val="none" w:sz="0" w:space="0" w:color="auto"/>
          </w:divBdr>
        </w:div>
        <w:div w:id="262997227">
          <w:marLeft w:val="0"/>
          <w:marRight w:val="0"/>
          <w:marTop w:val="0"/>
          <w:marBottom w:val="0"/>
          <w:divBdr>
            <w:top w:val="none" w:sz="0" w:space="0" w:color="auto"/>
            <w:left w:val="none" w:sz="0" w:space="0" w:color="auto"/>
            <w:bottom w:val="none" w:sz="0" w:space="0" w:color="auto"/>
            <w:right w:val="none" w:sz="0" w:space="0" w:color="auto"/>
          </w:divBdr>
        </w:div>
        <w:div w:id="275521789">
          <w:marLeft w:val="0"/>
          <w:marRight w:val="0"/>
          <w:marTop w:val="0"/>
          <w:marBottom w:val="0"/>
          <w:divBdr>
            <w:top w:val="none" w:sz="0" w:space="0" w:color="auto"/>
            <w:left w:val="none" w:sz="0" w:space="0" w:color="auto"/>
            <w:bottom w:val="none" w:sz="0" w:space="0" w:color="auto"/>
            <w:right w:val="none" w:sz="0" w:space="0" w:color="auto"/>
          </w:divBdr>
        </w:div>
        <w:div w:id="284192881">
          <w:marLeft w:val="0"/>
          <w:marRight w:val="0"/>
          <w:marTop w:val="0"/>
          <w:marBottom w:val="0"/>
          <w:divBdr>
            <w:top w:val="none" w:sz="0" w:space="0" w:color="auto"/>
            <w:left w:val="none" w:sz="0" w:space="0" w:color="auto"/>
            <w:bottom w:val="none" w:sz="0" w:space="0" w:color="auto"/>
            <w:right w:val="none" w:sz="0" w:space="0" w:color="auto"/>
          </w:divBdr>
        </w:div>
        <w:div w:id="295256334">
          <w:marLeft w:val="0"/>
          <w:marRight w:val="0"/>
          <w:marTop w:val="0"/>
          <w:marBottom w:val="0"/>
          <w:divBdr>
            <w:top w:val="none" w:sz="0" w:space="0" w:color="auto"/>
            <w:left w:val="none" w:sz="0" w:space="0" w:color="auto"/>
            <w:bottom w:val="none" w:sz="0" w:space="0" w:color="auto"/>
            <w:right w:val="none" w:sz="0" w:space="0" w:color="auto"/>
          </w:divBdr>
        </w:div>
        <w:div w:id="333538821">
          <w:marLeft w:val="0"/>
          <w:marRight w:val="0"/>
          <w:marTop w:val="0"/>
          <w:marBottom w:val="0"/>
          <w:divBdr>
            <w:top w:val="none" w:sz="0" w:space="0" w:color="auto"/>
            <w:left w:val="none" w:sz="0" w:space="0" w:color="auto"/>
            <w:bottom w:val="none" w:sz="0" w:space="0" w:color="auto"/>
            <w:right w:val="none" w:sz="0" w:space="0" w:color="auto"/>
          </w:divBdr>
        </w:div>
        <w:div w:id="336269757">
          <w:marLeft w:val="0"/>
          <w:marRight w:val="0"/>
          <w:marTop w:val="0"/>
          <w:marBottom w:val="0"/>
          <w:divBdr>
            <w:top w:val="none" w:sz="0" w:space="0" w:color="auto"/>
            <w:left w:val="none" w:sz="0" w:space="0" w:color="auto"/>
            <w:bottom w:val="none" w:sz="0" w:space="0" w:color="auto"/>
            <w:right w:val="none" w:sz="0" w:space="0" w:color="auto"/>
          </w:divBdr>
        </w:div>
        <w:div w:id="361706086">
          <w:marLeft w:val="0"/>
          <w:marRight w:val="0"/>
          <w:marTop w:val="0"/>
          <w:marBottom w:val="0"/>
          <w:divBdr>
            <w:top w:val="none" w:sz="0" w:space="0" w:color="auto"/>
            <w:left w:val="none" w:sz="0" w:space="0" w:color="auto"/>
            <w:bottom w:val="none" w:sz="0" w:space="0" w:color="auto"/>
            <w:right w:val="none" w:sz="0" w:space="0" w:color="auto"/>
          </w:divBdr>
        </w:div>
        <w:div w:id="363555290">
          <w:marLeft w:val="0"/>
          <w:marRight w:val="0"/>
          <w:marTop w:val="0"/>
          <w:marBottom w:val="0"/>
          <w:divBdr>
            <w:top w:val="none" w:sz="0" w:space="0" w:color="auto"/>
            <w:left w:val="none" w:sz="0" w:space="0" w:color="auto"/>
            <w:bottom w:val="none" w:sz="0" w:space="0" w:color="auto"/>
            <w:right w:val="none" w:sz="0" w:space="0" w:color="auto"/>
          </w:divBdr>
        </w:div>
        <w:div w:id="373894545">
          <w:marLeft w:val="0"/>
          <w:marRight w:val="0"/>
          <w:marTop w:val="0"/>
          <w:marBottom w:val="0"/>
          <w:divBdr>
            <w:top w:val="none" w:sz="0" w:space="0" w:color="auto"/>
            <w:left w:val="none" w:sz="0" w:space="0" w:color="auto"/>
            <w:bottom w:val="none" w:sz="0" w:space="0" w:color="auto"/>
            <w:right w:val="none" w:sz="0" w:space="0" w:color="auto"/>
          </w:divBdr>
        </w:div>
        <w:div w:id="385227649">
          <w:marLeft w:val="0"/>
          <w:marRight w:val="0"/>
          <w:marTop w:val="0"/>
          <w:marBottom w:val="0"/>
          <w:divBdr>
            <w:top w:val="none" w:sz="0" w:space="0" w:color="auto"/>
            <w:left w:val="none" w:sz="0" w:space="0" w:color="auto"/>
            <w:bottom w:val="none" w:sz="0" w:space="0" w:color="auto"/>
            <w:right w:val="none" w:sz="0" w:space="0" w:color="auto"/>
          </w:divBdr>
        </w:div>
        <w:div w:id="391657636">
          <w:marLeft w:val="0"/>
          <w:marRight w:val="0"/>
          <w:marTop w:val="0"/>
          <w:marBottom w:val="0"/>
          <w:divBdr>
            <w:top w:val="none" w:sz="0" w:space="0" w:color="auto"/>
            <w:left w:val="none" w:sz="0" w:space="0" w:color="auto"/>
            <w:bottom w:val="none" w:sz="0" w:space="0" w:color="auto"/>
            <w:right w:val="none" w:sz="0" w:space="0" w:color="auto"/>
          </w:divBdr>
        </w:div>
        <w:div w:id="427501874">
          <w:marLeft w:val="0"/>
          <w:marRight w:val="0"/>
          <w:marTop w:val="0"/>
          <w:marBottom w:val="0"/>
          <w:divBdr>
            <w:top w:val="none" w:sz="0" w:space="0" w:color="auto"/>
            <w:left w:val="none" w:sz="0" w:space="0" w:color="auto"/>
            <w:bottom w:val="none" w:sz="0" w:space="0" w:color="auto"/>
            <w:right w:val="none" w:sz="0" w:space="0" w:color="auto"/>
          </w:divBdr>
        </w:div>
        <w:div w:id="486282507">
          <w:marLeft w:val="0"/>
          <w:marRight w:val="0"/>
          <w:marTop w:val="0"/>
          <w:marBottom w:val="0"/>
          <w:divBdr>
            <w:top w:val="none" w:sz="0" w:space="0" w:color="auto"/>
            <w:left w:val="none" w:sz="0" w:space="0" w:color="auto"/>
            <w:bottom w:val="none" w:sz="0" w:space="0" w:color="auto"/>
            <w:right w:val="none" w:sz="0" w:space="0" w:color="auto"/>
          </w:divBdr>
        </w:div>
        <w:div w:id="572666889">
          <w:marLeft w:val="0"/>
          <w:marRight w:val="0"/>
          <w:marTop w:val="0"/>
          <w:marBottom w:val="0"/>
          <w:divBdr>
            <w:top w:val="none" w:sz="0" w:space="0" w:color="auto"/>
            <w:left w:val="none" w:sz="0" w:space="0" w:color="auto"/>
            <w:bottom w:val="none" w:sz="0" w:space="0" w:color="auto"/>
            <w:right w:val="none" w:sz="0" w:space="0" w:color="auto"/>
          </w:divBdr>
        </w:div>
        <w:div w:id="577136943">
          <w:marLeft w:val="0"/>
          <w:marRight w:val="0"/>
          <w:marTop w:val="0"/>
          <w:marBottom w:val="0"/>
          <w:divBdr>
            <w:top w:val="none" w:sz="0" w:space="0" w:color="auto"/>
            <w:left w:val="none" w:sz="0" w:space="0" w:color="auto"/>
            <w:bottom w:val="none" w:sz="0" w:space="0" w:color="auto"/>
            <w:right w:val="none" w:sz="0" w:space="0" w:color="auto"/>
          </w:divBdr>
        </w:div>
        <w:div w:id="581336126">
          <w:marLeft w:val="0"/>
          <w:marRight w:val="0"/>
          <w:marTop w:val="0"/>
          <w:marBottom w:val="0"/>
          <w:divBdr>
            <w:top w:val="none" w:sz="0" w:space="0" w:color="auto"/>
            <w:left w:val="none" w:sz="0" w:space="0" w:color="auto"/>
            <w:bottom w:val="none" w:sz="0" w:space="0" w:color="auto"/>
            <w:right w:val="none" w:sz="0" w:space="0" w:color="auto"/>
          </w:divBdr>
        </w:div>
        <w:div w:id="642201070">
          <w:marLeft w:val="0"/>
          <w:marRight w:val="0"/>
          <w:marTop w:val="0"/>
          <w:marBottom w:val="0"/>
          <w:divBdr>
            <w:top w:val="none" w:sz="0" w:space="0" w:color="auto"/>
            <w:left w:val="none" w:sz="0" w:space="0" w:color="auto"/>
            <w:bottom w:val="none" w:sz="0" w:space="0" w:color="auto"/>
            <w:right w:val="none" w:sz="0" w:space="0" w:color="auto"/>
          </w:divBdr>
        </w:div>
        <w:div w:id="681786742">
          <w:marLeft w:val="0"/>
          <w:marRight w:val="0"/>
          <w:marTop w:val="0"/>
          <w:marBottom w:val="0"/>
          <w:divBdr>
            <w:top w:val="none" w:sz="0" w:space="0" w:color="auto"/>
            <w:left w:val="none" w:sz="0" w:space="0" w:color="auto"/>
            <w:bottom w:val="none" w:sz="0" w:space="0" w:color="auto"/>
            <w:right w:val="none" w:sz="0" w:space="0" w:color="auto"/>
          </w:divBdr>
        </w:div>
        <w:div w:id="801726708">
          <w:marLeft w:val="0"/>
          <w:marRight w:val="0"/>
          <w:marTop w:val="0"/>
          <w:marBottom w:val="0"/>
          <w:divBdr>
            <w:top w:val="none" w:sz="0" w:space="0" w:color="auto"/>
            <w:left w:val="none" w:sz="0" w:space="0" w:color="auto"/>
            <w:bottom w:val="none" w:sz="0" w:space="0" w:color="auto"/>
            <w:right w:val="none" w:sz="0" w:space="0" w:color="auto"/>
          </w:divBdr>
        </w:div>
        <w:div w:id="819342583">
          <w:marLeft w:val="0"/>
          <w:marRight w:val="0"/>
          <w:marTop w:val="0"/>
          <w:marBottom w:val="0"/>
          <w:divBdr>
            <w:top w:val="none" w:sz="0" w:space="0" w:color="auto"/>
            <w:left w:val="none" w:sz="0" w:space="0" w:color="auto"/>
            <w:bottom w:val="none" w:sz="0" w:space="0" w:color="auto"/>
            <w:right w:val="none" w:sz="0" w:space="0" w:color="auto"/>
          </w:divBdr>
        </w:div>
        <w:div w:id="828643588">
          <w:marLeft w:val="0"/>
          <w:marRight w:val="0"/>
          <w:marTop w:val="0"/>
          <w:marBottom w:val="0"/>
          <w:divBdr>
            <w:top w:val="none" w:sz="0" w:space="0" w:color="auto"/>
            <w:left w:val="none" w:sz="0" w:space="0" w:color="auto"/>
            <w:bottom w:val="none" w:sz="0" w:space="0" w:color="auto"/>
            <w:right w:val="none" w:sz="0" w:space="0" w:color="auto"/>
          </w:divBdr>
        </w:div>
        <w:div w:id="831068051">
          <w:marLeft w:val="0"/>
          <w:marRight w:val="0"/>
          <w:marTop w:val="0"/>
          <w:marBottom w:val="0"/>
          <w:divBdr>
            <w:top w:val="none" w:sz="0" w:space="0" w:color="auto"/>
            <w:left w:val="none" w:sz="0" w:space="0" w:color="auto"/>
            <w:bottom w:val="none" w:sz="0" w:space="0" w:color="auto"/>
            <w:right w:val="none" w:sz="0" w:space="0" w:color="auto"/>
          </w:divBdr>
        </w:div>
        <w:div w:id="852689043">
          <w:marLeft w:val="0"/>
          <w:marRight w:val="0"/>
          <w:marTop w:val="0"/>
          <w:marBottom w:val="0"/>
          <w:divBdr>
            <w:top w:val="none" w:sz="0" w:space="0" w:color="auto"/>
            <w:left w:val="none" w:sz="0" w:space="0" w:color="auto"/>
            <w:bottom w:val="none" w:sz="0" w:space="0" w:color="auto"/>
            <w:right w:val="none" w:sz="0" w:space="0" w:color="auto"/>
          </w:divBdr>
        </w:div>
        <w:div w:id="871453453">
          <w:marLeft w:val="0"/>
          <w:marRight w:val="0"/>
          <w:marTop w:val="0"/>
          <w:marBottom w:val="0"/>
          <w:divBdr>
            <w:top w:val="none" w:sz="0" w:space="0" w:color="auto"/>
            <w:left w:val="none" w:sz="0" w:space="0" w:color="auto"/>
            <w:bottom w:val="none" w:sz="0" w:space="0" w:color="auto"/>
            <w:right w:val="none" w:sz="0" w:space="0" w:color="auto"/>
          </w:divBdr>
        </w:div>
        <w:div w:id="879822054">
          <w:marLeft w:val="0"/>
          <w:marRight w:val="0"/>
          <w:marTop w:val="0"/>
          <w:marBottom w:val="0"/>
          <w:divBdr>
            <w:top w:val="none" w:sz="0" w:space="0" w:color="auto"/>
            <w:left w:val="none" w:sz="0" w:space="0" w:color="auto"/>
            <w:bottom w:val="none" w:sz="0" w:space="0" w:color="auto"/>
            <w:right w:val="none" w:sz="0" w:space="0" w:color="auto"/>
          </w:divBdr>
        </w:div>
        <w:div w:id="902758675">
          <w:marLeft w:val="0"/>
          <w:marRight w:val="0"/>
          <w:marTop w:val="0"/>
          <w:marBottom w:val="0"/>
          <w:divBdr>
            <w:top w:val="none" w:sz="0" w:space="0" w:color="auto"/>
            <w:left w:val="none" w:sz="0" w:space="0" w:color="auto"/>
            <w:bottom w:val="none" w:sz="0" w:space="0" w:color="auto"/>
            <w:right w:val="none" w:sz="0" w:space="0" w:color="auto"/>
          </w:divBdr>
        </w:div>
        <w:div w:id="926884538">
          <w:marLeft w:val="0"/>
          <w:marRight w:val="0"/>
          <w:marTop w:val="0"/>
          <w:marBottom w:val="0"/>
          <w:divBdr>
            <w:top w:val="none" w:sz="0" w:space="0" w:color="auto"/>
            <w:left w:val="none" w:sz="0" w:space="0" w:color="auto"/>
            <w:bottom w:val="none" w:sz="0" w:space="0" w:color="auto"/>
            <w:right w:val="none" w:sz="0" w:space="0" w:color="auto"/>
          </w:divBdr>
        </w:div>
        <w:div w:id="994725506">
          <w:marLeft w:val="0"/>
          <w:marRight w:val="0"/>
          <w:marTop w:val="0"/>
          <w:marBottom w:val="0"/>
          <w:divBdr>
            <w:top w:val="none" w:sz="0" w:space="0" w:color="auto"/>
            <w:left w:val="none" w:sz="0" w:space="0" w:color="auto"/>
            <w:bottom w:val="none" w:sz="0" w:space="0" w:color="auto"/>
            <w:right w:val="none" w:sz="0" w:space="0" w:color="auto"/>
          </w:divBdr>
        </w:div>
        <w:div w:id="1008101878">
          <w:marLeft w:val="0"/>
          <w:marRight w:val="0"/>
          <w:marTop w:val="0"/>
          <w:marBottom w:val="0"/>
          <w:divBdr>
            <w:top w:val="none" w:sz="0" w:space="0" w:color="auto"/>
            <w:left w:val="none" w:sz="0" w:space="0" w:color="auto"/>
            <w:bottom w:val="none" w:sz="0" w:space="0" w:color="auto"/>
            <w:right w:val="none" w:sz="0" w:space="0" w:color="auto"/>
          </w:divBdr>
        </w:div>
        <w:div w:id="1019624151">
          <w:marLeft w:val="0"/>
          <w:marRight w:val="0"/>
          <w:marTop w:val="0"/>
          <w:marBottom w:val="0"/>
          <w:divBdr>
            <w:top w:val="none" w:sz="0" w:space="0" w:color="auto"/>
            <w:left w:val="none" w:sz="0" w:space="0" w:color="auto"/>
            <w:bottom w:val="none" w:sz="0" w:space="0" w:color="auto"/>
            <w:right w:val="none" w:sz="0" w:space="0" w:color="auto"/>
          </w:divBdr>
        </w:div>
        <w:div w:id="1023822928">
          <w:marLeft w:val="0"/>
          <w:marRight w:val="0"/>
          <w:marTop w:val="0"/>
          <w:marBottom w:val="0"/>
          <w:divBdr>
            <w:top w:val="none" w:sz="0" w:space="0" w:color="auto"/>
            <w:left w:val="none" w:sz="0" w:space="0" w:color="auto"/>
            <w:bottom w:val="none" w:sz="0" w:space="0" w:color="auto"/>
            <w:right w:val="none" w:sz="0" w:space="0" w:color="auto"/>
          </w:divBdr>
        </w:div>
        <w:div w:id="1025054086">
          <w:marLeft w:val="0"/>
          <w:marRight w:val="0"/>
          <w:marTop w:val="0"/>
          <w:marBottom w:val="0"/>
          <w:divBdr>
            <w:top w:val="none" w:sz="0" w:space="0" w:color="auto"/>
            <w:left w:val="none" w:sz="0" w:space="0" w:color="auto"/>
            <w:bottom w:val="none" w:sz="0" w:space="0" w:color="auto"/>
            <w:right w:val="none" w:sz="0" w:space="0" w:color="auto"/>
          </w:divBdr>
        </w:div>
        <w:div w:id="1027293460">
          <w:marLeft w:val="0"/>
          <w:marRight w:val="0"/>
          <w:marTop w:val="0"/>
          <w:marBottom w:val="0"/>
          <w:divBdr>
            <w:top w:val="none" w:sz="0" w:space="0" w:color="auto"/>
            <w:left w:val="none" w:sz="0" w:space="0" w:color="auto"/>
            <w:bottom w:val="none" w:sz="0" w:space="0" w:color="auto"/>
            <w:right w:val="none" w:sz="0" w:space="0" w:color="auto"/>
          </w:divBdr>
        </w:div>
        <w:div w:id="1053963298">
          <w:marLeft w:val="0"/>
          <w:marRight w:val="0"/>
          <w:marTop w:val="0"/>
          <w:marBottom w:val="0"/>
          <w:divBdr>
            <w:top w:val="none" w:sz="0" w:space="0" w:color="auto"/>
            <w:left w:val="none" w:sz="0" w:space="0" w:color="auto"/>
            <w:bottom w:val="none" w:sz="0" w:space="0" w:color="auto"/>
            <w:right w:val="none" w:sz="0" w:space="0" w:color="auto"/>
          </w:divBdr>
        </w:div>
        <w:div w:id="1063137652">
          <w:marLeft w:val="0"/>
          <w:marRight w:val="0"/>
          <w:marTop w:val="0"/>
          <w:marBottom w:val="0"/>
          <w:divBdr>
            <w:top w:val="none" w:sz="0" w:space="0" w:color="auto"/>
            <w:left w:val="none" w:sz="0" w:space="0" w:color="auto"/>
            <w:bottom w:val="none" w:sz="0" w:space="0" w:color="auto"/>
            <w:right w:val="none" w:sz="0" w:space="0" w:color="auto"/>
          </w:divBdr>
        </w:div>
        <w:div w:id="1090199087">
          <w:marLeft w:val="0"/>
          <w:marRight w:val="0"/>
          <w:marTop w:val="0"/>
          <w:marBottom w:val="0"/>
          <w:divBdr>
            <w:top w:val="none" w:sz="0" w:space="0" w:color="auto"/>
            <w:left w:val="none" w:sz="0" w:space="0" w:color="auto"/>
            <w:bottom w:val="none" w:sz="0" w:space="0" w:color="auto"/>
            <w:right w:val="none" w:sz="0" w:space="0" w:color="auto"/>
          </w:divBdr>
        </w:div>
        <w:div w:id="1110584133">
          <w:marLeft w:val="0"/>
          <w:marRight w:val="0"/>
          <w:marTop w:val="0"/>
          <w:marBottom w:val="0"/>
          <w:divBdr>
            <w:top w:val="none" w:sz="0" w:space="0" w:color="auto"/>
            <w:left w:val="none" w:sz="0" w:space="0" w:color="auto"/>
            <w:bottom w:val="none" w:sz="0" w:space="0" w:color="auto"/>
            <w:right w:val="none" w:sz="0" w:space="0" w:color="auto"/>
          </w:divBdr>
        </w:div>
        <w:div w:id="1121992253">
          <w:marLeft w:val="0"/>
          <w:marRight w:val="0"/>
          <w:marTop w:val="0"/>
          <w:marBottom w:val="0"/>
          <w:divBdr>
            <w:top w:val="none" w:sz="0" w:space="0" w:color="auto"/>
            <w:left w:val="none" w:sz="0" w:space="0" w:color="auto"/>
            <w:bottom w:val="none" w:sz="0" w:space="0" w:color="auto"/>
            <w:right w:val="none" w:sz="0" w:space="0" w:color="auto"/>
          </w:divBdr>
        </w:div>
        <w:div w:id="1154376745">
          <w:marLeft w:val="0"/>
          <w:marRight w:val="0"/>
          <w:marTop w:val="0"/>
          <w:marBottom w:val="0"/>
          <w:divBdr>
            <w:top w:val="none" w:sz="0" w:space="0" w:color="auto"/>
            <w:left w:val="none" w:sz="0" w:space="0" w:color="auto"/>
            <w:bottom w:val="none" w:sz="0" w:space="0" w:color="auto"/>
            <w:right w:val="none" w:sz="0" w:space="0" w:color="auto"/>
          </w:divBdr>
        </w:div>
        <w:div w:id="1160073984">
          <w:marLeft w:val="0"/>
          <w:marRight w:val="0"/>
          <w:marTop w:val="0"/>
          <w:marBottom w:val="0"/>
          <w:divBdr>
            <w:top w:val="none" w:sz="0" w:space="0" w:color="auto"/>
            <w:left w:val="none" w:sz="0" w:space="0" w:color="auto"/>
            <w:bottom w:val="none" w:sz="0" w:space="0" w:color="auto"/>
            <w:right w:val="none" w:sz="0" w:space="0" w:color="auto"/>
          </w:divBdr>
        </w:div>
        <w:div w:id="1165322044">
          <w:marLeft w:val="0"/>
          <w:marRight w:val="0"/>
          <w:marTop w:val="0"/>
          <w:marBottom w:val="0"/>
          <w:divBdr>
            <w:top w:val="none" w:sz="0" w:space="0" w:color="auto"/>
            <w:left w:val="none" w:sz="0" w:space="0" w:color="auto"/>
            <w:bottom w:val="none" w:sz="0" w:space="0" w:color="auto"/>
            <w:right w:val="none" w:sz="0" w:space="0" w:color="auto"/>
          </w:divBdr>
        </w:div>
        <w:div w:id="1172649111">
          <w:marLeft w:val="0"/>
          <w:marRight w:val="0"/>
          <w:marTop w:val="0"/>
          <w:marBottom w:val="0"/>
          <w:divBdr>
            <w:top w:val="none" w:sz="0" w:space="0" w:color="auto"/>
            <w:left w:val="none" w:sz="0" w:space="0" w:color="auto"/>
            <w:bottom w:val="none" w:sz="0" w:space="0" w:color="auto"/>
            <w:right w:val="none" w:sz="0" w:space="0" w:color="auto"/>
          </w:divBdr>
        </w:div>
        <w:div w:id="1262451428">
          <w:marLeft w:val="0"/>
          <w:marRight w:val="0"/>
          <w:marTop w:val="0"/>
          <w:marBottom w:val="0"/>
          <w:divBdr>
            <w:top w:val="none" w:sz="0" w:space="0" w:color="auto"/>
            <w:left w:val="none" w:sz="0" w:space="0" w:color="auto"/>
            <w:bottom w:val="none" w:sz="0" w:space="0" w:color="auto"/>
            <w:right w:val="none" w:sz="0" w:space="0" w:color="auto"/>
          </w:divBdr>
        </w:div>
        <w:div w:id="1280066091">
          <w:marLeft w:val="0"/>
          <w:marRight w:val="0"/>
          <w:marTop w:val="0"/>
          <w:marBottom w:val="0"/>
          <w:divBdr>
            <w:top w:val="none" w:sz="0" w:space="0" w:color="auto"/>
            <w:left w:val="none" w:sz="0" w:space="0" w:color="auto"/>
            <w:bottom w:val="none" w:sz="0" w:space="0" w:color="auto"/>
            <w:right w:val="none" w:sz="0" w:space="0" w:color="auto"/>
          </w:divBdr>
        </w:div>
        <w:div w:id="1306013060">
          <w:marLeft w:val="0"/>
          <w:marRight w:val="0"/>
          <w:marTop w:val="0"/>
          <w:marBottom w:val="0"/>
          <w:divBdr>
            <w:top w:val="none" w:sz="0" w:space="0" w:color="auto"/>
            <w:left w:val="none" w:sz="0" w:space="0" w:color="auto"/>
            <w:bottom w:val="none" w:sz="0" w:space="0" w:color="auto"/>
            <w:right w:val="none" w:sz="0" w:space="0" w:color="auto"/>
          </w:divBdr>
        </w:div>
        <w:div w:id="1352492092">
          <w:marLeft w:val="0"/>
          <w:marRight w:val="0"/>
          <w:marTop w:val="0"/>
          <w:marBottom w:val="0"/>
          <w:divBdr>
            <w:top w:val="none" w:sz="0" w:space="0" w:color="auto"/>
            <w:left w:val="none" w:sz="0" w:space="0" w:color="auto"/>
            <w:bottom w:val="none" w:sz="0" w:space="0" w:color="auto"/>
            <w:right w:val="none" w:sz="0" w:space="0" w:color="auto"/>
          </w:divBdr>
        </w:div>
        <w:div w:id="1399745833">
          <w:marLeft w:val="0"/>
          <w:marRight w:val="0"/>
          <w:marTop w:val="0"/>
          <w:marBottom w:val="0"/>
          <w:divBdr>
            <w:top w:val="none" w:sz="0" w:space="0" w:color="auto"/>
            <w:left w:val="none" w:sz="0" w:space="0" w:color="auto"/>
            <w:bottom w:val="none" w:sz="0" w:space="0" w:color="auto"/>
            <w:right w:val="none" w:sz="0" w:space="0" w:color="auto"/>
          </w:divBdr>
        </w:div>
        <w:div w:id="1401712699">
          <w:marLeft w:val="0"/>
          <w:marRight w:val="0"/>
          <w:marTop w:val="0"/>
          <w:marBottom w:val="0"/>
          <w:divBdr>
            <w:top w:val="none" w:sz="0" w:space="0" w:color="auto"/>
            <w:left w:val="none" w:sz="0" w:space="0" w:color="auto"/>
            <w:bottom w:val="none" w:sz="0" w:space="0" w:color="auto"/>
            <w:right w:val="none" w:sz="0" w:space="0" w:color="auto"/>
          </w:divBdr>
        </w:div>
        <w:div w:id="1435445760">
          <w:marLeft w:val="0"/>
          <w:marRight w:val="0"/>
          <w:marTop w:val="0"/>
          <w:marBottom w:val="0"/>
          <w:divBdr>
            <w:top w:val="none" w:sz="0" w:space="0" w:color="auto"/>
            <w:left w:val="none" w:sz="0" w:space="0" w:color="auto"/>
            <w:bottom w:val="none" w:sz="0" w:space="0" w:color="auto"/>
            <w:right w:val="none" w:sz="0" w:space="0" w:color="auto"/>
          </w:divBdr>
        </w:div>
        <w:div w:id="1438066658">
          <w:marLeft w:val="0"/>
          <w:marRight w:val="0"/>
          <w:marTop w:val="0"/>
          <w:marBottom w:val="0"/>
          <w:divBdr>
            <w:top w:val="none" w:sz="0" w:space="0" w:color="auto"/>
            <w:left w:val="none" w:sz="0" w:space="0" w:color="auto"/>
            <w:bottom w:val="none" w:sz="0" w:space="0" w:color="auto"/>
            <w:right w:val="none" w:sz="0" w:space="0" w:color="auto"/>
          </w:divBdr>
        </w:div>
        <w:div w:id="1495098294">
          <w:marLeft w:val="0"/>
          <w:marRight w:val="0"/>
          <w:marTop w:val="0"/>
          <w:marBottom w:val="0"/>
          <w:divBdr>
            <w:top w:val="none" w:sz="0" w:space="0" w:color="auto"/>
            <w:left w:val="none" w:sz="0" w:space="0" w:color="auto"/>
            <w:bottom w:val="none" w:sz="0" w:space="0" w:color="auto"/>
            <w:right w:val="none" w:sz="0" w:space="0" w:color="auto"/>
          </w:divBdr>
        </w:div>
        <w:div w:id="1523670411">
          <w:marLeft w:val="0"/>
          <w:marRight w:val="0"/>
          <w:marTop w:val="0"/>
          <w:marBottom w:val="0"/>
          <w:divBdr>
            <w:top w:val="none" w:sz="0" w:space="0" w:color="auto"/>
            <w:left w:val="none" w:sz="0" w:space="0" w:color="auto"/>
            <w:bottom w:val="none" w:sz="0" w:space="0" w:color="auto"/>
            <w:right w:val="none" w:sz="0" w:space="0" w:color="auto"/>
          </w:divBdr>
        </w:div>
        <w:div w:id="1529758582">
          <w:marLeft w:val="0"/>
          <w:marRight w:val="0"/>
          <w:marTop w:val="0"/>
          <w:marBottom w:val="0"/>
          <w:divBdr>
            <w:top w:val="none" w:sz="0" w:space="0" w:color="auto"/>
            <w:left w:val="none" w:sz="0" w:space="0" w:color="auto"/>
            <w:bottom w:val="none" w:sz="0" w:space="0" w:color="auto"/>
            <w:right w:val="none" w:sz="0" w:space="0" w:color="auto"/>
          </w:divBdr>
        </w:div>
        <w:div w:id="1561331873">
          <w:marLeft w:val="0"/>
          <w:marRight w:val="0"/>
          <w:marTop w:val="0"/>
          <w:marBottom w:val="0"/>
          <w:divBdr>
            <w:top w:val="none" w:sz="0" w:space="0" w:color="auto"/>
            <w:left w:val="none" w:sz="0" w:space="0" w:color="auto"/>
            <w:bottom w:val="none" w:sz="0" w:space="0" w:color="auto"/>
            <w:right w:val="none" w:sz="0" w:space="0" w:color="auto"/>
          </w:divBdr>
        </w:div>
        <w:div w:id="1593663812">
          <w:marLeft w:val="0"/>
          <w:marRight w:val="0"/>
          <w:marTop w:val="0"/>
          <w:marBottom w:val="0"/>
          <w:divBdr>
            <w:top w:val="none" w:sz="0" w:space="0" w:color="auto"/>
            <w:left w:val="none" w:sz="0" w:space="0" w:color="auto"/>
            <w:bottom w:val="none" w:sz="0" w:space="0" w:color="auto"/>
            <w:right w:val="none" w:sz="0" w:space="0" w:color="auto"/>
          </w:divBdr>
        </w:div>
        <w:div w:id="1595628562">
          <w:marLeft w:val="0"/>
          <w:marRight w:val="0"/>
          <w:marTop w:val="0"/>
          <w:marBottom w:val="0"/>
          <w:divBdr>
            <w:top w:val="none" w:sz="0" w:space="0" w:color="auto"/>
            <w:left w:val="none" w:sz="0" w:space="0" w:color="auto"/>
            <w:bottom w:val="none" w:sz="0" w:space="0" w:color="auto"/>
            <w:right w:val="none" w:sz="0" w:space="0" w:color="auto"/>
          </w:divBdr>
        </w:div>
        <w:div w:id="1626042882">
          <w:marLeft w:val="0"/>
          <w:marRight w:val="0"/>
          <w:marTop w:val="0"/>
          <w:marBottom w:val="0"/>
          <w:divBdr>
            <w:top w:val="none" w:sz="0" w:space="0" w:color="auto"/>
            <w:left w:val="none" w:sz="0" w:space="0" w:color="auto"/>
            <w:bottom w:val="none" w:sz="0" w:space="0" w:color="auto"/>
            <w:right w:val="none" w:sz="0" w:space="0" w:color="auto"/>
          </w:divBdr>
        </w:div>
        <w:div w:id="1684699110">
          <w:marLeft w:val="0"/>
          <w:marRight w:val="0"/>
          <w:marTop w:val="0"/>
          <w:marBottom w:val="0"/>
          <w:divBdr>
            <w:top w:val="none" w:sz="0" w:space="0" w:color="auto"/>
            <w:left w:val="none" w:sz="0" w:space="0" w:color="auto"/>
            <w:bottom w:val="none" w:sz="0" w:space="0" w:color="auto"/>
            <w:right w:val="none" w:sz="0" w:space="0" w:color="auto"/>
          </w:divBdr>
        </w:div>
        <w:div w:id="1689873040">
          <w:marLeft w:val="0"/>
          <w:marRight w:val="0"/>
          <w:marTop w:val="0"/>
          <w:marBottom w:val="0"/>
          <w:divBdr>
            <w:top w:val="none" w:sz="0" w:space="0" w:color="auto"/>
            <w:left w:val="none" w:sz="0" w:space="0" w:color="auto"/>
            <w:bottom w:val="none" w:sz="0" w:space="0" w:color="auto"/>
            <w:right w:val="none" w:sz="0" w:space="0" w:color="auto"/>
          </w:divBdr>
        </w:div>
        <w:div w:id="1694260425">
          <w:marLeft w:val="0"/>
          <w:marRight w:val="0"/>
          <w:marTop w:val="0"/>
          <w:marBottom w:val="0"/>
          <w:divBdr>
            <w:top w:val="none" w:sz="0" w:space="0" w:color="auto"/>
            <w:left w:val="none" w:sz="0" w:space="0" w:color="auto"/>
            <w:bottom w:val="none" w:sz="0" w:space="0" w:color="auto"/>
            <w:right w:val="none" w:sz="0" w:space="0" w:color="auto"/>
          </w:divBdr>
        </w:div>
        <w:div w:id="1699577344">
          <w:marLeft w:val="0"/>
          <w:marRight w:val="0"/>
          <w:marTop w:val="0"/>
          <w:marBottom w:val="0"/>
          <w:divBdr>
            <w:top w:val="none" w:sz="0" w:space="0" w:color="auto"/>
            <w:left w:val="none" w:sz="0" w:space="0" w:color="auto"/>
            <w:bottom w:val="none" w:sz="0" w:space="0" w:color="auto"/>
            <w:right w:val="none" w:sz="0" w:space="0" w:color="auto"/>
          </w:divBdr>
        </w:div>
        <w:div w:id="1709643046">
          <w:marLeft w:val="0"/>
          <w:marRight w:val="0"/>
          <w:marTop w:val="0"/>
          <w:marBottom w:val="0"/>
          <w:divBdr>
            <w:top w:val="none" w:sz="0" w:space="0" w:color="auto"/>
            <w:left w:val="none" w:sz="0" w:space="0" w:color="auto"/>
            <w:bottom w:val="none" w:sz="0" w:space="0" w:color="auto"/>
            <w:right w:val="none" w:sz="0" w:space="0" w:color="auto"/>
          </w:divBdr>
        </w:div>
        <w:div w:id="1728336792">
          <w:marLeft w:val="0"/>
          <w:marRight w:val="0"/>
          <w:marTop w:val="0"/>
          <w:marBottom w:val="0"/>
          <w:divBdr>
            <w:top w:val="none" w:sz="0" w:space="0" w:color="auto"/>
            <w:left w:val="none" w:sz="0" w:space="0" w:color="auto"/>
            <w:bottom w:val="none" w:sz="0" w:space="0" w:color="auto"/>
            <w:right w:val="none" w:sz="0" w:space="0" w:color="auto"/>
          </w:divBdr>
        </w:div>
        <w:div w:id="1749233426">
          <w:marLeft w:val="0"/>
          <w:marRight w:val="0"/>
          <w:marTop w:val="0"/>
          <w:marBottom w:val="0"/>
          <w:divBdr>
            <w:top w:val="none" w:sz="0" w:space="0" w:color="auto"/>
            <w:left w:val="none" w:sz="0" w:space="0" w:color="auto"/>
            <w:bottom w:val="none" w:sz="0" w:space="0" w:color="auto"/>
            <w:right w:val="none" w:sz="0" w:space="0" w:color="auto"/>
          </w:divBdr>
        </w:div>
        <w:div w:id="1773892325">
          <w:marLeft w:val="0"/>
          <w:marRight w:val="0"/>
          <w:marTop w:val="0"/>
          <w:marBottom w:val="0"/>
          <w:divBdr>
            <w:top w:val="none" w:sz="0" w:space="0" w:color="auto"/>
            <w:left w:val="none" w:sz="0" w:space="0" w:color="auto"/>
            <w:bottom w:val="none" w:sz="0" w:space="0" w:color="auto"/>
            <w:right w:val="none" w:sz="0" w:space="0" w:color="auto"/>
          </w:divBdr>
        </w:div>
        <w:div w:id="1792093189">
          <w:marLeft w:val="0"/>
          <w:marRight w:val="0"/>
          <w:marTop w:val="0"/>
          <w:marBottom w:val="0"/>
          <w:divBdr>
            <w:top w:val="none" w:sz="0" w:space="0" w:color="auto"/>
            <w:left w:val="none" w:sz="0" w:space="0" w:color="auto"/>
            <w:bottom w:val="none" w:sz="0" w:space="0" w:color="auto"/>
            <w:right w:val="none" w:sz="0" w:space="0" w:color="auto"/>
          </w:divBdr>
        </w:div>
        <w:div w:id="1804107478">
          <w:marLeft w:val="0"/>
          <w:marRight w:val="0"/>
          <w:marTop w:val="0"/>
          <w:marBottom w:val="0"/>
          <w:divBdr>
            <w:top w:val="none" w:sz="0" w:space="0" w:color="auto"/>
            <w:left w:val="none" w:sz="0" w:space="0" w:color="auto"/>
            <w:bottom w:val="none" w:sz="0" w:space="0" w:color="auto"/>
            <w:right w:val="none" w:sz="0" w:space="0" w:color="auto"/>
          </w:divBdr>
        </w:div>
        <w:div w:id="1830633323">
          <w:marLeft w:val="0"/>
          <w:marRight w:val="0"/>
          <w:marTop w:val="0"/>
          <w:marBottom w:val="0"/>
          <w:divBdr>
            <w:top w:val="none" w:sz="0" w:space="0" w:color="auto"/>
            <w:left w:val="none" w:sz="0" w:space="0" w:color="auto"/>
            <w:bottom w:val="none" w:sz="0" w:space="0" w:color="auto"/>
            <w:right w:val="none" w:sz="0" w:space="0" w:color="auto"/>
          </w:divBdr>
        </w:div>
        <w:div w:id="1927761747">
          <w:marLeft w:val="0"/>
          <w:marRight w:val="0"/>
          <w:marTop w:val="0"/>
          <w:marBottom w:val="0"/>
          <w:divBdr>
            <w:top w:val="none" w:sz="0" w:space="0" w:color="auto"/>
            <w:left w:val="none" w:sz="0" w:space="0" w:color="auto"/>
            <w:bottom w:val="none" w:sz="0" w:space="0" w:color="auto"/>
            <w:right w:val="none" w:sz="0" w:space="0" w:color="auto"/>
          </w:divBdr>
        </w:div>
        <w:div w:id="1939560949">
          <w:marLeft w:val="0"/>
          <w:marRight w:val="0"/>
          <w:marTop w:val="0"/>
          <w:marBottom w:val="0"/>
          <w:divBdr>
            <w:top w:val="none" w:sz="0" w:space="0" w:color="auto"/>
            <w:left w:val="none" w:sz="0" w:space="0" w:color="auto"/>
            <w:bottom w:val="none" w:sz="0" w:space="0" w:color="auto"/>
            <w:right w:val="none" w:sz="0" w:space="0" w:color="auto"/>
          </w:divBdr>
        </w:div>
        <w:div w:id="1971278087">
          <w:marLeft w:val="0"/>
          <w:marRight w:val="0"/>
          <w:marTop w:val="0"/>
          <w:marBottom w:val="0"/>
          <w:divBdr>
            <w:top w:val="none" w:sz="0" w:space="0" w:color="auto"/>
            <w:left w:val="none" w:sz="0" w:space="0" w:color="auto"/>
            <w:bottom w:val="none" w:sz="0" w:space="0" w:color="auto"/>
            <w:right w:val="none" w:sz="0" w:space="0" w:color="auto"/>
          </w:divBdr>
        </w:div>
        <w:div w:id="2048875744">
          <w:marLeft w:val="0"/>
          <w:marRight w:val="0"/>
          <w:marTop w:val="0"/>
          <w:marBottom w:val="0"/>
          <w:divBdr>
            <w:top w:val="none" w:sz="0" w:space="0" w:color="auto"/>
            <w:left w:val="none" w:sz="0" w:space="0" w:color="auto"/>
            <w:bottom w:val="none" w:sz="0" w:space="0" w:color="auto"/>
            <w:right w:val="none" w:sz="0" w:space="0" w:color="auto"/>
          </w:divBdr>
        </w:div>
        <w:div w:id="2078749247">
          <w:marLeft w:val="0"/>
          <w:marRight w:val="0"/>
          <w:marTop w:val="0"/>
          <w:marBottom w:val="0"/>
          <w:divBdr>
            <w:top w:val="none" w:sz="0" w:space="0" w:color="auto"/>
            <w:left w:val="none" w:sz="0" w:space="0" w:color="auto"/>
            <w:bottom w:val="none" w:sz="0" w:space="0" w:color="auto"/>
            <w:right w:val="none" w:sz="0" w:space="0" w:color="auto"/>
          </w:divBdr>
        </w:div>
        <w:div w:id="2082635223">
          <w:marLeft w:val="0"/>
          <w:marRight w:val="0"/>
          <w:marTop w:val="0"/>
          <w:marBottom w:val="0"/>
          <w:divBdr>
            <w:top w:val="none" w:sz="0" w:space="0" w:color="auto"/>
            <w:left w:val="none" w:sz="0" w:space="0" w:color="auto"/>
            <w:bottom w:val="none" w:sz="0" w:space="0" w:color="auto"/>
            <w:right w:val="none" w:sz="0" w:space="0" w:color="auto"/>
          </w:divBdr>
        </w:div>
      </w:divsChild>
    </w:div>
    <w:div w:id="1071972690">
      <w:bodyDiv w:val="1"/>
      <w:marLeft w:val="0"/>
      <w:marRight w:val="0"/>
      <w:marTop w:val="0"/>
      <w:marBottom w:val="0"/>
      <w:divBdr>
        <w:top w:val="none" w:sz="0" w:space="0" w:color="auto"/>
        <w:left w:val="none" w:sz="0" w:space="0" w:color="auto"/>
        <w:bottom w:val="none" w:sz="0" w:space="0" w:color="auto"/>
        <w:right w:val="none" w:sz="0" w:space="0" w:color="auto"/>
      </w:divBdr>
    </w:div>
    <w:div w:id="1101604941">
      <w:bodyDiv w:val="1"/>
      <w:marLeft w:val="0"/>
      <w:marRight w:val="0"/>
      <w:marTop w:val="0"/>
      <w:marBottom w:val="0"/>
      <w:divBdr>
        <w:top w:val="none" w:sz="0" w:space="0" w:color="auto"/>
        <w:left w:val="none" w:sz="0" w:space="0" w:color="auto"/>
        <w:bottom w:val="none" w:sz="0" w:space="0" w:color="auto"/>
        <w:right w:val="none" w:sz="0" w:space="0" w:color="auto"/>
      </w:divBdr>
    </w:div>
    <w:div w:id="1116634100">
      <w:bodyDiv w:val="1"/>
      <w:marLeft w:val="0"/>
      <w:marRight w:val="0"/>
      <w:marTop w:val="0"/>
      <w:marBottom w:val="0"/>
      <w:divBdr>
        <w:top w:val="none" w:sz="0" w:space="0" w:color="auto"/>
        <w:left w:val="none" w:sz="0" w:space="0" w:color="auto"/>
        <w:bottom w:val="none" w:sz="0" w:space="0" w:color="auto"/>
        <w:right w:val="none" w:sz="0" w:space="0" w:color="auto"/>
      </w:divBdr>
    </w:div>
    <w:div w:id="1127166549">
      <w:bodyDiv w:val="1"/>
      <w:marLeft w:val="0"/>
      <w:marRight w:val="0"/>
      <w:marTop w:val="0"/>
      <w:marBottom w:val="0"/>
      <w:divBdr>
        <w:top w:val="none" w:sz="0" w:space="0" w:color="auto"/>
        <w:left w:val="none" w:sz="0" w:space="0" w:color="auto"/>
        <w:bottom w:val="none" w:sz="0" w:space="0" w:color="auto"/>
        <w:right w:val="none" w:sz="0" w:space="0" w:color="auto"/>
      </w:divBdr>
    </w:div>
    <w:div w:id="1145662563">
      <w:bodyDiv w:val="1"/>
      <w:marLeft w:val="0"/>
      <w:marRight w:val="0"/>
      <w:marTop w:val="0"/>
      <w:marBottom w:val="0"/>
      <w:divBdr>
        <w:top w:val="none" w:sz="0" w:space="0" w:color="auto"/>
        <w:left w:val="none" w:sz="0" w:space="0" w:color="auto"/>
        <w:bottom w:val="none" w:sz="0" w:space="0" w:color="auto"/>
        <w:right w:val="none" w:sz="0" w:space="0" w:color="auto"/>
      </w:divBdr>
    </w:div>
    <w:div w:id="1161460761">
      <w:bodyDiv w:val="1"/>
      <w:marLeft w:val="0"/>
      <w:marRight w:val="0"/>
      <w:marTop w:val="0"/>
      <w:marBottom w:val="0"/>
      <w:divBdr>
        <w:top w:val="none" w:sz="0" w:space="0" w:color="auto"/>
        <w:left w:val="none" w:sz="0" w:space="0" w:color="auto"/>
        <w:bottom w:val="none" w:sz="0" w:space="0" w:color="auto"/>
        <w:right w:val="none" w:sz="0" w:space="0" w:color="auto"/>
      </w:divBdr>
    </w:div>
    <w:div w:id="1164471426">
      <w:bodyDiv w:val="1"/>
      <w:marLeft w:val="0"/>
      <w:marRight w:val="0"/>
      <w:marTop w:val="0"/>
      <w:marBottom w:val="0"/>
      <w:divBdr>
        <w:top w:val="none" w:sz="0" w:space="0" w:color="auto"/>
        <w:left w:val="none" w:sz="0" w:space="0" w:color="auto"/>
        <w:bottom w:val="none" w:sz="0" w:space="0" w:color="auto"/>
        <w:right w:val="none" w:sz="0" w:space="0" w:color="auto"/>
      </w:divBdr>
    </w:div>
    <w:div w:id="1178883080">
      <w:bodyDiv w:val="1"/>
      <w:marLeft w:val="0"/>
      <w:marRight w:val="0"/>
      <w:marTop w:val="0"/>
      <w:marBottom w:val="0"/>
      <w:divBdr>
        <w:top w:val="none" w:sz="0" w:space="0" w:color="auto"/>
        <w:left w:val="none" w:sz="0" w:space="0" w:color="auto"/>
        <w:bottom w:val="none" w:sz="0" w:space="0" w:color="auto"/>
        <w:right w:val="none" w:sz="0" w:space="0" w:color="auto"/>
      </w:divBdr>
    </w:div>
    <w:div w:id="1183401218">
      <w:bodyDiv w:val="1"/>
      <w:marLeft w:val="0"/>
      <w:marRight w:val="0"/>
      <w:marTop w:val="0"/>
      <w:marBottom w:val="0"/>
      <w:divBdr>
        <w:top w:val="none" w:sz="0" w:space="0" w:color="auto"/>
        <w:left w:val="none" w:sz="0" w:space="0" w:color="auto"/>
        <w:bottom w:val="none" w:sz="0" w:space="0" w:color="auto"/>
        <w:right w:val="none" w:sz="0" w:space="0" w:color="auto"/>
      </w:divBdr>
      <w:divsChild>
        <w:div w:id="754015000">
          <w:marLeft w:val="0"/>
          <w:marRight w:val="0"/>
          <w:marTop w:val="120"/>
          <w:marBottom w:val="0"/>
          <w:divBdr>
            <w:top w:val="none" w:sz="0" w:space="0" w:color="auto"/>
            <w:left w:val="none" w:sz="0" w:space="0" w:color="auto"/>
            <w:bottom w:val="none" w:sz="0" w:space="0" w:color="auto"/>
            <w:right w:val="none" w:sz="0" w:space="0" w:color="auto"/>
          </w:divBdr>
          <w:divsChild>
            <w:div w:id="1797602656">
              <w:marLeft w:val="0"/>
              <w:marRight w:val="0"/>
              <w:marTop w:val="0"/>
              <w:marBottom w:val="0"/>
              <w:divBdr>
                <w:top w:val="none" w:sz="0" w:space="0" w:color="auto"/>
                <w:left w:val="none" w:sz="0" w:space="0" w:color="auto"/>
                <w:bottom w:val="none" w:sz="0" w:space="0" w:color="auto"/>
                <w:right w:val="none" w:sz="0" w:space="0" w:color="auto"/>
              </w:divBdr>
            </w:div>
          </w:divsChild>
        </w:div>
        <w:div w:id="1274510117">
          <w:marLeft w:val="0"/>
          <w:marRight w:val="0"/>
          <w:marTop w:val="120"/>
          <w:marBottom w:val="0"/>
          <w:divBdr>
            <w:top w:val="none" w:sz="0" w:space="0" w:color="auto"/>
            <w:left w:val="none" w:sz="0" w:space="0" w:color="auto"/>
            <w:bottom w:val="none" w:sz="0" w:space="0" w:color="auto"/>
            <w:right w:val="none" w:sz="0" w:space="0" w:color="auto"/>
          </w:divBdr>
          <w:divsChild>
            <w:div w:id="37167708">
              <w:marLeft w:val="0"/>
              <w:marRight w:val="0"/>
              <w:marTop w:val="0"/>
              <w:marBottom w:val="0"/>
              <w:divBdr>
                <w:top w:val="none" w:sz="0" w:space="0" w:color="auto"/>
                <w:left w:val="none" w:sz="0" w:space="0" w:color="auto"/>
                <w:bottom w:val="none" w:sz="0" w:space="0" w:color="auto"/>
                <w:right w:val="none" w:sz="0" w:space="0" w:color="auto"/>
              </w:divBdr>
            </w:div>
            <w:div w:id="156459840">
              <w:marLeft w:val="0"/>
              <w:marRight w:val="0"/>
              <w:marTop w:val="0"/>
              <w:marBottom w:val="0"/>
              <w:divBdr>
                <w:top w:val="none" w:sz="0" w:space="0" w:color="auto"/>
                <w:left w:val="none" w:sz="0" w:space="0" w:color="auto"/>
                <w:bottom w:val="none" w:sz="0" w:space="0" w:color="auto"/>
                <w:right w:val="none" w:sz="0" w:space="0" w:color="auto"/>
              </w:divBdr>
            </w:div>
            <w:div w:id="439103085">
              <w:marLeft w:val="0"/>
              <w:marRight w:val="0"/>
              <w:marTop w:val="0"/>
              <w:marBottom w:val="0"/>
              <w:divBdr>
                <w:top w:val="none" w:sz="0" w:space="0" w:color="auto"/>
                <w:left w:val="none" w:sz="0" w:space="0" w:color="auto"/>
                <w:bottom w:val="none" w:sz="0" w:space="0" w:color="auto"/>
                <w:right w:val="none" w:sz="0" w:space="0" w:color="auto"/>
              </w:divBdr>
            </w:div>
            <w:div w:id="605120380">
              <w:marLeft w:val="0"/>
              <w:marRight w:val="0"/>
              <w:marTop w:val="0"/>
              <w:marBottom w:val="0"/>
              <w:divBdr>
                <w:top w:val="none" w:sz="0" w:space="0" w:color="auto"/>
                <w:left w:val="none" w:sz="0" w:space="0" w:color="auto"/>
                <w:bottom w:val="none" w:sz="0" w:space="0" w:color="auto"/>
                <w:right w:val="none" w:sz="0" w:space="0" w:color="auto"/>
              </w:divBdr>
            </w:div>
            <w:div w:id="644508524">
              <w:marLeft w:val="0"/>
              <w:marRight w:val="0"/>
              <w:marTop w:val="0"/>
              <w:marBottom w:val="0"/>
              <w:divBdr>
                <w:top w:val="none" w:sz="0" w:space="0" w:color="auto"/>
                <w:left w:val="none" w:sz="0" w:space="0" w:color="auto"/>
                <w:bottom w:val="none" w:sz="0" w:space="0" w:color="auto"/>
                <w:right w:val="none" w:sz="0" w:space="0" w:color="auto"/>
              </w:divBdr>
            </w:div>
            <w:div w:id="729033119">
              <w:marLeft w:val="0"/>
              <w:marRight w:val="0"/>
              <w:marTop w:val="0"/>
              <w:marBottom w:val="0"/>
              <w:divBdr>
                <w:top w:val="none" w:sz="0" w:space="0" w:color="auto"/>
                <w:left w:val="none" w:sz="0" w:space="0" w:color="auto"/>
                <w:bottom w:val="none" w:sz="0" w:space="0" w:color="auto"/>
                <w:right w:val="none" w:sz="0" w:space="0" w:color="auto"/>
              </w:divBdr>
            </w:div>
            <w:div w:id="775253993">
              <w:marLeft w:val="0"/>
              <w:marRight w:val="0"/>
              <w:marTop w:val="0"/>
              <w:marBottom w:val="0"/>
              <w:divBdr>
                <w:top w:val="none" w:sz="0" w:space="0" w:color="auto"/>
                <w:left w:val="none" w:sz="0" w:space="0" w:color="auto"/>
                <w:bottom w:val="none" w:sz="0" w:space="0" w:color="auto"/>
                <w:right w:val="none" w:sz="0" w:space="0" w:color="auto"/>
              </w:divBdr>
            </w:div>
            <w:div w:id="853614970">
              <w:marLeft w:val="0"/>
              <w:marRight w:val="0"/>
              <w:marTop w:val="0"/>
              <w:marBottom w:val="0"/>
              <w:divBdr>
                <w:top w:val="none" w:sz="0" w:space="0" w:color="auto"/>
                <w:left w:val="none" w:sz="0" w:space="0" w:color="auto"/>
                <w:bottom w:val="none" w:sz="0" w:space="0" w:color="auto"/>
                <w:right w:val="none" w:sz="0" w:space="0" w:color="auto"/>
              </w:divBdr>
            </w:div>
            <w:div w:id="939338270">
              <w:marLeft w:val="0"/>
              <w:marRight w:val="0"/>
              <w:marTop w:val="0"/>
              <w:marBottom w:val="0"/>
              <w:divBdr>
                <w:top w:val="none" w:sz="0" w:space="0" w:color="auto"/>
                <w:left w:val="none" w:sz="0" w:space="0" w:color="auto"/>
                <w:bottom w:val="none" w:sz="0" w:space="0" w:color="auto"/>
                <w:right w:val="none" w:sz="0" w:space="0" w:color="auto"/>
              </w:divBdr>
            </w:div>
            <w:div w:id="1187645097">
              <w:marLeft w:val="0"/>
              <w:marRight w:val="0"/>
              <w:marTop w:val="0"/>
              <w:marBottom w:val="0"/>
              <w:divBdr>
                <w:top w:val="none" w:sz="0" w:space="0" w:color="auto"/>
                <w:left w:val="none" w:sz="0" w:space="0" w:color="auto"/>
                <w:bottom w:val="none" w:sz="0" w:space="0" w:color="auto"/>
                <w:right w:val="none" w:sz="0" w:space="0" w:color="auto"/>
              </w:divBdr>
            </w:div>
            <w:div w:id="1336113107">
              <w:marLeft w:val="0"/>
              <w:marRight w:val="0"/>
              <w:marTop w:val="0"/>
              <w:marBottom w:val="0"/>
              <w:divBdr>
                <w:top w:val="none" w:sz="0" w:space="0" w:color="auto"/>
                <w:left w:val="none" w:sz="0" w:space="0" w:color="auto"/>
                <w:bottom w:val="none" w:sz="0" w:space="0" w:color="auto"/>
                <w:right w:val="none" w:sz="0" w:space="0" w:color="auto"/>
              </w:divBdr>
            </w:div>
            <w:div w:id="1543321893">
              <w:marLeft w:val="0"/>
              <w:marRight w:val="0"/>
              <w:marTop w:val="0"/>
              <w:marBottom w:val="0"/>
              <w:divBdr>
                <w:top w:val="none" w:sz="0" w:space="0" w:color="auto"/>
                <w:left w:val="none" w:sz="0" w:space="0" w:color="auto"/>
                <w:bottom w:val="none" w:sz="0" w:space="0" w:color="auto"/>
                <w:right w:val="none" w:sz="0" w:space="0" w:color="auto"/>
              </w:divBdr>
            </w:div>
            <w:div w:id="156810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762640">
      <w:bodyDiv w:val="1"/>
      <w:marLeft w:val="0"/>
      <w:marRight w:val="0"/>
      <w:marTop w:val="0"/>
      <w:marBottom w:val="0"/>
      <w:divBdr>
        <w:top w:val="none" w:sz="0" w:space="0" w:color="auto"/>
        <w:left w:val="none" w:sz="0" w:space="0" w:color="auto"/>
        <w:bottom w:val="none" w:sz="0" w:space="0" w:color="auto"/>
        <w:right w:val="none" w:sz="0" w:space="0" w:color="auto"/>
      </w:divBdr>
    </w:div>
    <w:div w:id="1221399261">
      <w:bodyDiv w:val="1"/>
      <w:marLeft w:val="0"/>
      <w:marRight w:val="0"/>
      <w:marTop w:val="0"/>
      <w:marBottom w:val="0"/>
      <w:divBdr>
        <w:top w:val="none" w:sz="0" w:space="0" w:color="auto"/>
        <w:left w:val="none" w:sz="0" w:space="0" w:color="auto"/>
        <w:bottom w:val="none" w:sz="0" w:space="0" w:color="auto"/>
        <w:right w:val="none" w:sz="0" w:space="0" w:color="auto"/>
      </w:divBdr>
      <w:divsChild>
        <w:div w:id="163321165">
          <w:marLeft w:val="0"/>
          <w:marRight w:val="0"/>
          <w:marTop w:val="0"/>
          <w:marBottom w:val="0"/>
          <w:divBdr>
            <w:top w:val="none" w:sz="0" w:space="0" w:color="auto"/>
            <w:left w:val="none" w:sz="0" w:space="0" w:color="auto"/>
            <w:bottom w:val="none" w:sz="0" w:space="0" w:color="auto"/>
            <w:right w:val="none" w:sz="0" w:space="0" w:color="auto"/>
          </w:divBdr>
        </w:div>
        <w:div w:id="314995241">
          <w:marLeft w:val="0"/>
          <w:marRight w:val="0"/>
          <w:marTop w:val="120"/>
          <w:marBottom w:val="0"/>
          <w:divBdr>
            <w:top w:val="none" w:sz="0" w:space="0" w:color="auto"/>
            <w:left w:val="none" w:sz="0" w:space="0" w:color="auto"/>
            <w:bottom w:val="none" w:sz="0" w:space="0" w:color="auto"/>
            <w:right w:val="none" w:sz="0" w:space="0" w:color="auto"/>
          </w:divBdr>
          <w:divsChild>
            <w:div w:id="817500065">
              <w:marLeft w:val="0"/>
              <w:marRight w:val="0"/>
              <w:marTop w:val="0"/>
              <w:marBottom w:val="0"/>
              <w:divBdr>
                <w:top w:val="none" w:sz="0" w:space="0" w:color="auto"/>
                <w:left w:val="none" w:sz="0" w:space="0" w:color="auto"/>
                <w:bottom w:val="none" w:sz="0" w:space="0" w:color="auto"/>
                <w:right w:val="none" w:sz="0" w:space="0" w:color="auto"/>
              </w:divBdr>
            </w:div>
            <w:div w:id="506865597">
              <w:marLeft w:val="0"/>
              <w:marRight w:val="0"/>
              <w:marTop w:val="0"/>
              <w:marBottom w:val="0"/>
              <w:divBdr>
                <w:top w:val="none" w:sz="0" w:space="0" w:color="auto"/>
                <w:left w:val="none" w:sz="0" w:space="0" w:color="auto"/>
                <w:bottom w:val="none" w:sz="0" w:space="0" w:color="auto"/>
                <w:right w:val="none" w:sz="0" w:space="0" w:color="auto"/>
              </w:divBdr>
            </w:div>
          </w:divsChild>
        </w:div>
        <w:div w:id="786658089">
          <w:marLeft w:val="0"/>
          <w:marRight w:val="0"/>
          <w:marTop w:val="120"/>
          <w:marBottom w:val="0"/>
          <w:divBdr>
            <w:top w:val="none" w:sz="0" w:space="0" w:color="auto"/>
            <w:left w:val="none" w:sz="0" w:space="0" w:color="auto"/>
            <w:bottom w:val="none" w:sz="0" w:space="0" w:color="auto"/>
            <w:right w:val="none" w:sz="0" w:space="0" w:color="auto"/>
          </w:divBdr>
          <w:divsChild>
            <w:div w:id="1111045254">
              <w:marLeft w:val="0"/>
              <w:marRight w:val="0"/>
              <w:marTop w:val="0"/>
              <w:marBottom w:val="0"/>
              <w:divBdr>
                <w:top w:val="none" w:sz="0" w:space="0" w:color="auto"/>
                <w:left w:val="none" w:sz="0" w:space="0" w:color="auto"/>
                <w:bottom w:val="none" w:sz="0" w:space="0" w:color="auto"/>
                <w:right w:val="none" w:sz="0" w:space="0" w:color="auto"/>
              </w:divBdr>
            </w:div>
            <w:div w:id="567809694">
              <w:marLeft w:val="0"/>
              <w:marRight w:val="0"/>
              <w:marTop w:val="0"/>
              <w:marBottom w:val="0"/>
              <w:divBdr>
                <w:top w:val="none" w:sz="0" w:space="0" w:color="auto"/>
                <w:left w:val="none" w:sz="0" w:space="0" w:color="auto"/>
                <w:bottom w:val="none" w:sz="0" w:space="0" w:color="auto"/>
                <w:right w:val="none" w:sz="0" w:space="0" w:color="auto"/>
              </w:divBdr>
            </w:div>
            <w:div w:id="1196503688">
              <w:marLeft w:val="0"/>
              <w:marRight w:val="0"/>
              <w:marTop w:val="0"/>
              <w:marBottom w:val="0"/>
              <w:divBdr>
                <w:top w:val="none" w:sz="0" w:space="0" w:color="auto"/>
                <w:left w:val="none" w:sz="0" w:space="0" w:color="auto"/>
                <w:bottom w:val="none" w:sz="0" w:space="0" w:color="auto"/>
                <w:right w:val="none" w:sz="0" w:space="0" w:color="auto"/>
              </w:divBdr>
            </w:div>
          </w:divsChild>
        </w:div>
        <w:div w:id="122581987">
          <w:marLeft w:val="0"/>
          <w:marRight w:val="0"/>
          <w:marTop w:val="120"/>
          <w:marBottom w:val="0"/>
          <w:divBdr>
            <w:top w:val="none" w:sz="0" w:space="0" w:color="auto"/>
            <w:left w:val="none" w:sz="0" w:space="0" w:color="auto"/>
            <w:bottom w:val="none" w:sz="0" w:space="0" w:color="auto"/>
            <w:right w:val="none" w:sz="0" w:space="0" w:color="auto"/>
          </w:divBdr>
          <w:divsChild>
            <w:div w:id="88355879">
              <w:marLeft w:val="0"/>
              <w:marRight w:val="0"/>
              <w:marTop w:val="0"/>
              <w:marBottom w:val="0"/>
              <w:divBdr>
                <w:top w:val="none" w:sz="0" w:space="0" w:color="auto"/>
                <w:left w:val="none" w:sz="0" w:space="0" w:color="auto"/>
                <w:bottom w:val="none" w:sz="0" w:space="0" w:color="auto"/>
                <w:right w:val="none" w:sz="0" w:space="0" w:color="auto"/>
              </w:divBdr>
            </w:div>
            <w:div w:id="1375542668">
              <w:marLeft w:val="0"/>
              <w:marRight w:val="0"/>
              <w:marTop w:val="0"/>
              <w:marBottom w:val="0"/>
              <w:divBdr>
                <w:top w:val="none" w:sz="0" w:space="0" w:color="auto"/>
                <w:left w:val="none" w:sz="0" w:space="0" w:color="auto"/>
                <w:bottom w:val="none" w:sz="0" w:space="0" w:color="auto"/>
                <w:right w:val="none" w:sz="0" w:space="0" w:color="auto"/>
              </w:divBdr>
            </w:div>
          </w:divsChild>
        </w:div>
        <w:div w:id="479267449">
          <w:marLeft w:val="0"/>
          <w:marRight w:val="0"/>
          <w:marTop w:val="120"/>
          <w:marBottom w:val="0"/>
          <w:divBdr>
            <w:top w:val="none" w:sz="0" w:space="0" w:color="auto"/>
            <w:left w:val="none" w:sz="0" w:space="0" w:color="auto"/>
            <w:bottom w:val="none" w:sz="0" w:space="0" w:color="auto"/>
            <w:right w:val="none" w:sz="0" w:space="0" w:color="auto"/>
          </w:divBdr>
          <w:divsChild>
            <w:div w:id="119618476">
              <w:marLeft w:val="0"/>
              <w:marRight w:val="0"/>
              <w:marTop w:val="0"/>
              <w:marBottom w:val="0"/>
              <w:divBdr>
                <w:top w:val="none" w:sz="0" w:space="0" w:color="auto"/>
                <w:left w:val="none" w:sz="0" w:space="0" w:color="auto"/>
                <w:bottom w:val="none" w:sz="0" w:space="0" w:color="auto"/>
                <w:right w:val="none" w:sz="0" w:space="0" w:color="auto"/>
              </w:divBdr>
            </w:div>
            <w:div w:id="122264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105254">
      <w:bodyDiv w:val="1"/>
      <w:marLeft w:val="0"/>
      <w:marRight w:val="0"/>
      <w:marTop w:val="0"/>
      <w:marBottom w:val="0"/>
      <w:divBdr>
        <w:top w:val="none" w:sz="0" w:space="0" w:color="auto"/>
        <w:left w:val="none" w:sz="0" w:space="0" w:color="auto"/>
        <w:bottom w:val="none" w:sz="0" w:space="0" w:color="auto"/>
        <w:right w:val="none" w:sz="0" w:space="0" w:color="auto"/>
      </w:divBdr>
    </w:div>
    <w:div w:id="1231692245">
      <w:bodyDiv w:val="1"/>
      <w:marLeft w:val="0"/>
      <w:marRight w:val="0"/>
      <w:marTop w:val="0"/>
      <w:marBottom w:val="0"/>
      <w:divBdr>
        <w:top w:val="none" w:sz="0" w:space="0" w:color="auto"/>
        <w:left w:val="none" w:sz="0" w:space="0" w:color="auto"/>
        <w:bottom w:val="none" w:sz="0" w:space="0" w:color="auto"/>
        <w:right w:val="none" w:sz="0" w:space="0" w:color="auto"/>
      </w:divBdr>
    </w:div>
    <w:div w:id="1247106570">
      <w:bodyDiv w:val="1"/>
      <w:marLeft w:val="0"/>
      <w:marRight w:val="0"/>
      <w:marTop w:val="0"/>
      <w:marBottom w:val="0"/>
      <w:divBdr>
        <w:top w:val="none" w:sz="0" w:space="0" w:color="auto"/>
        <w:left w:val="none" w:sz="0" w:space="0" w:color="auto"/>
        <w:bottom w:val="none" w:sz="0" w:space="0" w:color="auto"/>
        <w:right w:val="none" w:sz="0" w:space="0" w:color="auto"/>
      </w:divBdr>
    </w:div>
    <w:div w:id="1305424378">
      <w:bodyDiv w:val="1"/>
      <w:marLeft w:val="0"/>
      <w:marRight w:val="0"/>
      <w:marTop w:val="0"/>
      <w:marBottom w:val="0"/>
      <w:divBdr>
        <w:top w:val="none" w:sz="0" w:space="0" w:color="auto"/>
        <w:left w:val="none" w:sz="0" w:space="0" w:color="auto"/>
        <w:bottom w:val="none" w:sz="0" w:space="0" w:color="auto"/>
        <w:right w:val="none" w:sz="0" w:space="0" w:color="auto"/>
      </w:divBdr>
    </w:div>
    <w:div w:id="1311983706">
      <w:bodyDiv w:val="1"/>
      <w:marLeft w:val="0"/>
      <w:marRight w:val="0"/>
      <w:marTop w:val="0"/>
      <w:marBottom w:val="0"/>
      <w:divBdr>
        <w:top w:val="none" w:sz="0" w:space="0" w:color="auto"/>
        <w:left w:val="none" w:sz="0" w:space="0" w:color="auto"/>
        <w:bottom w:val="none" w:sz="0" w:space="0" w:color="auto"/>
        <w:right w:val="none" w:sz="0" w:space="0" w:color="auto"/>
      </w:divBdr>
      <w:divsChild>
        <w:div w:id="119302237">
          <w:marLeft w:val="0"/>
          <w:marRight w:val="0"/>
          <w:marTop w:val="0"/>
          <w:marBottom w:val="0"/>
          <w:divBdr>
            <w:top w:val="none" w:sz="0" w:space="0" w:color="auto"/>
            <w:left w:val="none" w:sz="0" w:space="0" w:color="auto"/>
            <w:bottom w:val="none" w:sz="0" w:space="0" w:color="auto"/>
            <w:right w:val="none" w:sz="0" w:space="0" w:color="auto"/>
          </w:divBdr>
        </w:div>
        <w:div w:id="731999241">
          <w:marLeft w:val="0"/>
          <w:marRight w:val="0"/>
          <w:marTop w:val="0"/>
          <w:marBottom w:val="0"/>
          <w:divBdr>
            <w:top w:val="none" w:sz="0" w:space="0" w:color="auto"/>
            <w:left w:val="none" w:sz="0" w:space="0" w:color="auto"/>
            <w:bottom w:val="none" w:sz="0" w:space="0" w:color="auto"/>
            <w:right w:val="none" w:sz="0" w:space="0" w:color="auto"/>
          </w:divBdr>
        </w:div>
        <w:div w:id="1018504814">
          <w:marLeft w:val="0"/>
          <w:marRight w:val="0"/>
          <w:marTop w:val="0"/>
          <w:marBottom w:val="0"/>
          <w:divBdr>
            <w:top w:val="none" w:sz="0" w:space="0" w:color="auto"/>
            <w:left w:val="none" w:sz="0" w:space="0" w:color="auto"/>
            <w:bottom w:val="none" w:sz="0" w:space="0" w:color="auto"/>
            <w:right w:val="none" w:sz="0" w:space="0" w:color="auto"/>
          </w:divBdr>
        </w:div>
        <w:div w:id="1107772235">
          <w:marLeft w:val="0"/>
          <w:marRight w:val="0"/>
          <w:marTop w:val="0"/>
          <w:marBottom w:val="0"/>
          <w:divBdr>
            <w:top w:val="none" w:sz="0" w:space="0" w:color="auto"/>
            <w:left w:val="none" w:sz="0" w:space="0" w:color="auto"/>
            <w:bottom w:val="none" w:sz="0" w:space="0" w:color="auto"/>
            <w:right w:val="none" w:sz="0" w:space="0" w:color="auto"/>
          </w:divBdr>
        </w:div>
        <w:div w:id="1155141770">
          <w:marLeft w:val="0"/>
          <w:marRight w:val="0"/>
          <w:marTop w:val="0"/>
          <w:marBottom w:val="0"/>
          <w:divBdr>
            <w:top w:val="none" w:sz="0" w:space="0" w:color="auto"/>
            <w:left w:val="none" w:sz="0" w:space="0" w:color="auto"/>
            <w:bottom w:val="none" w:sz="0" w:space="0" w:color="auto"/>
            <w:right w:val="none" w:sz="0" w:space="0" w:color="auto"/>
          </w:divBdr>
        </w:div>
        <w:div w:id="1157038595">
          <w:marLeft w:val="0"/>
          <w:marRight w:val="0"/>
          <w:marTop w:val="0"/>
          <w:marBottom w:val="0"/>
          <w:divBdr>
            <w:top w:val="none" w:sz="0" w:space="0" w:color="auto"/>
            <w:left w:val="none" w:sz="0" w:space="0" w:color="auto"/>
            <w:bottom w:val="none" w:sz="0" w:space="0" w:color="auto"/>
            <w:right w:val="none" w:sz="0" w:space="0" w:color="auto"/>
          </w:divBdr>
        </w:div>
        <w:div w:id="1187139555">
          <w:marLeft w:val="0"/>
          <w:marRight w:val="0"/>
          <w:marTop w:val="0"/>
          <w:marBottom w:val="0"/>
          <w:divBdr>
            <w:top w:val="none" w:sz="0" w:space="0" w:color="auto"/>
            <w:left w:val="none" w:sz="0" w:space="0" w:color="auto"/>
            <w:bottom w:val="none" w:sz="0" w:space="0" w:color="auto"/>
            <w:right w:val="none" w:sz="0" w:space="0" w:color="auto"/>
          </w:divBdr>
        </w:div>
        <w:div w:id="1211696157">
          <w:marLeft w:val="0"/>
          <w:marRight w:val="0"/>
          <w:marTop w:val="0"/>
          <w:marBottom w:val="0"/>
          <w:divBdr>
            <w:top w:val="none" w:sz="0" w:space="0" w:color="auto"/>
            <w:left w:val="none" w:sz="0" w:space="0" w:color="auto"/>
            <w:bottom w:val="none" w:sz="0" w:space="0" w:color="auto"/>
            <w:right w:val="none" w:sz="0" w:space="0" w:color="auto"/>
          </w:divBdr>
        </w:div>
        <w:div w:id="1212304474">
          <w:marLeft w:val="0"/>
          <w:marRight w:val="0"/>
          <w:marTop w:val="0"/>
          <w:marBottom w:val="0"/>
          <w:divBdr>
            <w:top w:val="none" w:sz="0" w:space="0" w:color="auto"/>
            <w:left w:val="none" w:sz="0" w:space="0" w:color="auto"/>
            <w:bottom w:val="none" w:sz="0" w:space="0" w:color="auto"/>
            <w:right w:val="none" w:sz="0" w:space="0" w:color="auto"/>
          </w:divBdr>
        </w:div>
        <w:div w:id="1352412739">
          <w:marLeft w:val="0"/>
          <w:marRight w:val="0"/>
          <w:marTop w:val="0"/>
          <w:marBottom w:val="0"/>
          <w:divBdr>
            <w:top w:val="none" w:sz="0" w:space="0" w:color="auto"/>
            <w:left w:val="none" w:sz="0" w:space="0" w:color="auto"/>
            <w:bottom w:val="none" w:sz="0" w:space="0" w:color="auto"/>
            <w:right w:val="none" w:sz="0" w:space="0" w:color="auto"/>
          </w:divBdr>
        </w:div>
        <w:div w:id="1618563854">
          <w:marLeft w:val="0"/>
          <w:marRight w:val="0"/>
          <w:marTop w:val="0"/>
          <w:marBottom w:val="0"/>
          <w:divBdr>
            <w:top w:val="none" w:sz="0" w:space="0" w:color="auto"/>
            <w:left w:val="none" w:sz="0" w:space="0" w:color="auto"/>
            <w:bottom w:val="none" w:sz="0" w:space="0" w:color="auto"/>
            <w:right w:val="none" w:sz="0" w:space="0" w:color="auto"/>
          </w:divBdr>
        </w:div>
      </w:divsChild>
    </w:div>
    <w:div w:id="1326979708">
      <w:bodyDiv w:val="1"/>
      <w:marLeft w:val="0"/>
      <w:marRight w:val="0"/>
      <w:marTop w:val="0"/>
      <w:marBottom w:val="0"/>
      <w:divBdr>
        <w:top w:val="none" w:sz="0" w:space="0" w:color="auto"/>
        <w:left w:val="none" w:sz="0" w:space="0" w:color="auto"/>
        <w:bottom w:val="none" w:sz="0" w:space="0" w:color="auto"/>
        <w:right w:val="none" w:sz="0" w:space="0" w:color="auto"/>
      </w:divBdr>
    </w:div>
    <w:div w:id="1335114021">
      <w:bodyDiv w:val="1"/>
      <w:marLeft w:val="0"/>
      <w:marRight w:val="0"/>
      <w:marTop w:val="0"/>
      <w:marBottom w:val="0"/>
      <w:divBdr>
        <w:top w:val="none" w:sz="0" w:space="0" w:color="auto"/>
        <w:left w:val="none" w:sz="0" w:space="0" w:color="auto"/>
        <w:bottom w:val="none" w:sz="0" w:space="0" w:color="auto"/>
        <w:right w:val="none" w:sz="0" w:space="0" w:color="auto"/>
      </w:divBdr>
    </w:div>
    <w:div w:id="1338117057">
      <w:bodyDiv w:val="1"/>
      <w:marLeft w:val="0"/>
      <w:marRight w:val="0"/>
      <w:marTop w:val="0"/>
      <w:marBottom w:val="0"/>
      <w:divBdr>
        <w:top w:val="none" w:sz="0" w:space="0" w:color="auto"/>
        <w:left w:val="none" w:sz="0" w:space="0" w:color="auto"/>
        <w:bottom w:val="none" w:sz="0" w:space="0" w:color="auto"/>
        <w:right w:val="none" w:sz="0" w:space="0" w:color="auto"/>
      </w:divBdr>
      <w:divsChild>
        <w:div w:id="754084627">
          <w:marLeft w:val="0"/>
          <w:marRight w:val="0"/>
          <w:marTop w:val="0"/>
          <w:marBottom w:val="0"/>
          <w:divBdr>
            <w:top w:val="none" w:sz="0" w:space="0" w:color="auto"/>
            <w:left w:val="none" w:sz="0" w:space="0" w:color="auto"/>
            <w:bottom w:val="none" w:sz="0" w:space="0" w:color="auto"/>
            <w:right w:val="none" w:sz="0" w:space="0" w:color="auto"/>
          </w:divBdr>
          <w:divsChild>
            <w:div w:id="1079985975">
              <w:marLeft w:val="0"/>
              <w:marRight w:val="0"/>
              <w:marTop w:val="0"/>
              <w:marBottom w:val="0"/>
              <w:divBdr>
                <w:top w:val="none" w:sz="0" w:space="0" w:color="auto"/>
                <w:left w:val="none" w:sz="0" w:space="0" w:color="auto"/>
                <w:bottom w:val="none" w:sz="0" w:space="0" w:color="auto"/>
                <w:right w:val="none" w:sz="0" w:space="0" w:color="auto"/>
              </w:divBdr>
              <w:divsChild>
                <w:div w:id="1829856181">
                  <w:marLeft w:val="0"/>
                  <w:marRight w:val="0"/>
                  <w:marTop w:val="0"/>
                  <w:marBottom w:val="0"/>
                  <w:divBdr>
                    <w:top w:val="none" w:sz="0" w:space="0" w:color="auto"/>
                    <w:left w:val="none" w:sz="0" w:space="0" w:color="auto"/>
                    <w:bottom w:val="none" w:sz="0" w:space="0" w:color="auto"/>
                    <w:right w:val="none" w:sz="0" w:space="0" w:color="auto"/>
                  </w:divBdr>
                  <w:divsChild>
                    <w:div w:id="989555545">
                      <w:marLeft w:val="0"/>
                      <w:marRight w:val="0"/>
                      <w:marTop w:val="0"/>
                      <w:marBottom w:val="0"/>
                      <w:divBdr>
                        <w:top w:val="none" w:sz="0" w:space="0" w:color="auto"/>
                        <w:left w:val="none" w:sz="0" w:space="0" w:color="auto"/>
                        <w:bottom w:val="none" w:sz="0" w:space="0" w:color="auto"/>
                        <w:right w:val="none" w:sz="0" w:space="0" w:color="auto"/>
                      </w:divBdr>
                      <w:divsChild>
                        <w:div w:id="1942445855">
                          <w:marLeft w:val="0"/>
                          <w:marRight w:val="0"/>
                          <w:marTop w:val="0"/>
                          <w:marBottom w:val="0"/>
                          <w:divBdr>
                            <w:top w:val="none" w:sz="0" w:space="0" w:color="auto"/>
                            <w:left w:val="none" w:sz="0" w:space="0" w:color="auto"/>
                            <w:bottom w:val="none" w:sz="0" w:space="0" w:color="auto"/>
                            <w:right w:val="none" w:sz="0" w:space="0" w:color="auto"/>
                          </w:divBdr>
                          <w:divsChild>
                            <w:div w:id="312029944">
                              <w:marLeft w:val="0"/>
                              <w:marRight w:val="0"/>
                              <w:marTop w:val="0"/>
                              <w:marBottom w:val="0"/>
                              <w:divBdr>
                                <w:top w:val="none" w:sz="0" w:space="0" w:color="auto"/>
                                <w:left w:val="none" w:sz="0" w:space="0" w:color="auto"/>
                                <w:bottom w:val="none" w:sz="0" w:space="0" w:color="auto"/>
                                <w:right w:val="none" w:sz="0" w:space="0" w:color="auto"/>
                              </w:divBdr>
                            </w:div>
                            <w:div w:id="85230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137965">
                      <w:marLeft w:val="0"/>
                      <w:marRight w:val="0"/>
                      <w:marTop w:val="0"/>
                      <w:marBottom w:val="0"/>
                      <w:divBdr>
                        <w:top w:val="none" w:sz="0" w:space="0" w:color="auto"/>
                        <w:left w:val="none" w:sz="0" w:space="0" w:color="auto"/>
                        <w:bottom w:val="none" w:sz="0" w:space="0" w:color="auto"/>
                        <w:right w:val="none" w:sz="0" w:space="0" w:color="auto"/>
                      </w:divBdr>
                      <w:divsChild>
                        <w:div w:id="138038914">
                          <w:marLeft w:val="0"/>
                          <w:marRight w:val="0"/>
                          <w:marTop w:val="0"/>
                          <w:marBottom w:val="0"/>
                          <w:divBdr>
                            <w:top w:val="none" w:sz="0" w:space="0" w:color="auto"/>
                            <w:left w:val="none" w:sz="0" w:space="0" w:color="auto"/>
                            <w:bottom w:val="none" w:sz="0" w:space="0" w:color="auto"/>
                            <w:right w:val="none" w:sz="0" w:space="0" w:color="auto"/>
                          </w:divBdr>
                          <w:divsChild>
                            <w:div w:id="478377505">
                              <w:marLeft w:val="0"/>
                              <w:marRight w:val="0"/>
                              <w:marTop w:val="0"/>
                              <w:marBottom w:val="0"/>
                              <w:divBdr>
                                <w:top w:val="none" w:sz="0" w:space="0" w:color="auto"/>
                                <w:left w:val="none" w:sz="0" w:space="0" w:color="auto"/>
                                <w:bottom w:val="none" w:sz="0" w:space="0" w:color="auto"/>
                                <w:right w:val="none" w:sz="0" w:space="0" w:color="auto"/>
                              </w:divBdr>
                              <w:divsChild>
                                <w:div w:id="198514163">
                                  <w:marLeft w:val="0"/>
                                  <w:marRight w:val="75"/>
                                  <w:marTop w:val="0"/>
                                  <w:marBottom w:val="0"/>
                                  <w:divBdr>
                                    <w:top w:val="single" w:sz="6" w:space="0" w:color="000000"/>
                                    <w:left w:val="single" w:sz="6" w:space="0" w:color="000000"/>
                                    <w:bottom w:val="single" w:sz="6" w:space="0" w:color="000000"/>
                                    <w:right w:val="single" w:sz="6" w:space="0" w:color="000000"/>
                                  </w:divBdr>
                                </w:div>
                                <w:div w:id="652176417">
                                  <w:marLeft w:val="0"/>
                                  <w:marRight w:val="75"/>
                                  <w:marTop w:val="0"/>
                                  <w:marBottom w:val="0"/>
                                  <w:divBdr>
                                    <w:top w:val="single" w:sz="6" w:space="0" w:color="000000"/>
                                    <w:left w:val="single" w:sz="6" w:space="0" w:color="000000"/>
                                    <w:bottom w:val="single" w:sz="6" w:space="0" w:color="000000"/>
                                    <w:right w:val="single" w:sz="6" w:space="0" w:color="000000"/>
                                  </w:divBdr>
                                </w:div>
                                <w:div w:id="683092051">
                                  <w:marLeft w:val="0"/>
                                  <w:marRight w:val="75"/>
                                  <w:marTop w:val="0"/>
                                  <w:marBottom w:val="0"/>
                                  <w:divBdr>
                                    <w:top w:val="single" w:sz="6" w:space="0" w:color="000000"/>
                                    <w:left w:val="single" w:sz="6" w:space="0" w:color="000000"/>
                                    <w:bottom w:val="single" w:sz="6" w:space="0" w:color="000000"/>
                                    <w:right w:val="single" w:sz="6" w:space="0" w:color="000000"/>
                                  </w:divBdr>
                                </w:div>
                                <w:div w:id="740172975">
                                  <w:marLeft w:val="0"/>
                                  <w:marRight w:val="75"/>
                                  <w:marTop w:val="0"/>
                                  <w:marBottom w:val="0"/>
                                  <w:divBdr>
                                    <w:top w:val="single" w:sz="6" w:space="0" w:color="000000"/>
                                    <w:left w:val="single" w:sz="6" w:space="0" w:color="000000"/>
                                    <w:bottom w:val="single" w:sz="6" w:space="0" w:color="000000"/>
                                    <w:right w:val="single" w:sz="6" w:space="0" w:color="000000"/>
                                  </w:divBdr>
                                </w:div>
                                <w:div w:id="1374768304">
                                  <w:marLeft w:val="0"/>
                                  <w:marRight w:val="75"/>
                                  <w:marTop w:val="0"/>
                                  <w:marBottom w:val="0"/>
                                  <w:divBdr>
                                    <w:top w:val="single" w:sz="6" w:space="0" w:color="000000"/>
                                    <w:left w:val="single" w:sz="6" w:space="0" w:color="000000"/>
                                    <w:bottom w:val="single" w:sz="6" w:space="0" w:color="000000"/>
                                    <w:right w:val="single" w:sz="6" w:space="0" w:color="000000"/>
                                  </w:divBdr>
                                </w:div>
                                <w:div w:id="1399980713">
                                  <w:marLeft w:val="0"/>
                                  <w:marRight w:val="75"/>
                                  <w:marTop w:val="0"/>
                                  <w:marBottom w:val="0"/>
                                  <w:divBdr>
                                    <w:top w:val="single" w:sz="6" w:space="0" w:color="000000"/>
                                    <w:left w:val="single" w:sz="6" w:space="0" w:color="000000"/>
                                    <w:bottom w:val="single" w:sz="6" w:space="0" w:color="000000"/>
                                    <w:right w:val="single" w:sz="6" w:space="0" w:color="000000"/>
                                  </w:divBdr>
                                </w:div>
                                <w:div w:id="1619526344">
                                  <w:marLeft w:val="0"/>
                                  <w:marRight w:val="75"/>
                                  <w:marTop w:val="0"/>
                                  <w:marBottom w:val="0"/>
                                  <w:divBdr>
                                    <w:top w:val="single" w:sz="6" w:space="0" w:color="000000"/>
                                    <w:left w:val="single" w:sz="6" w:space="0" w:color="000000"/>
                                    <w:bottom w:val="single" w:sz="6" w:space="0" w:color="000000"/>
                                    <w:right w:val="single" w:sz="6" w:space="0" w:color="000000"/>
                                  </w:divBdr>
                                </w:div>
                                <w:div w:id="1695884505">
                                  <w:marLeft w:val="0"/>
                                  <w:marRight w:val="75"/>
                                  <w:marTop w:val="0"/>
                                  <w:marBottom w:val="0"/>
                                  <w:divBdr>
                                    <w:top w:val="single" w:sz="6" w:space="0" w:color="000000"/>
                                    <w:left w:val="single" w:sz="6" w:space="0" w:color="000000"/>
                                    <w:bottom w:val="single" w:sz="6" w:space="0" w:color="000000"/>
                                    <w:right w:val="single" w:sz="6" w:space="0" w:color="000000"/>
                                  </w:divBdr>
                                </w:div>
                                <w:div w:id="1870024713">
                                  <w:marLeft w:val="0"/>
                                  <w:marRight w:val="75"/>
                                  <w:marTop w:val="0"/>
                                  <w:marBottom w:val="0"/>
                                  <w:divBdr>
                                    <w:top w:val="single" w:sz="6" w:space="0" w:color="000000"/>
                                    <w:left w:val="single" w:sz="6" w:space="0" w:color="000000"/>
                                    <w:bottom w:val="single" w:sz="6" w:space="0" w:color="000000"/>
                                    <w:right w:val="single" w:sz="6" w:space="0" w:color="000000"/>
                                  </w:divBdr>
                                </w:div>
                                <w:div w:id="2092659763">
                                  <w:marLeft w:val="0"/>
                                  <w:marRight w:val="75"/>
                                  <w:marTop w:val="0"/>
                                  <w:marBottom w:val="0"/>
                                  <w:divBdr>
                                    <w:top w:val="single" w:sz="6" w:space="0" w:color="000000"/>
                                    <w:left w:val="single" w:sz="6" w:space="0" w:color="000000"/>
                                    <w:bottom w:val="single" w:sz="6" w:space="0" w:color="000000"/>
                                    <w:right w:val="single" w:sz="6" w:space="0" w:color="000000"/>
                                  </w:divBdr>
                                </w:div>
                                <w:div w:id="2114157402">
                                  <w:marLeft w:val="0"/>
                                  <w:marRight w:val="75"/>
                                  <w:marTop w:val="0"/>
                                  <w:marBottom w:val="0"/>
                                  <w:divBdr>
                                    <w:top w:val="single" w:sz="6" w:space="0" w:color="000000"/>
                                    <w:left w:val="single" w:sz="6" w:space="0" w:color="000000"/>
                                    <w:bottom w:val="single" w:sz="6" w:space="0" w:color="000000"/>
                                    <w:right w:val="single" w:sz="6" w:space="0" w:color="000000"/>
                                  </w:divBdr>
                                </w:div>
                              </w:divsChild>
                            </w:div>
                          </w:divsChild>
                        </w:div>
                      </w:divsChild>
                    </w:div>
                  </w:divsChild>
                </w:div>
              </w:divsChild>
            </w:div>
          </w:divsChild>
        </w:div>
        <w:div w:id="874077959">
          <w:marLeft w:val="0"/>
          <w:marRight w:val="0"/>
          <w:marTop w:val="0"/>
          <w:marBottom w:val="0"/>
          <w:divBdr>
            <w:top w:val="none" w:sz="0" w:space="0" w:color="auto"/>
            <w:left w:val="none" w:sz="0" w:space="0" w:color="auto"/>
            <w:bottom w:val="none" w:sz="0" w:space="0" w:color="auto"/>
            <w:right w:val="none" w:sz="0" w:space="0" w:color="auto"/>
          </w:divBdr>
        </w:div>
      </w:divsChild>
    </w:div>
    <w:div w:id="1341930937">
      <w:bodyDiv w:val="1"/>
      <w:marLeft w:val="0"/>
      <w:marRight w:val="0"/>
      <w:marTop w:val="0"/>
      <w:marBottom w:val="0"/>
      <w:divBdr>
        <w:top w:val="none" w:sz="0" w:space="0" w:color="auto"/>
        <w:left w:val="none" w:sz="0" w:space="0" w:color="auto"/>
        <w:bottom w:val="none" w:sz="0" w:space="0" w:color="auto"/>
        <w:right w:val="none" w:sz="0" w:space="0" w:color="auto"/>
      </w:divBdr>
    </w:div>
    <w:div w:id="1365400934">
      <w:bodyDiv w:val="1"/>
      <w:marLeft w:val="0"/>
      <w:marRight w:val="0"/>
      <w:marTop w:val="0"/>
      <w:marBottom w:val="0"/>
      <w:divBdr>
        <w:top w:val="none" w:sz="0" w:space="0" w:color="auto"/>
        <w:left w:val="none" w:sz="0" w:space="0" w:color="auto"/>
        <w:bottom w:val="none" w:sz="0" w:space="0" w:color="auto"/>
        <w:right w:val="none" w:sz="0" w:space="0" w:color="auto"/>
      </w:divBdr>
    </w:div>
    <w:div w:id="1369909363">
      <w:bodyDiv w:val="1"/>
      <w:marLeft w:val="0"/>
      <w:marRight w:val="0"/>
      <w:marTop w:val="0"/>
      <w:marBottom w:val="0"/>
      <w:divBdr>
        <w:top w:val="none" w:sz="0" w:space="0" w:color="auto"/>
        <w:left w:val="none" w:sz="0" w:space="0" w:color="auto"/>
        <w:bottom w:val="none" w:sz="0" w:space="0" w:color="auto"/>
        <w:right w:val="none" w:sz="0" w:space="0" w:color="auto"/>
      </w:divBdr>
    </w:div>
    <w:div w:id="1419601083">
      <w:bodyDiv w:val="1"/>
      <w:marLeft w:val="0"/>
      <w:marRight w:val="0"/>
      <w:marTop w:val="0"/>
      <w:marBottom w:val="0"/>
      <w:divBdr>
        <w:top w:val="none" w:sz="0" w:space="0" w:color="auto"/>
        <w:left w:val="none" w:sz="0" w:space="0" w:color="auto"/>
        <w:bottom w:val="none" w:sz="0" w:space="0" w:color="auto"/>
        <w:right w:val="none" w:sz="0" w:space="0" w:color="auto"/>
      </w:divBdr>
    </w:div>
    <w:div w:id="1420063141">
      <w:bodyDiv w:val="1"/>
      <w:marLeft w:val="0"/>
      <w:marRight w:val="0"/>
      <w:marTop w:val="0"/>
      <w:marBottom w:val="0"/>
      <w:divBdr>
        <w:top w:val="none" w:sz="0" w:space="0" w:color="auto"/>
        <w:left w:val="none" w:sz="0" w:space="0" w:color="auto"/>
        <w:bottom w:val="none" w:sz="0" w:space="0" w:color="auto"/>
        <w:right w:val="none" w:sz="0" w:space="0" w:color="auto"/>
      </w:divBdr>
    </w:div>
    <w:div w:id="1436024928">
      <w:bodyDiv w:val="1"/>
      <w:marLeft w:val="0"/>
      <w:marRight w:val="0"/>
      <w:marTop w:val="0"/>
      <w:marBottom w:val="0"/>
      <w:divBdr>
        <w:top w:val="none" w:sz="0" w:space="0" w:color="auto"/>
        <w:left w:val="none" w:sz="0" w:space="0" w:color="auto"/>
        <w:bottom w:val="none" w:sz="0" w:space="0" w:color="auto"/>
        <w:right w:val="none" w:sz="0" w:space="0" w:color="auto"/>
      </w:divBdr>
      <w:divsChild>
        <w:div w:id="753550830">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481387521">
      <w:bodyDiv w:val="1"/>
      <w:marLeft w:val="0"/>
      <w:marRight w:val="0"/>
      <w:marTop w:val="0"/>
      <w:marBottom w:val="0"/>
      <w:divBdr>
        <w:top w:val="none" w:sz="0" w:space="0" w:color="auto"/>
        <w:left w:val="none" w:sz="0" w:space="0" w:color="auto"/>
        <w:bottom w:val="none" w:sz="0" w:space="0" w:color="auto"/>
        <w:right w:val="none" w:sz="0" w:space="0" w:color="auto"/>
      </w:divBdr>
      <w:divsChild>
        <w:div w:id="322510172">
          <w:marLeft w:val="0"/>
          <w:marRight w:val="0"/>
          <w:marTop w:val="0"/>
          <w:marBottom w:val="0"/>
          <w:divBdr>
            <w:top w:val="none" w:sz="0" w:space="0" w:color="auto"/>
            <w:left w:val="none" w:sz="0" w:space="0" w:color="auto"/>
            <w:bottom w:val="none" w:sz="0" w:space="0" w:color="auto"/>
            <w:right w:val="none" w:sz="0" w:space="0" w:color="auto"/>
          </w:divBdr>
        </w:div>
        <w:div w:id="1536505171">
          <w:marLeft w:val="0"/>
          <w:marRight w:val="0"/>
          <w:marTop w:val="0"/>
          <w:marBottom w:val="0"/>
          <w:divBdr>
            <w:top w:val="none" w:sz="0" w:space="0" w:color="auto"/>
            <w:left w:val="none" w:sz="0" w:space="0" w:color="auto"/>
            <w:bottom w:val="none" w:sz="0" w:space="0" w:color="auto"/>
            <w:right w:val="none" w:sz="0" w:space="0" w:color="auto"/>
          </w:divBdr>
        </w:div>
      </w:divsChild>
    </w:div>
    <w:div w:id="1483082220">
      <w:bodyDiv w:val="1"/>
      <w:marLeft w:val="0"/>
      <w:marRight w:val="0"/>
      <w:marTop w:val="0"/>
      <w:marBottom w:val="0"/>
      <w:divBdr>
        <w:top w:val="none" w:sz="0" w:space="0" w:color="auto"/>
        <w:left w:val="none" w:sz="0" w:space="0" w:color="auto"/>
        <w:bottom w:val="none" w:sz="0" w:space="0" w:color="auto"/>
        <w:right w:val="none" w:sz="0" w:space="0" w:color="auto"/>
      </w:divBdr>
      <w:divsChild>
        <w:div w:id="1783574553">
          <w:marLeft w:val="0"/>
          <w:marRight w:val="0"/>
          <w:marTop w:val="315"/>
          <w:marBottom w:val="315"/>
          <w:divBdr>
            <w:top w:val="none" w:sz="0" w:space="0" w:color="auto"/>
            <w:left w:val="none" w:sz="0" w:space="0" w:color="auto"/>
            <w:bottom w:val="none" w:sz="0" w:space="0" w:color="auto"/>
            <w:right w:val="none" w:sz="0" w:space="0" w:color="auto"/>
          </w:divBdr>
          <w:divsChild>
            <w:div w:id="1988050367">
              <w:marLeft w:val="0"/>
              <w:marRight w:val="0"/>
              <w:marTop w:val="150"/>
              <w:marBottom w:val="0"/>
              <w:divBdr>
                <w:top w:val="none" w:sz="0" w:space="0" w:color="auto"/>
                <w:left w:val="none" w:sz="0" w:space="0" w:color="auto"/>
                <w:bottom w:val="none" w:sz="0" w:space="0" w:color="auto"/>
                <w:right w:val="none" w:sz="0" w:space="0" w:color="auto"/>
              </w:divBdr>
              <w:divsChild>
                <w:div w:id="19477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546205">
      <w:bodyDiv w:val="1"/>
      <w:marLeft w:val="0"/>
      <w:marRight w:val="0"/>
      <w:marTop w:val="0"/>
      <w:marBottom w:val="0"/>
      <w:divBdr>
        <w:top w:val="none" w:sz="0" w:space="0" w:color="auto"/>
        <w:left w:val="none" w:sz="0" w:space="0" w:color="auto"/>
        <w:bottom w:val="none" w:sz="0" w:space="0" w:color="auto"/>
        <w:right w:val="none" w:sz="0" w:space="0" w:color="auto"/>
      </w:divBdr>
    </w:div>
    <w:div w:id="1485052859">
      <w:bodyDiv w:val="1"/>
      <w:marLeft w:val="0"/>
      <w:marRight w:val="0"/>
      <w:marTop w:val="0"/>
      <w:marBottom w:val="0"/>
      <w:divBdr>
        <w:top w:val="none" w:sz="0" w:space="0" w:color="auto"/>
        <w:left w:val="none" w:sz="0" w:space="0" w:color="auto"/>
        <w:bottom w:val="none" w:sz="0" w:space="0" w:color="auto"/>
        <w:right w:val="none" w:sz="0" w:space="0" w:color="auto"/>
      </w:divBdr>
    </w:div>
    <w:div w:id="1489780737">
      <w:bodyDiv w:val="1"/>
      <w:marLeft w:val="0"/>
      <w:marRight w:val="0"/>
      <w:marTop w:val="0"/>
      <w:marBottom w:val="0"/>
      <w:divBdr>
        <w:top w:val="none" w:sz="0" w:space="0" w:color="auto"/>
        <w:left w:val="none" w:sz="0" w:space="0" w:color="auto"/>
        <w:bottom w:val="none" w:sz="0" w:space="0" w:color="auto"/>
        <w:right w:val="none" w:sz="0" w:space="0" w:color="auto"/>
      </w:divBdr>
    </w:div>
    <w:div w:id="1511021298">
      <w:bodyDiv w:val="1"/>
      <w:marLeft w:val="0"/>
      <w:marRight w:val="0"/>
      <w:marTop w:val="0"/>
      <w:marBottom w:val="0"/>
      <w:divBdr>
        <w:top w:val="none" w:sz="0" w:space="0" w:color="auto"/>
        <w:left w:val="none" w:sz="0" w:space="0" w:color="auto"/>
        <w:bottom w:val="none" w:sz="0" w:space="0" w:color="auto"/>
        <w:right w:val="none" w:sz="0" w:space="0" w:color="auto"/>
      </w:divBdr>
    </w:div>
    <w:div w:id="1530680263">
      <w:bodyDiv w:val="1"/>
      <w:marLeft w:val="0"/>
      <w:marRight w:val="0"/>
      <w:marTop w:val="0"/>
      <w:marBottom w:val="0"/>
      <w:divBdr>
        <w:top w:val="none" w:sz="0" w:space="0" w:color="auto"/>
        <w:left w:val="none" w:sz="0" w:space="0" w:color="auto"/>
        <w:bottom w:val="none" w:sz="0" w:space="0" w:color="auto"/>
        <w:right w:val="none" w:sz="0" w:space="0" w:color="auto"/>
      </w:divBdr>
    </w:div>
    <w:div w:id="1555581281">
      <w:bodyDiv w:val="1"/>
      <w:marLeft w:val="0"/>
      <w:marRight w:val="0"/>
      <w:marTop w:val="0"/>
      <w:marBottom w:val="0"/>
      <w:divBdr>
        <w:top w:val="none" w:sz="0" w:space="0" w:color="auto"/>
        <w:left w:val="none" w:sz="0" w:space="0" w:color="auto"/>
        <w:bottom w:val="none" w:sz="0" w:space="0" w:color="auto"/>
        <w:right w:val="none" w:sz="0" w:space="0" w:color="auto"/>
      </w:divBdr>
    </w:div>
    <w:div w:id="1576470413">
      <w:bodyDiv w:val="1"/>
      <w:marLeft w:val="0"/>
      <w:marRight w:val="0"/>
      <w:marTop w:val="0"/>
      <w:marBottom w:val="0"/>
      <w:divBdr>
        <w:top w:val="none" w:sz="0" w:space="0" w:color="auto"/>
        <w:left w:val="none" w:sz="0" w:space="0" w:color="auto"/>
        <w:bottom w:val="none" w:sz="0" w:space="0" w:color="auto"/>
        <w:right w:val="none" w:sz="0" w:space="0" w:color="auto"/>
      </w:divBdr>
    </w:div>
    <w:div w:id="1579167307">
      <w:bodyDiv w:val="1"/>
      <w:marLeft w:val="0"/>
      <w:marRight w:val="0"/>
      <w:marTop w:val="0"/>
      <w:marBottom w:val="0"/>
      <w:divBdr>
        <w:top w:val="none" w:sz="0" w:space="0" w:color="auto"/>
        <w:left w:val="none" w:sz="0" w:space="0" w:color="auto"/>
        <w:bottom w:val="none" w:sz="0" w:space="0" w:color="auto"/>
        <w:right w:val="none" w:sz="0" w:space="0" w:color="auto"/>
      </w:divBdr>
      <w:divsChild>
        <w:div w:id="118693412">
          <w:marLeft w:val="0"/>
          <w:marRight w:val="0"/>
          <w:marTop w:val="0"/>
          <w:marBottom w:val="0"/>
          <w:divBdr>
            <w:top w:val="none" w:sz="0" w:space="0" w:color="auto"/>
            <w:left w:val="none" w:sz="0" w:space="0" w:color="auto"/>
            <w:bottom w:val="none" w:sz="0" w:space="0" w:color="auto"/>
            <w:right w:val="none" w:sz="0" w:space="0" w:color="auto"/>
          </w:divBdr>
        </w:div>
        <w:div w:id="388112299">
          <w:marLeft w:val="0"/>
          <w:marRight w:val="0"/>
          <w:marTop w:val="0"/>
          <w:marBottom w:val="0"/>
          <w:divBdr>
            <w:top w:val="none" w:sz="0" w:space="0" w:color="auto"/>
            <w:left w:val="none" w:sz="0" w:space="0" w:color="auto"/>
            <w:bottom w:val="none" w:sz="0" w:space="0" w:color="auto"/>
            <w:right w:val="none" w:sz="0" w:space="0" w:color="auto"/>
          </w:divBdr>
        </w:div>
      </w:divsChild>
    </w:div>
    <w:div w:id="1591113769">
      <w:bodyDiv w:val="1"/>
      <w:marLeft w:val="0"/>
      <w:marRight w:val="0"/>
      <w:marTop w:val="0"/>
      <w:marBottom w:val="0"/>
      <w:divBdr>
        <w:top w:val="none" w:sz="0" w:space="0" w:color="auto"/>
        <w:left w:val="none" w:sz="0" w:space="0" w:color="auto"/>
        <w:bottom w:val="none" w:sz="0" w:space="0" w:color="auto"/>
        <w:right w:val="none" w:sz="0" w:space="0" w:color="auto"/>
      </w:divBdr>
    </w:div>
    <w:div w:id="1611081958">
      <w:bodyDiv w:val="1"/>
      <w:marLeft w:val="0"/>
      <w:marRight w:val="0"/>
      <w:marTop w:val="0"/>
      <w:marBottom w:val="0"/>
      <w:divBdr>
        <w:top w:val="none" w:sz="0" w:space="0" w:color="auto"/>
        <w:left w:val="none" w:sz="0" w:space="0" w:color="auto"/>
        <w:bottom w:val="none" w:sz="0" w:space="0" w:color="auto"/>
        <w:right w:val="none" w:sz="0" w:space="0" w:color="auto"/>
      </w:divBdr>
    </w:div>
    <w:div w:id="1639800774">
      <w:bodyDiv w:val="1"/>
      <w:marLeft w:val="0"/>
      <w:marRight w:val="0"/>
      <w:marTop w:val="0"/>
      <w:marBottom w:val="0"/>
      <w:divBdr>
        <w:top w:val="none" w:sz="0" w:space="0" w:color="auto"/>
        <w:left w:val="none" w:sz="0" w:space="0" w:color="auto"/>
        <w:bottom w:val="none" w:sz="0" w:space="0" w:color="auto"/>
        <w:right w:val="none" w:sz="0" w:space="0" w:color="auto"/>
      </w:divBdr>
      <w:divsChild>
        <w:div w:id="1680503339">
          <w:marLeft w:val="0"/>
          <w:marRight w:val="0"/>
          <w:marTop w:val="0"/>
          <w:marBottom w:val="0"/>
          <w:divBdr>
            <w:top w:val="none" w:sz="0" w:space="0" w:color="auto"/>
            <w:left w:val="none" w:sz="0" w:space="0" w:color="auto"/>
            <w:bottom w:val="none" w:sz="0" w:space="0" w:color="auto"/>
            <w:right w:val="none" w:sz="0" w:space="0" w:color="auto"/>
          </w:divBdr>
        </w:div>
      </w:divsChild>
    </w:div>
    <w:div w:id="1676149348">
      <w:bodyDiv w:val="1"/>
      <w:marLeft w:val="0"/>
      <w:marRight w:val="0"/>
      <w:marTop w:val="0"/>
      <w:marBottom w:val="0"/>
      <w:divBdr>
        <w:top w:val="none" w:sz="0" w:space="0" w:color="auto"/>
        <w:left w:val="none" w:sz="0" w:space="0" w:color="auto"/>
        <w:bottom w:val="none" w:sz="0" w:space="0" w:color="auto"/>
        <w:right w:val="none" w:sz="0" w:space="0" w:color="auto"/>
      </w:divBdr>
    </w:div>
    <w:div w:id="1693847019">
      <w:bodyDiv w:val="1"/>
      <w:marLeft w:val="0"/>
      <w:marRight w:val="0"/>
      <w:marTop w:val="0"/>
      <w:marBottom w:val="0"/>
      <w:divBdr>
        <w:top w:val="none" w:sz="0" w:space="0" w:color="auto"/>
        <w:left w:val="none" w:sz="0" w:space="0" w:color="auto"/>
        <w:bottom w:val="none" w:sz="0" w:space="0" w:color="auto"/>
        <w:right w:val="none" w:sz="0" w:space="0" w:color="auto"/>
      </w:divBdr>
      <w:divsChild>
        <w:div w:id="1612397371">
          <w:marLeft w:val="0"/>
          <w:marRight w:val="0"/>
          <w:marTop w:val="0"/>
          <w:marBottom w:val="0"/>
          <w:divBdr>
            <w:top w:val="none" w:sz="0" w:space="0" w:color="auto"/>
            <w:left w:val="none" w:sz="0" w:space="0" w:color="auto"/>
            <w:bottom w:val="none" w:sz="0" w:space="0" w:color="auto"/>
            <w:right w:val="none" w:sz="0" w:space="0" w:color="auto"/>
          </w:divBdr>
          <w:divsChild>
            <w:div w:id="1891334799">
              <w:marLeft w:val="0"/>
              <w:marRight w:val="0"/>
              <w:marTop w:val="0"/>
              <w:marBottom w:val="480"/>
              <w:divBdr>
                <w:top w:val="none" w:sz="0" w:space="0" w:color="auto"/>
                <w:left w:val="none" w:sz="0" w:space="0" w:color="auto"/>
                <w:bottom w:val="none" w:sz="0" w:space="0" w:color="auto"/>
                <w:right w:val="none" w:sz="0" w:space="0" w:color="auto"/>
              </w:divBdr>
              <w:divsChild>
                <w:div w:id="196941061">
                  <w:marLeft w:val="0"/>
                  <w:marRight w:val="0"/>
                  <w:marTop w:val="0"/>
                  <w:marBottom w:val="0"/>
                  <w:divBdr>
                    <w:top w:val="none" w:sz="0" w:space="0" w:color="auto"/>
                    <w:left w:val="none" w:sz="0" w:space="0" w:color="auto"/>
                    <w:bottom w:val="none" w:sz="0" w:space="0" w:color="auto"/>
                    <w:right w:val="none" w:sz="0" w:space="0" w:color="auto"/>
                  </w:divBdr>
                  <w:divsChild>
                    <w:div w:id="34277857">
                      <w:marLeft w:val="0"/>
                      <w:marRight w:val="0"/>
                      <w:marTop w:val="0"/>
                      <w:marBottom w:val="0"/>
                      <w:divBdr>
                        <w:top w:val="none" w:sz="0" w:space="0" w:color="auto"/>
                        <w:left w:val="none" w:sz="0" w:space="0" w:color="auto"/>
                        <w:bottom w:val="none" w:sz="0" w:space="0" w:color="auto"/>
                        <w:right w:val="none" w:sz="0" w:space="0" w:color="auto"/>
                      </w:divBdr>
                    </w:div>
                  </w:divsChild>
                </w:div>
                <w:div w:id="978992276">
                  <w:marLeft w:val="0"/>
                  <w:marRight w:val="0"/>
                  <w:marTop w:val="0"/>
                  <w:marBottom w:val="0"/>
                  <w:divBdr>
                    <w:top w:val="none" w:sz="0" w:space="0" w:color="auto"/>
                    <w:left w:val="none" w:sz="0" w:space="0" w:color="auto"/>
                    <w:bottom w:val="none" w:sz="0" w:space="0" w:color="auto"/>
                    <w:right w:val="none" w:sz="0" w:space="0" w:color="auto"/>
                  </w:divBdr>
                  <w:divsChild>
                    <w:div w:id="48767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919560">
      <w:bodyDiv w:val="1"/>
      <w:marLeft w:val="0"/>
      <w:marRight w:val="0"/>
      <w:marTop w:val="0"/>
      <w:marBottom w:val="0"/>
      <w:divBdr>
        <w:top w:val="none" w:sz="0" w:space="0" w:color="auto"/>
        <w:left w:val="none" w:sz="0" w:space="0" w:color="auto"/>
        <w:bottom w:val="none" w:sz="0" w:space="0" w:color="auto"/>
        <w:right w:val="none" w:sz="0" w:space="0" w:color="auto"/>
      </w:divBdr>
    </w:div>
    <w:div w:id="1698852340">
      <w:bodyDiv w:val="1"/>
      <w:marLeft w:val="0"/>
      <w:marRight w:val="0"/>
      <w:marTop w:val="0"/>
      <w:marBottom w:val="0"/>
      <w:divBdr>
        <w:top w:val="none" w:sz="0" w:space="0" w:color="auto"/>
        <w:left w:val="none" w:sz="0" w:space="0" w:color="auto"/>
        <w:bottom w:val="none" w:sz="0" w:space="0" w:color="auto"/>
        <w:right w:val="none" w:sz="0" w:space="0" w:color="auto"/>
      </w:divBdr>
    </w:div>
    <w:div w:id="1709183488">
      <w:bodyDiv w:val="1"/>
      <w:marLeft w:val="0"/>
      <w:marRight w:val="0"/>
      <w:marTop w:val="0"/>
      <w:marBottom w:val="0"/>
      <w:divBdr>
        <w:top w:val="none" w:sz="0" w:space="0" w:color="auto"/>
        <w:left w:val="none" w:sz="0" w:space="0" w:color="auto"/>
        <w:bottom w:val="none" w:sz="0" w:space="0" w:color="auto"/>
        <w:right w:val="none" w:sz="0" w:space="0" w:color="auto"/>
      </w:divBdr>
    </w:div>
    <w:div w:id="1716194810">
      <w:bodyDiv w:val="1"/>
      <w:marLeft w:val="0"/>
      <w:marRight w:val="0"/>
      <w:marTop w:val="0"/>
      <w:marBottom w:val="0"/>
      <w:divBdr>
        <w:top w:val="none" w:sz="0" w:space="0" w:color="auto"/>
        <w:left w:val="none" w:sz="0" w:space="0" w:color="auto"/>
        <w:bottom w:val="none" w:sz="0" w:space="0" w:color="auto"/>
        <w:right w:val="none" w:sz="0" w:space="0" w:color="auto"/>
      </w:divBdr>
      <w:divsChild>
        <w:div w:id="1237478617">
          <w:marLeft w:val="0"/>
          <w:marRight w:val="0"/>
          <w:marTop w:val="0"/>
          <w:marBottom w:val="0"/>
          <w:divBdr>
            <w:top w:val="none" w:sz="0" w:space="0" w:color="auto"/>
            <w:left w:val="none" w:sz="0" w:space="0" w:color="auto"/>
            <w:bottom w:val="none" w:sz="0" w:space="0" w:color="auto"/>
            <w:right w:val="none" w:sz="0" w:space="0" w:color="auto"/>
          </w:divBdr>
          <w:divsChild>
            <w:div w:id="1326125573">
              <w:marLeft w:val="0"/>
              <w:marRight w:val="0"/>
              <w:marTop w:val="0"/>
              <w:marBottom w:val="0"/>
              <w:divBdr>
                <w:top w:val="none" w:sz="0" w:space="0" w:color="auto"/>
                <w:left w:val="none" w:sz="0" w:space="0" w:color="auto"/>
                <w:bottom w:val="none" w:sz="0" w:space="0" w:color="auto"/>
                <w:right w:val="none" w:sz="0" w:space="0" w:color="auto"/>
              </w:divBdr>
              <w:divsChild>
                <w:div w:id="1329669855">
                  <w:marLeft w:val="0"/>
                  <w:marRight w:val="0"/>
                  <w:marTop w:val="0"/>
                  <w:marBottom w:val="0"/>
                  <w:divBdr>
                    <w:top w:val="none" w:sz="0" w:space="0" w:color="auto"/>
                    <w:left w:val="none" w:sz="0" w:space="0" w:color="auto"/>
                    <w:bottom w:val="none" w:sz="0" w:space="0" w:color="auto"/>
                    <w:right w:val="none" w:sz="0" w:space="0" w:color="auto"/>
                  </w:divBdr>
                  <w:divsChild>
                    <w:div w:id="970087793">
                      <w:marLeft w:val="0"/>
                      <w:marRight w:val="0"/>
                      <w:marTop w:val="0"/>
                      <w:marBottom w:val="0"/>
                      <w:divBdr>
                        <w:top w:val="none" w:sz="0" w:space="0" w:color="auto"/>
                        <w:left w:val="none" w:sz="0" w:space="0" w:color="auto"/>
                        <w:bottom w:val="none" w:sz="0" w:space="0" w:color="auto"/>
                        <w:right w:val="none" w:sz="0" w:space="0" w:color="auto"/>
                      </w:divBdr>
                      <w:divsChild>
                        <w:div w:id="122695738">
                          <w:marLeft w:val="0"/>
                          <w:marRight w:val="0"/>
                          <w:marTop w:val="0"/>
                          <w:marBottom w:val="0"/>
                          <w:divBdr>
                            <w:top w:val="none" w:sz="0" w:space="0" w:color="auto"/>
                            <w:left w:val="none" w:sz="0" w:space="0" w:color="auto"/>
                            <w:bottom w:val="none" w:sz="0" w:space="0" w:color="auto"/>
                            <w:right w:val="none" w:sz="0" w:space="0" w:color="auto"/>
                          </w:divBdr>
                          <w:divsChild>
                            <w:div w:id="203904650">
                              <w:marLeft w:val="0"/>
                              <w:marRight w:val="0"/>
                              <w:marTop w:val="0"/>
                              <w:marBottom w:val="0"/>
                              <w:divBdr>
                                <w:top w:val="none" w:sz="0" w:space="0" w:color="auto"/>
                                <w:left w:val="none" w:sz="0" w:space="0" w:color="auto"/>
                                <w:bottom w:val="none" w:sz="0" w:space="0" w:color="auto"/>
                                <w:right w:val="none" w:sz="0" w:space="0" w:color="auto"/>
                              </w:divBdr>
                              <w:divsChild>
                                <w:div w:id="317880202">
                                  <w:marLeft w:val="0"/>
                                  <w:marRight w:val="0"/>
                                  <w:marTop w:val="0"/>
                                  <w:marBottom w:val="0"/>
                                  <w:divBdr>
                                    <w:top w:val="none" w:sz="0" w:space="0" w:color="auto"/>
                                    <w:left w:val="none" w:sz="0" w:space="0" w:color="auto"/>
                                    <w:bottom w:val="none" w:sz="0" w:space="0" w:color="auto"/>
                                    <w:right w:val="none" w:sz="0" w:space="0" w:color="auto"/>
                                  </w:divBdr>
                                  <w:divsChild>
                                    <w:div w:id="2061636633">
                                      <w:marLeft w:val="0"/>
                                      <w:marRight w:val="0"/>
                                      <w:marTop w:val="0"/>
                                      <w:marBottom w:val="0"/>
                                      <w:divBdr>
                                        <w:top w:val="none" w:sz="0" w:space="0" w:color="auto"/>
                                        <w:left w:val="none" w:sz="0" w:space="0" w:color="auto"/>
                                        <w:bottom w:val="none" w:sz="0" w:space="0" w:color="auto"/>
                                        <w:right w:val="none" w:sz="0" w:space="0" w:color="auto"/>
                                      </w:divBdr>
                                      <w:divsChild>
                                        <w:div w:id="1913617740">
                                          <w:marLeft w:val="0"/>
                                          <w:marRight w:val="0"/>
                                          <w:marTop w:val="0"/>
                                          <w:marBottom w:val="0"/>
                                          <w:divBdr>
                                            <w:top w:val="none" w:sz="0" w:space="0" w:color="auto"/>
                                            <w:left w:val="none" w:sz="0" w:space="0" w:color="auto"/>
                                            <w:bottom w:val="none" w:sz="0" w:space="0" w:color="auto"/>
                                            <w:right w:val="none" w:sz="0" w:space="0" w:color="auto"/>
                                          </w:divBdr>
                                          <w:divsChild>
                                            <w:div w:id="399836066">
                                              <w:marLeft w:val="0"/>
                                              <w:marRight w:val="0"/>
                                              <w:marTop w:val="0"/>
                                              <w:marBottom w:val="0"/>
                                              <w:divBdr>
                                                <w:top w:val="none" w:sz="0" w:space="0" w:color="auto"/>
                                                <w:left w:val="none" w:sz="0" w:space="0" w:color="auto"/>
                                                <w:bottom w:val="none" w:sz="0" w:space="0" w:color="auto"/>
                                                <w:right w:val="none" w:sz="0" w:space="0" w:color="auto"/>
                                              </w:divBdr>
                                              <w:divsChild>
                                                <w:div w:id="1473599668">
                                                  <w:marLeft w:val="0"/>
                                                  <w:marRight w:val="0"/>
                                                  <w:marTop w:val="0"/>
                                                  <w:marBottom w:val="0"/>
                                                  <w:divBdr>
                                                    <w:top w:val="none" w:sz="0" w:space="0" w:color="auto"/>
                                                    <w:left w:val="none" w:sz="0" w:space="0" w:color="auto"/>
                                                    <w:bottom w:val="none" w:sz="0" w:space="0" w:color="auto"/>
                                                    <w:right w:val="none" w:sz="0" w:space="0" w:color="auto"/>
                                                  </w:divBdr>
                                                  <w:divsChild>
                                                    <w:div w:id="1808206614">
                                                      <w:marLeft w:val="0"/>
                                                      <w:marRight w:val="0"/>
                                                      <w:marTop w:val="0"/>
                                                      <w:marBottom w:val="0"/>
                                                      <w:divBdr>
                                                        <w:top w:val="none" w:sz="0" w:space="0" w:color="auto"/>
                                                        <w:left w:val="none" w:sz="0" w:space="0" w:color="auto"/>
                                                        <w:bottom w:val="none" w:sz="0" w:space="0" w:color="auto"/>
                                                        <w:right w:val="none" w:sz="0" w:space="0" w:color="auto"/>
                                                      </w:divBdr>
                                                      <w:divsChild>
                                                        <w:div w:id="1699231023">
                                                          <w:marLeft w:val="0"/>
                                                          <w:marRight w:val="0"/>
                                                          <w:marTop w:val="0"/>
                                                          <w:marBottom w:val="0"/>
                                                          <w:divBdr>
                                                            <w:top w:val="none" w:sz="0" w:space="0" w:color="auto"/>
                                                            <w:left w:val="none" w:sz="0" w:space="0" w:color="auto"/>
                                                            <w:bottom w:val="none" w:sz="0" w:space="0" w:color="auto"/>
                                                            <w:right w:val="none" w:sz="0" w:space="0" w:color="auto"/>
                                                          </w:divBdr>
                                                          <w:divsChild>
                                                            <w:div w:id="1929000082">
                                                              <w:marLeft w:val="0"/>
                                                              <w:marRight w:val="0"/>
                                                              <w:marTop w:val="0"/>
                                                              <w:marBottom w:val="0"/>
                                                              <w:divBdr>
                                                                <w:top w:val="none" w:sz="0" w:space="0" w:color="auto"/>
                                                                <w:left w:val="none" w:sz="0" w:space="0" w:color="auto"/>
                                                                <w:bottom w:val="none" w:sz="0" w:space="0" w:color="auto"/>
                                                                <w:right w:val="none" w:sz="0" w:space="0" w:color="auto"/>
                                                              </w:divBdr>
                                                              <w:divsChild>
                                                                <w:div w:id="343437009">
                                                                  <w:marLeft w:val="0"/>
                                                                  <w:marRight w:val="0"/>
                                                                  <w:marTop w:val="0"/>
                                                                  <w:marBottom w:val="0"/>
                                                                  <w:divBdr>
                                                                    <w:top w:val="none" w:sz="0" w:space="0" w:color="auto"/>
                                                                    <w:left w:val="none" w:sz="0" w:space="0" w:color="auto"/>
                                                                    <w:bottom w:val="none" w:sz="0" w:space="0" w:color="auto"/>
                                                                    <w:right w:val="none" w:sz="0" w:space="0" w:color="auto"/>
                                                                  </w:divBdr>
                                                                  <w:divsChild>
                                                                    <w:div w:id="1896232731">
                                                                      <w:marLeft w:val="0"/>
                                                                      <w:marRight w:val="0"/>
                                                                      <w:marTop w:val="0"/>
                                                                      <w:marBottom w:val="0"/>
                                                                      <w:divBdr>
                                                                        <w:top w:val="none" w:sz="0" w:space="0" w:color="auto"/>
                                                                        <w:left w:val="none" w:sz="0" w:space="0" w:color="auto"/>
                                                                        <w:bottom w:val="none" w:sz="0" w:space="0" w:color="auto"/>
                                                                        <w:right w:val="none" w:sz="0" w:space="0" w:color="auto"/>
                                                                      </w:divBdr>
                                                                      <w:divsChild>
                                                                        <w:div w:id="399981389">
                                                                          <w:marLeft w:val="0"/>
                                                                          <w:marRight w:val="240"/>
                                                                          <w:marTop w:val="0"/>
                                                                          <w:marBottom w:val="0"/>
                                                                          <w:divBdr>
                                                                            <w:top w:val="none" w:sz="0" w:space="0" w:color="auto"/>
                                                                            <w:left w:val="none" w:sz="0" w:space="0" w:color="auto"/>
                                                                            <w:bottom w:val="none" w:sz="0" w:space="0" w:color="auto"/>
                                                                            <w:right w:val="none" w:sz="0" w:space="0" w:color="auto"/>
                                                                          </w:divBdr>
                                                                          <w:divsChild>
                                                                            <w:div w:id="745423510">
                                                                              <w:marLeft w:val="720"/>
                                                                              <w:marRight w:val="720"/>
                                                                              <w:marTop w:val="100"/>
                                                                              <w:marBottom w:val="100"/>
                                                                              <w:divBdr>
                                                                                <w:top w:val="none" w:sz="0" w:space="0" w:color="auto"/>
                                                                                <w:left w:val="none" w:sz="0" w:space="0" w:color="auto"/>
                                                                                <w:bottom w:val="none" w:sz="0" w:space="0" w:color="auto"/>
                                                                                <w:right w:val="none" w:sz="0" w:space="0" w:color="auto"/>
                                                                              </w:divBdr>
                                                                              <w:divsChild>
                                                                                <w:div w:id="476343735">
                                                                                  <w:marLeft w:val="0"/>
                                                                                  <w:marRight w:val="0"/>
                                                                                  <w:marTop w:val="0"/>
                                                                                  <w:marBottom w:val="0"/>
                                                                                  <w:divBdr>
                                                                                    <w:top w:val="none" w:sz="0" w:space="0" w:color="auto"/>
                                                                                    <w:left w:val="none" w:sz="0" w:space="0" w:color="auto"/>
                                                                                    <w:bottom w:val="none" w:sz="0" w:space="0" w:color="auto"/>
                                                                                    <w:right w:val="none" w:sz="0" w:space="0" w:color="auto"/>
                                                                                  </w:divBdr>
                                                                                  <w:divsChild>
                                                                                    <w:div w:id="961376585">
                                                                                      <w:marLeft w:val="0"/>
                                                                                      <w:marRight w:val="0"/>
                                                                                      <w:marTop w:val="0"/>
                                                                                      <w:marBottom w:val="0"/>
                                                                                      <w:divBdr>
                                                                                        <w:top w:val="none" w:sz="0" w:space="0" w:color="auto"/>
                                                                                        <w:left w:val="none" w:sz="0" w:space="0" w:color="auto"/>
                                                                                        <w:bottom w:val="none" w:sz="0" w:space="0" w:color="auto"/>
                                                                                        <w:right w:val="none" w:sz="0" w:space="0" w:color="auto"/>
                                                                                      </w:divBdr>
                                                                                      <w:divsChild>
                                                                                        <w:div w:id="788857571">
                                                                                          <w:marLeft w:val="0"/>
                                                                                          <w:marRight w:val="0"/>
                                                                                          <w:marTop w:val="0"/>
                                                                                          <w:marBottom w:val="0"/>
                                                                                          <w:divBdr>
                                                                                            <w:top w:val="none" w:sz="0" w:space="0" w:color="auto"/>
                                                                                            <w:left w:val="none" w:sz="0" w:space="0" w:color="auto"/>
                                                                                            <w:bottom w:val="none" w:sz="0" w:space="0" w:color="auto"/>
                                                                                            <w:right w:val="none" w:sz="0" w:space="0" w:color="auto"/>
                                                                                          </w:divBdr>
                                                                                          <w:divsChild>
                                                                                            <w:div w:id="1418596191">
                                                                                              <w:marLeft w:val="0"/>
                                                                                              <w:marRight w:val="0"/>
                                                                                              <w:marTop w:val="0"/>
                                                                                              <w:marBottom w:val="0"/>
                                                                                              <w:divBdr>
                                                                                                <w:top w:val="single" w:sz="2" w:space="0" w:color="EFEFEF"/>
                                                                                                <w:left w:val="none" w:sz="0" w:space="0" w:color="auto"/>
                                                                                                <w:bottom w:val="none" w:sz="0" w:space="0" w:color="auto"/>
                                                                                                <w:right w:val="none" w:sz="0" w:space="0" w:color="auto"/>
                                                                                              </w:divBdr>
                                                                                              <w:divsChild>
                                                                                                <w:div w:id="897008530">
                                                                                                  <w:marLeft w:val="0"/>
                                                                                                  <w:marRight w:val="0"/>
                                                                                                  <w:marTop w:val="0"/>
                                                                                                  <w:marBottom w:val="100"/>
                                                                                                  <w:divBdr>
                                                                                                    <w:top w:val="none" w:sz="0" w:space="0" w:color="auto"/>
                                                                                                    <w:left w:val="none" w:sz="0" w:space="0" w:color="auto"/>
                                                                                                    <w:bottom w:val="none" w:sz="0" w:space="0" w:color="auto"/>
                                                                                                    <w:right w:val="none" w:sz="0" w:space="0" w:color="auto"/>
                                                                                                  </w:divBdr>
                                                                                                  <w:divsChild>
                                                                                                    <w:div w:id="1489441354">
                                                                                                      <w:marLeft w:val="720"/>
                                                                                                      <w:marRight w:val="720"/>
                                                                                                      <w:marTop w:val="0"/>
                                                                                                      <w:marBottom w:val="100"/>
                                                                                                      <w:divBdr>
                                                                                                        <w:top w:val="none" w:sz="0" w:space="0" w:color="auto"/>
                                                                                                        <w:left w:val="none" w:sz="0" w:space="0" w:color="auto"/>
                                                                                                        <w:bottom w:val="none" w:sz="0" w:space="0" w:color="auto"/>
                                                                                                        <w:right w:val="none" w:sz="0" w:space="0" w:color="auto"/>
                                                                                                      </w:divBdr>
                                                                                                      <w:divsChild>
                                                                                                        <w:div w:id="173149614">
                                                                                                          <w:marLeft w:val="0"/>
                                                                                                          <w:marRight w:val="0"/>
                                                                                                          <w:marTop w:val="0"/>
                                                                                                          <w:marBottom w:val="0"/>
                                                                                                          <w:divBdr>
                                                                                                            <w:top w:val="none" w:sz="0" w:space="0" w:color="auto"/>
                                                                                                            <w:left w:val="none" w:sz="0" w:space="0" w:color="auto"/>
                                                                                                            <w:bottom w:val="none" w:sz="0" w:space="0" w:color="auto"/>
                                                                                                            <w:right w:val="none" w:sz="0" w:space="0" w:color="auto"/>
                                                                                                          </w:divBdr>
                                                                                                          <w:divsChild>
                                                                                                            <w:div w:id="1898470750">
                                                                                                              <w:marLeft w:val="0"/>
                                                                                                              <w:marRight w:val="0"/>
                                                                                                              <w:marTop w:val="0"/>
                                                                                                              <w:marBottom w:val="0"/>
                                                                                                              <w:divBdr>
                                                                                                                <w:top w:val="none" w:sz="0" w:space="0" w:color="auto"/>
                                                                                                                <w:left w:val="none" w:sz="0" w:space="0" w:color="auto"/>
                                                                                                                <w:bottom w:val="none" w:sz="0" w:space="0" w:color="auto"/>
                                                                                                                <w:right w:val="none" w:sz="0" w:space="0" w:color="auto"/>
                                                                                                              </w:divBdr>
                                                                                                              <w:divsChild>
                                                                                                                <w:div w:id="1112164527">
                                                                                                                  <w:marLeft w:val="0"/>
                                                                                                                  <w:marRight w:val="0"/>
                                                                                                                  <w:marTop w:val="0"/>
                                                                                                                  <w:marBottom w:val="0"/>
                                                                                                                  <w:divBdr>
                                                                                                                    <w:top w:val="none" w:sz="0" w:space="0" w:color="auto"/>
                                                                                                                    <w:left w:val="none" w:sz="0" w:space="0" w:color="auto"/>
                                                                                                                    <w:bottom w:val="none" w:sz="0" w:space="0" w:color="auto"/>
                                                                                                                    <w:right w:val="none" w:sz="0" w:space="0" w:color="auto"/>
                                                                                                                  </w:divBdr>
                                                                                                                  <w:divsChild>
                                                                                                                    <w:div w:id="971787891">
                                                                                                                      <w:marLeft w:val="720"/>
                                                                                                                      <w:marRight w:val="720"/>
                                                                                                                      <w:marTop w:val="100"/>
                                                                                                                      <w:marBottom w:val="100"/>
                                                                                                                      <w:divBdr>
                                                                                                                        <w:top w:val="none" w:sz="0" w:space="0" w:color="auto"/>
                                                                                                                        <w:left w:val="none" w:sz="0" w:space="0" w:color="auto"/>
                                                                                                                        <w:bottom w:val="none" w:sz="0" w:space="0" w:color="auto"/>
                                                                                                                        <w:right w:val="none" w:sz="0" w:space="0" w:color="auto"/>
                                                                                                                      </w:divBdr>
                                                                                                                      <w:divsChild>
                                                                                                                        <w:div w:id="1097361140">
                                                                                                                          <w:marLeft w:val="0"/>
                                                                                                                          <w:marRight w:val="0"/>
                                                                                                                          <w:marTop w:val="120"/>
                                                                                                                          <w:marBottom w:val="0"/>
                                                                                                                          <w:divBdr>
                                                                                                                            <w:top w:val="none" w:sz="0" w:space="0" w:color="auto"/>
                                                                                                                            <w:left w:val="none" w:sz="0" w:space="0" w:color="auto"/>
                                                                                                                            <w:bottom w:val="none" w:sz="0" w:space="0" w:color="auto"/>
                                                                                                                            <w:right w:val="none" w:sz="0" w:space="0" w:color="auto"/>
                                                                                                                          </w:divBdr>
                                                                                                                          <w:divsChild>
                                                                                                                            <w:div w:id="725639830">
                                                                                                                              <w:marLeft w:val="720"/>
                                                                                                                              <w:marRight w:val="720"/>
                                                                                                                              <w:marTop w:val="100"/>
                                                                                                                              <w:marBottom w:val="100"/>
                                                                                                                              <w:divBdr>
                                                                                                                                <w:top w:val="none" w:sz="0" w:space="0" w:color="auto"/>
                                                                                                                                <w:left w:val="none" w:sz="0" w:space="0" w:color="auto"/>
                                                                                                                                <w:bottom w:val="none" w:sz="0" w:space="0" w:color="auto"/>
                                                                                                                                <w:right w:val="none" w:sz="0" w:space="0" w:color="auto"/>
                                                                                                                              </w:divBdr>
                                                                                                                              <w:divsChild>
                                                                                                                                <w:div w:id="1688098306">
                                                                                                                                  <w:marLeft w:val="0"/>
                                                                                                                                  <w:marRight w:val="0"/>
                                                                                                                                  <w:marTop w:val="0"/>
                                                                                                                                  <w:marBottom w:val="0"/>
                                                                                                                                  <w:divBdr>
                                                                                                                                    <w:top w:val="none" w:sz="0" w:space="0" w:color="auto"/>
                                                                                                                                    <w:left w:val="none" w:sz="0" w:space="0" w:color="auto"/>
                                                                                                                                    <w:bottom w:val="none" w:sz="0" w:space="0" w:color="auto"/>
                                                                                                                                    <w:right w:val="none" w:sz="0" w:space="0" w:color="auto"/>
                                                                                                                                  </w:divBdr>
                                                                                                                                  <w:divsChild>
                                                                                                                                    <w:div w:id="10063276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6854914">
                                                                                                                                          <w:marLeft w:val="0"/>
                                                                                                                                          <w:marRight w:val="0"/>
                                                                                                                                          <w:marTop w:val="0"/>
                                                                                                                                          <w:marBottom w:val="0"/>
                                                                                                                                          <w:divBdr>
                                                                                                                                            <w:top w:val="none" w:sz="0" w:space="0" w:color="auto"/>
                                                                                                                                            <w:left w:val="none" w:sz="0" w:space="0" w:color="auto"/>
                                                                                                                                            <w:bottom w:val="none" w:sz="0" w:space="0" w:color="auto"/>
                                                                                                                                            <w:right w:val="none" w:sz="0" w:space="0" w:color="auto"/>
                                                                                                                                          </w:divBdr>
                                                                                                                                          <w:divsChild>
                                                                                                                                            <w:div w:id="568997112">
                                                                                                                                              <w:marLeft w:val="0"/>
                                                                                                                                              <w:marRight w:val="0"/>
                                                                                                                                              <w:marTop w:val="0"/>
                                                                                                                                              <w:marBottom w:val="0"/>
                                                                                                                                              <w:divBdr>
                                                                                                                                                <w:top w:val="none" w:sz="0" w:space="0" w:color="auto"/>
                                                                                                                                                <w:left w:val="none" w:sz="0" w:space="0" w:color="auto"/>
                                                                                                                                                <w:bottom w:val="none" w:sz="0" w:space="0" w:color="auto"/>
                                                                                                                                                <w:right w:val="none" w:sz="0" w:space="0" w:color="auto"/>
                                                                                                                                              </w:divBdr>
                                                                                                                                            </w:div>
                                                                                                                                            <w:div w:id="65884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2571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7117191">
                                                                                                                                          <w:marLeft w:val="0"/>
                                                                                                                                          <w:marRight w:val="0"/>
                                                                                                                                          <w:marTop w:val="0"/>
                                                                                                                                          <w:marBottom w:val="0"/>
                                                                                                                                          <w:divBdr>
                                                                                                                                            <w:top w:val="none" w:sz="0" w:space="0" w:color="auto"/>
                                                                                                                                            <w:left w:val="none" w:sz="0" w:space="0" w:color="auto"/>
                                                                                                                                            <w:bottom w:val="none" w:sz="0" w:space="0" w:color="auto"/>
                                                                                                                                            <w:right w:val="none" w:sz="0" w:space="0" w:color="auto"/>
                                                                                                                                          </w:divBdr>
                                                                                                                                          <w:divsChild>
                                                                                                                                            <w:div w:id="92438258">
                                                                                                                                              <w:marLeft w:val="0"/>
                                                                                                                                              <w:marRight w:val="0"/>
                                                                                                                                              <w:marTop w:val="0"/>
                                                                                                                                              <w:marBottom w:val="0"/>
                                                                                                                                              <w:divBdr>
                                                                                                                                                <w:top w:val="none" w:sz="0" w:space="0" w:color="auto"/>
                                                                                                                                                <w:left w:val="none" w:sz="0" w:space="0" w:color="auto"/>
                                                                                                                                                <w:bottom w:val="none" w:sz="0" w:space="0" w:color="auto"/>
                                                                                                                                                <w:right w:val="none" w:sz="0" w:space="0" w:color="auto"/>
                                                                                                                                              </w:divBdr>
                                                                                                                                            </w:div>
                                                                                                                                            <w:div w:id="97994270">
                                                                                                                                              <w:marLeft w:val="0"/>
                                                                                                                                              <w:marRight w:val="0"/>
                                                                                                                                              <w:marTop w:val="0"/>
                                                                                                                                              <w:marBottom w:val="0"/>
                                                                                                                                              <w:divBdr>
                                                                                                                                                <w:top w:val="none" w:sz="0" w:space="0" w:color="auto"/>
                                                                                                                                                <w:left w:val="none" w:sz="0" w:space="0" w:color="auto"/>
                                                                                                                                                <w:bottom w:val="none" w:sz="0" w:space="0" w:color="auto"/>
                                                                                                                                                <w:right w:val="none" w:sz="0" w:space="0" w:color="auto"/>
                                                                                                                                              </w:divBdr>
                                                                                                                                            </w:div>
                                                                                                                                            <w:div w:id="307787515">
                                                                                                                                              <w:marLeft w:val="0"/>
                                                                                                                                              <w:marRight w:val="0"/>
                                                                                                                                              <w:marTop w:val="0"/>
                                                                                                                                              <w:marBottom w:val="0"/>
                                                                                                                                              <w:divBdr>
                                                                                                                                                <w:top w:val="none" w:sz="0" w:space="0" w:color="auto"/>
                                                                                                                                                <w:left w:val="none" w:sz="0" w:space="0" w:color="auto"/>
                                                                                                                                                <w:bottom w:val="none" w:sz="0" w:space="0" w:color="auto"/>
                                                                                                                                                <w:right w:val="none" w:sz="0" w:space="0" w:color="auto"/>
                                                                                                                                              </w:divBdr>
                                                                                                                                            </w:div>
                                                                                                                                            <w:div w:id="351222068">
                                                                                                                                              <w:marLeft w:val="0"/>
                                                                                                                                              <w:marRight w:val="0"/>
                                                                                                                                              <w:marTop w:val="0"/>
                                                                                                                                              <w:marBottom w:val="0"/>
                                                                                                                                              <w:divBdr>
                                                                                                                                                <w:top w:val="none" w:sz="0" w:space="0" w:color="auto"/>
                                                                                                                                                <w:left w:val="none" w:sz="0" w:space="0" w:color="auto"/>
                                                                                                                                                <w:bottom w:val="none" w:sz="0" w:space="0" w:color="auto"/>
                                                                                                                                                <w:right w:val="none" w:sz="0" w:space="0" w:color="auto"/>
                                                                                                                                              </w:divBdr>
                                                                                                                                            </w:div>
                                                                                                                                            <w:div w:id="47869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3089617">
      <w:bodyDiv w:val="1"/>
      <w:marLeft w:val="0"/>
      <w:marRight w:val="0"/>
      <w:marTop w:val="0"/>
      <w:marBottom w:val="0"/>
      <w:divBdr>
        <w:top w:val="none" w:sz="0" w:space="0" w:color="auto"/>
        <w:left w:val="none" w:sz="0" w:space="0" w:color="auto"/>
        <w:bottom w:val="none" w:sz="0" w:space="0" w:color="auto"/>
        <w:right w:val="none" w:sz="0" w:space="0" w:color="auto"/>
      </w:divBdr>
    </w:div>
    <w:div w:id="1747217118">
      <w:bodyDiv w:val="1"/>
      <w:marLeft w:val="0"/>
      <w:marRight w:val="0"/>
      <w:marTop w:val="0"/>
      <w:marBottom w:val="0"/>
      <w:divBdr>
        <w:top w:val="none" w:sz="0" w:space="0" w:color="auto"/>
        <w:left w:val="none" w:sz="0" w:space="0" w:color="auto"/>
        <w:bottom w:val="none" w:sz="0" w:space="0" w:color="auto"/>
        <w:right w:val="none" w:sz="0" w:space="0" w:color="auto"/>
      </w:divBdr>
    </w:div>
    <w:div w:id="1772814738">
      <w:bodyDiv w:val="1"/>
      <w:marLeft w:val="0"/>
      <w:marRight w:val="0"/>
      <w:marTop w:val="0"/>
      <w:marBottom w:val="0"/>
      <w:divBdr>
        <w:top w:val="none" w:sz="0" w:space="0" w:color="auto"/>
        <w:left w:val="none" w:sz="0" w:space="0" w:color="auto"/>
        <w:bottom w:val="none" w:sz="0" w:space="0" w:color="auto"/>
        <w:right w:val="none" w:sz="0" w:space="0" w:color="auto"/>
      </w:divBdr>
    </w:div>
    <w:div w:id="1805779667">
      <w:bodyDiv w:val="1"/>
      <w:marLeft w:val="0"/>
      <w:marRight w:val="0"/>
      <w:marTop w:val="0"/>
      <w:marBottom w:val="0"/>
      <w:divBdr>
        <w:top w:val="none" w:sz="0" w:space="0" w:color="auto"/>
        <w:left w:val="none" w:sz="0" w:space="0" w:color="auto"/>
        <w:bottom w:val="none" w:sz="0" w:space="0" w:color="auto"/>
        <w:right w:val="none" w:sz="0" w:space="0" w:color="auto"/>
      </w:divBdr>
    </w:div>
    <w:div w:id="1806387722">
      <w:bodyDiv w:val="1"/>
      <w:marLeft w:val="0"/>
      <w:marRight w:val="0"/>
      <w:marTop w:val="0"/>
      <w:marBottom w:val="0"/>
      <w:divBdr>
        <w:top w:val="none" w:sz="0" w:space="0" w:color="auto"/>
        <w:left w:val="none" w:sz="0" w:space="0" w:color="auto"/>
        <w:bottom w:val="none" w:sz="0" w:space="0" w:color="auto"/>
        <w:right w:val="none" w:sz="0" w:space="0" w:color="auto"/>
      </w:divBdr>
    </w:div>
    <w:div w:id="1855486833">
      <w:bodyDiv w:val="1"/>
      <w:marLeft w:val="0"/>
      <w:marRight w:val="0"/>
      <w:marTop w:val="0"/>
      <w:marBottom w:val="0"/>
      <w:divBdr>
        <w:top w:val="none" w:sz="0" w:space="0" w:color="auto"/>
        <w:left w:val="none" w:sz="0" w:space="0" w:color="auto"/>
        <w:bottom w:val="none" w:sz="0" w:space="0" w:color="auto"/>
        <w:right w:val="none" w:sz="0" w:space="0" w:color="auto"/>
      </w:divBdr>
      <w:divsChild>
        <w:div w:id="1062021715">
          <w:marLeft w:val="0"/>
          <w:marRight w:val="0"/>
          <w:marTop w:val="0"/>
          <w:marBottom w:val="0"/>
          <w:divBdr>
            <w:top w:val="none" w:sz="0" w:space="0" w:color="auto"/>
            <w:left w:val="none" w:sz="0" w:space="0" w:color="auto"/>
            <w:bottom w:val="none" w:sz="0" w:space="0" w:color="auto"/>
            <w:right w:val="none" w:sz="0" w:space="0" w:color="auto"/>
          </w:divBdr>
        </w:div>
        <w:div w:id="1385636826">
          <w:marLeft w:val="0"/>
          <w:marRight w:val="0"/>
          <w:marTop w:val="0"/>
          <w:marBottom w:val="0"/>
          <w:divBdr>
            <w:top w:val="none" w:sz="0" w:space="0" w:color="auto"/>
            <w:left w:val="none" w:sz="0" w:space="0" w:color="auto"/>
            <w:bottom w:val="none" w:sz="0" w:space="0" w:color="auto"/>
            <w:right w:val="none" w:sz="0" w:space="0" w:color="auto"/>
          </w:divBdr>
        </w:div>
      </w:divsChild>
    </w:div>
    <w:div w:id="1873377760">
      <w:bodyDiv w:val="1"/>
      <w:marLeft w:val="0"/>
      <w:marRight w:val="0"/>
      <w:marTop w:val="0"/>
      <w:marBottom w:val="0"/>
      <w:divBdr>
        <w:top w:val="none" w:sz="0" w:space="0" w:color="auto"/>
        <w:left w:val="none" w:sz="0" w:space="0" w:color="auto"/>
        <w:bottom w:val="none" w:sz="0" w:space="0" w:color="auto"/>
        <w:right w:val="none" w:sz="0" w:space="0" w:color="auto"/>
      </w:divBdr>
    </w:div>
    <w:div w:id="1881890617">
      <w:bodyDiv w:val="1"/>
      <w:marLeft w:val="0"/>
      <w:marRight w:val="0"/>
      <w:marTop w:val="0"/>
      <w:marBottom w:val="0"/>
      <w:divBdr>
        <w:top w:val="none" w:sz="0" w:space="0" w:color="auto"/>
        <w:left w:val="none" w:sz="0" w:space="0" w:color="auto"/>
        <w:bottom w:val="none" w:sz="0" w:space="0" w:color="auto"/>
        <w:right w:val="none" w:sz="0" w:space="0" w:color="auto"/>
      </w:divBdr>
    </w:div>
    <w:div w:id="1894658879">
      <w:bodyDiv w:val="1"/>
      <w:marLeft w:val="0"/>
      <w:marRight w:val="0"/>
      <w:marTop w:val="0"/>
      <w:marBottom w:val="0"/>
      <w:divBdr>
        <w:top w:val="none" w:sz="0" w:space="0" w:color="auto"/>
        <w:left w:val="none" w:sz="0" w:space="0" w:color="auto"/>
        <w:bottom w:val="none" w:sz="0" w:space="0" w:color="auto"/>
        <w:right w:val="none" w:sz="0" w:space="0" w:color="auto"/>
      </w:divBdr>
    </w:div>
    <w:div w:id="1899854323">
      <w:bodyDiv w:val="1"/>
      <w:marLeft w:val="0"/>
      <w:marRight w:val="0"/>
      <w:marTop w:val="0"/>
      <w:marBottom w:val="0"/>
      <w:divBdr>
        <w:top w:val="none" w:sz="0" w:space="0" w:color="auto"/>
        <w:left w:val="none" w:sz="0" w:space="0" w:color="auto"/>
        <w:bottom w:val="none" w:sz="0" w:space="0" w:color="auto"/>
        <w:right w:val="none" w:sz="0" w:space="0" w:color="auto"/>
      </w:divBdr>
    </w:div>
    <w:div w:id="1917474467">
      <w:bodyDiv w:val="1"/>
      <w:marLeft w:val="0"/>
      <w:marRight w:val="0"/>
      <w:marTop w:val="0"/>
      <w:marBottom w:val="0"/>
      <w:divBdr>
        <w:top w:val="none" w:sz="0" w:space="0" w:color="auto"/>
        <w:left w:val="none" w:sz="0" w:space="0" w:color="auto"/>
        <w:bottom w:val="none" w:sz="0" w:space="0" w:color="auto"/>
        <w:right w:val="none" w:sz="0" w:space="0" w:color="auto"/>
      </w:divBdr>
    </w:div>
    <w:div w:id="1918903510">
      <w:bodyDiv w:val="1"/>
      <w:marLeft w:val="0"/>
      <w:marRight w:val="0"/>
      <w:marTop w:val="0"/>
      <w:marBottom w:val="0"/>
      <w:divBdr>
        <w:top w:val="none" w:sz="0" w:space="0" w:color="auto"/>
        <w:left w:val="none" w:sz="0" w:space="0" w:color="auto"/>
        <w:bottom w:val="none" w:sz="0" w:space="0" w:color="auto"/>
        <w:right w:val="none" w:sz="0" w:space="0" w:color="auto"/>
      </w:divBdr>
    </w:div>
    <w:div w:id="1938975055">
      <w:bodyDiv w:val="1"/>
      <w:marLeft w:val="0"/>
      <w:marRight w:val="0"/>
      <w:marTop w:val="0"/>
      <w:marBottom w:val="0"/>
      <w:divBdr>
        <w:top w:val="none" w:sz="0" w:space="0" w:color="auto"/>
        <w:left w:val="none" w:sz="0" w:space="0" w:color="auto"/>
        <w:bottom w:val="none" w:sz="0" w:space="0" w:color="auto"/>
        <w:right w:val="none" w:sz="0" w:space="0" w:color="auto"/>
      </w:divBdr>
    </w:div>
    <w:div w:id="1946184339">
      <w:bodyDiv w:val="1"/>
      <w:marLeft w:val="0"/>
      <w:marRight w:val="0"/>
      <w:marTop w:val="0"/>
      <w:marBottom w:val="0"/>
      <w:divBdr>
        <w:top w:val="none" w:sz="0" w:space="0" w:color="auto"/>
        <w:left w:val="none" w:sz="0" w:space="0" w:color="auto"/>
        <w:bottom w:val="none" w:sz="0" w:space="0" w:color="auto"/>
        <w:right w:val="none" w:sz="0" w:space="0" w:color="auto"/>
      </w:divBdr>
      <w:divsChild>
        <w:div w:id="2073116198">
          <w:marLeft w:val="0"/>
          <w:marRight w:val="0"/>
          <w:marTop w:val="0"/>
          <w:marBottom w:val="0"/>
          <w:divBdr>
            <w:top w:val="none" w:sz="0" w:space="0" w:color="auto"/>
            <w:left w:val="none" w:sz="0" w:space="0" w:color="auto"/>
            <w:bottom w:val="none" w:sz="0" w:space="0" w:color="auto"/>
            <w:right w:val="none" w:sz="0" w:space="0" w:color="auto"/>
          </w:divBdr>
        </w:div>
      </w:divsChild>
    </w:div>
    <w:div w:id="1964994935">
      <w:bodyDiv w:val="1"/>
      <w:marLeft w:val="0"/>
      <w:marRight w:val="0"/>
      <w:marTop w:val="0"/>
      <w:marBottom w:val="0"/>
      <w:divBdr>
        <w:top w:val="none" w:sz="0" w:space="0" w:color="auto"/>
        <w:left w:val="none" w:sz="0" w:space="0" w:color="auto"/>
        <w:bottom w:val="none" w:sz="0" w:space="0" w:color="auto"/>
        <w:right w:val="none" w:sz="0" w:space="0" w:color="auto"/>
      </w:divBdr>
    </w:div>
    <w:div w:id="2015036899">
      <w:bodyDiv w:val="1"/>
      <w:marLeft w:val="0"/>
      <w:marRight w:val="0"/>
      <w:marTop w:val="0"/>
      <w:marBottom w:val="0"/>
      <w:divBdr>
        <w:top w:val="none" w:sz="0" w:space="0" w:color="auto"/>
        <w:left w:val="none" w:sz="0" w:space="0" w:color="auto"/>
        <w:bottom w:val="none" w:sz="0" w:space="0" w:color="auto"/>
        <w:right w:val="none" w:sz="0" w:space="0" w:color="auto"/>
      </w:divBdr>
    </w:div>
    <w:div w:id="2046904900">
      <w:bodyDiv w:val="1"/>
      <w:marLeft w:val="0"/>
      <w:marRight w:val="0"/>
      <w:marTop w:val="0"/>
      <w:marBottom w:val="0"/>
      <w:divBdr>
        <w:top w:val="none" w:sz="0" w:space="0" w:color="auto"/>
        <w:left w:val="none" w:sz="0" w:space="0" w:color="auto"/>
        <w:bottom w:val="none" w:sz="0" w:space="0" w:color="auto"/>
        <w:right w:val="none" w:sz="0" w:space="0" w:color="auto"/>
      </w:divBdr>
    </w:div>
    <w:div w:id="2080514560">
      <w:bodyDiv w:val="1"/>
      <w:marLeft w:val="0"/>
      <w:marRight w:val="0"/>
      <w:marTop w:val="0"/>
      <w:marBottom w:val="0"/>
      <w:divBdr>
        <w:top w:val="none" w:sz="0" w:space="0" w:color="auto"/>
        <w:left w:val="none" w:sz="0" w:space="0" w:color="auto"/>
        <w:bottom w:val="none" w:sz="0" w:space="0" w:color="auto"/>
        <w:right w:val="none" w:sz="0" w:space="0" w:color="auto"/>
      </w:divBdr>
      <w:divsChild>
        <w:div w:id="145361749">
          <w:marLeft w:val="0"/>
          <w:marRight w:val="0"/>
          <w:marTop w:val="120"/>
          <w:marBottom w:val="0"/>
          <w:divBdr>
            <w:top w:val="none" w:sz="0" w:space="0" w:color="auto"/>
            <w:left w:val="none" w:sz="0" w:space="0" w:color="auto"/>
            <w:bottom w:val="none" w:sz="0" w:space="0" w:color="auto"/>
            <w:right w:val="none" w:sz="0" w:space="0" w:color="auto"/>
          </w:divBdr>
          <w:divsChild>
            <w:div w:id="365177445">
              <w:marLeft w:val="0"/>
              <w:marRight w:val="0"/>
              <w:marTop w:val="0"/>
              <w:marBottom w:val="0"/>
              <w:divBdr>
                <w:top w:val="none" w:sz="0" w:space="0" w:color="auto"/>
                <w:left w:val="none" w:sz="0" w:space="0" w:color="auto"/>
                <w:bottom w:val="none" w:sz="0" w:space="0" w:color="auto"/>
                <w:right w:val="none" w:sz="0" w:space="0" w:color="auto"/>
              </w:divBdr>
            </w:div>
          </w:divsChild>
        </w:div>
        <w:div w:id="334067622">
          <w:marLeft w:val="0"/>
          <w:marRight w:val="0"/>
          <w:marTop w:val="120"/>
          <w:marBottom w:val="0"/>
          <w:divBdr>
            <w:top w:val="none" w:sz="0" w:space="0" w:color="auto"/>
            <w:left w:val="none" w:sz="0" w:space="0" w:color="auto"/>
            <w:bottom w:val="none" w:sz="0" w:space="0" w:color="auto"/>
            <w:right w:val="none" w:sz="0" w:space="0" w:color="auto"/>
          </w:divBdr>
          <w:divsChild>
            <w:div w:id="689374689">
              <w:marLeft w:val="0"/>
              <w:marRight w:val="0"/>
              <w:marTop w:val="0"/>
              <w:marBottom w:val="0"/>
              <w:divBdr>
                <w:top w:val="none" w:sz="0" w:space="0" w:color="auto"/>
                <w:left w:val="none" w:sz="0" w:space="0" w:color="auto"/>
                <w:bottom w:val="none" w:sz="0" w:space="0" w:color="auto"/>
                <w:right w:val="none" w:sz="0" w:space="0" w:color="auto"/>
              </w:divBdr>
            </w:div>
          </w:divsChild>
        </w:div>
        <w:div w:id="412356342">
          <w:marLeft w:val="0"/>
          <w:marRight w:val="0"/>
          <w:marTop w:val="120"/>
          <w:marBottom w:val="0"/>
          <w:divBdr>
            <w:top w:val="none" w:sz="0" w:space="0" w:color="auto"/>
            <w:left w:val="none" w:sz="0" w:space="0" w:color="auto"/>
            <w:bottom w:val="none" w:sz="0" w:space="0" w:color="auto"/>
            <w:right w:val="none" w:sz="0" w:space="0" w:color="auto"/>
          </w:divBdr>
          <w:divsChild>
            <w:div w:id="1795443397">
              <w:marLeft w:val="0"/>
              <w:marRight w:val="0"/>
              <w:marTop w:val="0"/>
              <w:marBottom w:val="0"/>
              <w:divBdr>
                <w:top w:val="none" w:sz="0" w:space="0" w:color="auto"/>
                <w:left w:val="none" w:sz="0" w:space="0" w:color="auto"/>
                <w:bottom w:val="none" w:sz="0" w:space="0" w:color="auto"/>
                <w:right w:val="none" w:sz="0" w:space="0" w:color="auto"/>
              </w:divBdr>
            </w:div>
          </w:divsChild>
        </w:div>
        <w:div w:id="417674961">
          <w:marLeft w:val="0"/>
          <w:marRight w:val="0"/>
          <w:marTop w:val="120"/>
          <w:marBottom w:val="0"/>
          <w:divBdr>
            <w:top w:val="none" w:sz="0" w:space="0" w:color="auto"/>
            <w:left w:val="none" w:sz="0" w:space="0" w:color="auto"/>
            <w:bottom w:val="none" w:sz="0" w:space="0" w:color="auto"/>
            <w:right w:val="none" w:sz="0" w:space="0" w:color="auto"/>
          </w:divBdr>
          <w:divsChild>
            <w:div w:id="1846090844">
              <w:marLeft w:val="0"/>
              <w:marRight w:val="0"/>
              <w:marTop w:val="0"/>
              <w:marBottom w:val="0"/>
              <w:divBdr>
                <w:top w:val="none" w:sz="0" w:space="0" w:color="auto"/>
                <w:left w:val="none" w:sz="0" w:space="0" w:color="auto"/>
                <w:bottom w:val="none" w:sz="0" w:space="0" w:color="auto"/>
                <w:right w:val="none" w:sz="0" w:space="0" w:color="auto"/>
              </w:divBdr>
            </w:div>
          </w:divsChild>
        </w:div>
        <w:div w:id="445463887">
          <w:marLeft w:val="0"/>
          <w:marRight w:val="0"/>
          <w:marTop w:val="120"/>
          <w:marBottom w:val="0"/>
          <w:divBdr>
            <w:top w:val="none" w:sz="0" w:space="0" w:color="auto"/>
            <w:left w:val="none" w:sz="0" w:space="0" w:color="auto"/>
            <w:bottom w:val="none" w:sz="0" w:space="0" w:color="auto"/>
            <w:right w:val="none" w:sz="0" w:space="0" w:color="auto"/>
          </w:divBdr>
          <w:divsChild>
            <w:div w:id="957953749">
              <w:marLeft w:val="0"/>
              <w:marRight w:val="0"/>
              <w:marTop w:val="0"/>
              <w:marBottom w:val="0"/>
              <w:divBdr>
                <w:top w:val="none" w:sz="0" w:space="0" w:color="auto"/>
                <w:left w:val="none" w:sz="0" w:space="0" w:color="auto"/>
                <w:bottom w:val="none" w:sz="0" w:space="0" w:color="auto"/>
                <w:right w:val="none" w:sz="0" w:space="0" w:color="auto"/>
              </w:divBdr>
            </w:div>
          </w:divsChild>
        </w:div>
        <w:div w:id="765619326">
          <w:marLeft w:val="0"/>
          <w:marRight w:val="0"/>
          <w:marTop w:val="120"/>
          <w:marBottom w:val="0"/>
          <w:divBdr>
            <w:top w:val="none" w:sz="0" w:space="0" w:color="auto"/>
            <w:left w:val="none" w:sz="0" w:space="0" w:color="auto"/>
            <w:bottom w:val="none" w:sz="0" w:space="0" w:color="auto"/>
            <w:right w:val="none" w:sz="0" w:space="0" w:color="auto"/>
          </w:divBdr>
          <w:divsChild>
            <w:div w:id="2114783270">
              <w:marLeft w:val="0"/>
              <w:marRight w:val="0"/>
              <w:marTop w:val="0"/>
              <w:marBottom w:val="0"/>
              <w:divBdr>
                <w:top w:val="none" w:sz="0" w:space="0" w:color="auto"/>
                <w:left w:val="none" w:sz="0" w:space="0" w:color="auto"/>
                <w:bottom w:val="none" w:sz="0" w:space="0" w:color="auto"/>
                <w:right w:val="none" w:sz="0" w:space="0" w:color="auto"/>
              </w:divBdr>
            </w:div>
          </w:divsChild>
        </w:div>
        <w:div w:id="805699768">
          <w:marLeft w:val="0"/>
          <w:marRight w:val="0"/>
          <w:marTop w:val="120"/>
          <w:marBottom w:val="0"/>
          <w:divBdr>
            <w:top w:val="none" w:sz="0" w:space="0" w:color="auto"/>
            <w:left w:val="none" w:sz="0" w:space="0" w:color="auto"/>
            <w:bottom w:val="none" w:sz="0" w:space="0" w:color="auto"/>
            <w:right w:val="none" w:sz="0" w:space="0" w:color="auto"/>
          </w:divBdr>
          <w:divsChild>
            <w:div w:id="260380802">
              <w:marLeft w:val="0"/>
              <w:marRight w:val="0"/>
              <w:marTop w:val="0"/>
              <w:marBottom w:val="0"/>
              <w:divBdr>
                <w:top w:val="none" w:sz="0" w:space="0" w:color="auto"/>
                <w:left w:val="none" w:sz="0" w:space="0" w:color="auto"/>
                <w:bottom w:val="none" w:sz="0" w:space="0" w:color="auto"/>
                <w:right w:val="none" w:sz="0" w:space="0" w:color="auto"/>
              </w:divBdr>
            </w:div>
          </w:divsChild>
        </w:div>
        <w:div w:id="969021807">
          <w:marLeft w:val="0"/>
          <w:marRight w:val="0"/>
          <w:marTop w:val="120"/>
          <w:marBottom w:val="0"/>
          <w:divBdr>
            <w:top w:val="none" w:sz="0" w:space="0" w:color="auto"/>
            <w:left w:val="none" w:sz="0" w:space="0" w:color="auto"/>
            <w:bottom w:val="none" w:sz="0" w:space="0" w:color="auto"/>
            <w:right w:val="none" w:sz="0" w:space="0" w:color="auto"/>
          </w:divBdr>
          <w:divsChild>
            <w:div w:id="893001304">
              <w:marLeft w:val="0"/>
              <w:marRight w:val="0"/>
              <w:marTop w:val="0"/>
              <w:marBottom w:val="0"/>
              <w:divBdr>
                <w:top w:val="none" w:sz="0" w:space="0" w:color="auto"/>
                <w:left w:val="none" w:sz="0" w:space="0" w:color="auto"/>
                <w:bottom w:val="none" w:sz="0" w:space="0" w:color="auto"/>
                <w:right w:val="none" w:sz="0" w:space="0" w:color="auto"/>
              </w:divBdr>
            </w:div>
          </w:divsChild>
        </w:div>
        <w:div w:id="1176530724">
          <w:marLeft w:val="0"/>
          <w:marRight w:val="0"/>
          <w:marTop w:val="120"/>
          <w:marBottom w:val="0"/>
          <w:divBdr>
            <w:top w:val="none" w:sz="0" w:space="0" w:color="auto"/>
            <w:left w:val="none" w:sz="0" w:space="0" w:color="auto"/>
            <w:bottom w:val="none" w:sz="0" w:space="0" w:color="auto"/>
            <w:right w:val="none" w:sz="0" w:space="0" w:color="auto"/>
          </w:divBdr>
          <w:divsChild>
            <w:div w:id="2023046283">
              <w:marLeft w:val="0"/>
              <w:marRight w:val="0"/>
              <w:marTop w:val="0"/>
              <w:marBottom w:val="0"/>
              <w:divBdr>
                <w:top w:val="none" w:sz="0" w:space="0" w:color="auto"/>
                <w:left w:val="none" w:sz="0" w:space="0" w:color="auto"/>
                <w:bottom w:val="none" w:sz="0" w:space="0" w:color="auto"/>
                <w:right w:val="none" w:sz="0" w:space="0" w:color="auto"/>
              </w:divBdr>
            </w:div>
          </w:divsChild>
        </w:div>
        <w:div w:id="1216546480">
          <w:marLeft w:val="0"/>
          <w:marRight w:val="0"/>
          <w:marTop w:val="120"/>
          <w:marBottom w:val="0"/>
          <w:divBdr>
            <w:top w:val="none" w:sz="0" w:space="0" w:color="auto"/>
            <w:left w:val="none" w:sz="0" w:space="0" w:color="auto"/>
            <w:bottom w:val="none" w:sz="0" w:space="0" w:color="auto"/>
            <w:right w:val="none" w:sz="0" w:space="0" w:color="auto"/>
          </w:divBdr>
          <w:divsChild>
            <w:div w:id="1533494889">
              <w:marLeft w:val="0"/>
              <w:marRight w:val="0"/>
              <w:marTop w:val="0"/>
              <w:marBottom w:val="0"/>
              <w:divBdr>
                <w:top w:val="none" w:sz="0" w:space="0" w:color="auto"/>
                <w:left w:val="none" w:sz="0" w:space="0" w:color="auto"/>
                <w:bottom w:val="none" w:sz="0" w:space="0" w:color="auto"/>
                <w:right w:val="none" w:sz="0" w:space="0" w:color="auto"/>
              </w:divBdr>
            </w:div>
          </w:divsChild>
        </w:div>
        <w:div w:id="1379933402">
          <w:marLeft w:val="0"/>
          <w:marRight w:val="0"/>
          <w:marTop w:val="120"/>
          <w:marBottom w:val="0"/>
          <w:divBdr>
            <w:top w:val="none" w:sz="0" w:space="0" w:color="auto"/>
            <w:left w:val="none" w:sz="0" w:space="0" w:color="auto"/>
            <w:bottom w:val="none" w:sz="0" w:space="0" w:color="auto"/>
            <w:right w:val="none" w:sz="0" w:space="0" w:color="auto"/>
          </w:divBdr>
          <w:divsChild>
            <w:div w:id="1748962090">
              <w:marLeft w:val="0"/>
              <w:marRight w:val="0"/>
              <w:marTop w:val="0"/>
              <w:marBottom w:val="0"/>
              <w:divBdr>
                <w:top w:val="none" w:sz="0" w:space="0" w:color="auto"/>
                <w:left w:val="none" w:sz="0" w:space="0" w:color="auto"/>
                <w:bottom w:val="none" w:sz="0" w:space="0" w:color="auto"/>
                <w:right w:val="none" w:sz="0" w:space="0" w:color="auto"/>
              </w:divBdr>
            </w:div>
          </w:divsChild>
        </w:div>
        <w:div w:id="1468665937">
          <w:marLeft w:val="0"/>
          <w:marRight w:val="0"/>
          <w:marTop w:val="120"/>
          <w:marBottom w:val="0"/>
          <w:divBdr>
            <w:top w:val="none" w:sz="0" w:space="0" w:color="auto"/>
            <w:left w:val="none" w:sz="0" w:space="0" w:color="auto"/>
            <w:bottom w:val="none" w:sz="0" w:space="0" w:color="auto"/>
            <w:right w:val="none" w:sz="0" w:space="0" w:color="auto"/>
          </w:divBdr>
          <w:divsChild>
            <w:div w:id="1058943068">
              <w:marLeft w:val="0"/>
              <w:marRight w:val="0"/>
              <w:marTop w:val="0"/>
              <w:marBottom w:val="0"/>
              <w:divBdr>
                <w:top w:val="none" w:sz="0" w:space="0" w:color="auto"/>
                <w:left w:val="none" w:sz="0" w:space="0" w:color="auto"/>
                <w:bottom w:val="none" w:sz="0" w:space="0" w:color="auto"/>
                <w:right w:val="none" w:sz="0" w:space="0" w:color="auto"/>
              </w:divBdr>
            </w:div>
          </w:divsChild>
        </w:div>
        <w:div w:id="1576938558">
          <w:marLeft w:val="0"/>
          <w:marRight w:val="0"/>
          <w:marTop w:val="120"/>
          <w:marBottom w:val="0"/>
          <w:divBdr>
            <w:top w:val="none" w:sz="0" w:space="0" w:color="auto"/>
            <w:left w:val="none" w:sz="0" w:space="0" w:color="auto"/>
            <w:bottom w:val="none" w:sz="0" w:space="0" w:color="auto"/>
            <w:right w:val="none" w:sz="0" w:space="0" w:color="auto"/>
          </w:divBdr>
          <w:divsChild>
            <w:div w:id="756054317">
              <w:marLeft w:val="0"/>
              <w:marRight w:val="0"/>
              <w:marTop w:val="0"/>
              <w:marBottom w:val="0"/>
              <w:divBdr>
                <w:top w:val="none" w:sz="0" w:space="0" w:color="auto"/>
                <w:left w:val="none" w:sz="0" w:space="0" w:color="auto"/>
                <w:bottom w:val="none" w:sz="0" w:space="0" w:color="auto"/>
                <w:right w:val="none" w:sz="0" w:space="0" w:color="auto"/>
              </w:divBdr>
            </w:div>
          </w:divsChild>
        </w:div>
        <w:div w:id="1702440744">
          <w:marLeft w:val="0"/>
          <w:marRight w:val="0"/>
          <w:marTop w:val="120"/>
          <w:marBottom w:val="0"/>
          <w:divBdr>
            <w:top w:val="none" w:sz="0" w:space="0" w:color="auto"/>
            <w:left w:val="none" w:sz="0" w:space="0" w:color="auto"/>
            <w:bottom w:val="none" w:sz="0" w:space="0" w:color="auto"/>
            <w:right w:val="none" w:sz="0" w:space="0" w:color="auto"/>
          </w:divBdr>
          <w:divsChild>
            <w:div w:id="1481653552">
              <w:marLeft w:val="0"/>
              <w:marRight w:val="0"/>
              <w:marTop w:val="0"/>
              <w:marBottom w:val="0"/>
              <w:divBdr>
                <w:top w:val="none" w:sz="0" w:space="0" w:color="auto"/>
                <w:left w:val="none" w:sz="0" w:space="0" w:color="auto"/>
                <w:bottom w:val="none" w:sz="0" w:space="0" w:color="auto"/>
                <w:right w:val="none" w:sz="0" w:space="0" w:color="auto"/>
              </w:divBdr>
            </w:div>
          </w:divsChild>
        </w:div>
        <w:div w:id="1787235021">
          <w:marLeft w:val="0"/>
          <w:marRight w:val="0"/>
          <w:marTop w:val="120"/>
          <w:marBottom w:val="0"/>
          <w:divBdr>
            <w:top w:val="none" w:sz="0" w:space="0" w:color="auto"/>
            <w:left w:val="none" w:sz="0" w:space="0" w:color="auto"/>
            <w:bottom w:val="none" w:sz="0" w:space="0" w:color="auto"/>
            <w:right w:val="none" w:sz="0" w:space="0" w:color="auto"/>
          </w:divBdr>
          <w:divsChild>
            <w:div w:id="1347560610">
              <w:marLeft w:val="0"/>
              <w:marRight w:val="0"/>
              <w:marTop w:val="0"/>
              <w:marBottom w:val="0"/>
              <w:divBdr>
                <w:top w:val="none" w:sz="0" w:space="0" w:color="auto"/>
                <w:left w:val="none" w:sz="0" w:space="0" w:color="auto"/>
                <w:bottom w:val="none" w:sz="0" w:space="0" w:color="auto"/>
                <w:right w:val="none" w:sz="0" w:space="0" w:color="auto"/>
              </w:divBdr>
            </w:div>
          </w:divsChild>
        </w:div>
        <w:div w:id="1826775260">
          <w:marLeft w:val="0"/>
          <w:marRight w:val="0"/>
          <w:marTop w:val="120"/>
          <w:marBottom w:val="0"/>
          <w:divBdr>
            <w:top w:val="none" w:sz="0" w:space="0" w:color="auto"/>
            <w:left w:val="none" w:sz="0" w:space="0" w:color="auto"/>
            <w:bottom w:val="none" w:sz="0" w:space="0" w:color="auto"/>
            <w:right w:val="none" w:sz="0" w:space="0" w:color="auto"/>
          </w:divBdr>
          <w:divsChild>
            <w:div w:id="1434090377">
              <w:marLeft w:val="0"/>
              <w:marRight w:val="0"/>
              <w:marTop w:val="0"/>
              <w:marBottom w:val="0"/>
              <w:divBdr>
                <w:top w:val="none" w:sz="0" w:space="0" w:color="auto"/>
                <w:left w:val="none" w:sz="0" w:space="0" w:color="auto"/>
                <w:bottom w:val="none" w:sz="0" w:space="0" w:color="auto"/>
                <w:right w:val="none" w:sz="0" w:space="0" w:color="auto"/>
              </w:divBdr>
            </w:div>
          </w:divsChild>
        </w:div>
        <w:div w:id="1876581833">
          <w:marLeft w:val="0"/>
          <w:marRight w:val="0"/>
          <w:marTop w:val="120"/>
          <w:marBottom w:val="0"/>
          <w:divBdr>
            <w:top w:val="none" w:sz="0" w:space="0" w:color="auto"/>
            <w:left w:val="none" w:sz="0" w:space="0" w:color="auto"/>
            <w:bottom w:val="none" w:sz="0" w:space="0" w:color="auto"/>
            <w:right w:val="none" w:sz="0" w:space="0" w:color="auto"/>
          </w:divBdr>
          <w:divsChild>
            <w:div w:id="143744436">
              <w:marLeft w:val="0"/>
              <w:marRight w:val="0"/>
              <w:marTop w:val="0"/>
              <w:marBottom w:val="0"/>
              <w:divBdr>
                <w:top w:val="none" w:sz="0" w:space="0" w:color="auto"/>
                <w:left w:val="none" w:sz="0" w:space="0" w:color="auto"/>
                <w:bottom w:val="none" w:sz="0" w:space="0" w:color="auto"/>
                <w:right w:val="none" w:sz="0" w:space="0" w:color="auto"/>
              </w:divBdr>
            </w:div>
          </w:divsChild>
        </w:div>
        <w:div w:id="2001883433">
          <w:marLeft w:val="0"/>
          <w:marRight w:val="0"/>
          <w:marTop w:val="120"/>
          <w:marBottom w:val="0"/>
          <w:divBdr>
            <w:top w:val="none" w:sz="0" w:space="0" w:color="auto"/>
            <w:left w:val="none" w:sz="0" w:space="0" w:color="auto"/>
            <w:bottom w:val="none" w:sz="0" w:space="0" w:color="auto"/>
            <w:right w:val="none" w:sz="0" w:space="0" w:color="auto"/>
          </w:divBdr>
          <w:divsChild>
            <w:div w:id="397872515">
              <w:marLeft w:val="0"/>
              <w:marRight w:val="0"/>
              <w:marTop w:val="0"/>
              <w:marBottom w:val="0"/>
              <w:divBdr>
                <w:top w:val="none" w:sz="0" w:space="0" w:color="auto"/>
                <w:left w:val="none" w:sz="0" w:space="0" w:color="auto"/>
                <w:bottom w:val="none" w:sz="0" w:space="0" w:color="auto"/>
                <w:right w:val="none" w:sz="0" w:space="0" w:color="auto"/>
              </w:divBdr>
            </w:div>
          </w:divsChild>
        </w:div>
        <w:div w:id="2098281269">
          <w:marLeft w:val="0"/>
          <w:marRight w:val="0"/>
          <w:marTop w:val="120"/>
          <w:marBottom w:val="0"/>
          <w:divBdr>
            <w:top w:val="none" w:sz="0" w:space="0" w:color="auto"/>
            <w:left w:val="none" w:sz="0" w:space="0" w:color="auto"/>
            <w:bottom w:val="none" w:sz="0" w:space="0" w:color="auto"/>
            <w:right w:val="none" w:sz="0" w:space="0" w:color="auto"/>
          </w:divBdr>
          <w:divsChild>
            <w:div w:id="274102400">
              <w:marLeft w:val="0"/>
              <w:marRight w:val="0"/>
              <w:marTop w:val="0"/>
              <w:marBottom w:val="0"/>
              <w:divBdr>
                <w:top w:val="none" w:sz="0" w:space="0" w:color="auto"/>
                <w:left w:val="none" w:sz="0" w:space="0" w:color="auto"/>
                <w:bottom w:val="none" w:sz="0" w:space="0" w:color="auto"/>
                <w:right w:val="none" w:sz="0" w:space="0" w:color="auto"/>
              </w:divBdr>
            </w:div>
          </w:divsChild>
        </w:div>
        <w:div w:id="2109352132">
          <w:marLeft w:val="0"/>
          <w:marRight w:val="0"/>
          <w:marTop w:val="120"/>
          <w:marBottom w:val="0"/>
          <w:divBdr>
            <w:top w:val="none" w:sz="0" w:space="0" w:color="auto"/>
            <w:left w:val="none" w:sz="0" w:space="0" w:color="auto"/>
            <w:bottom w:val="none" w:sz="0" w:space="0" w:color="auto"/>
            <w:right w:val="none" w:sz="0" w:space="0" w:color="auto"/>
          </w:divBdr>
          <w:divsChild>
            <w:div w:id="181680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536843">
      <w:bodyDiv w:val="1"/>
      <w:marLeft w:val="0"/>
      <w:marRight w:val="0"/>
      <w:marTop w:val="0"/>
      <w:marBottom w:val="0"/>
      <w:divBdr>
        <w:top w:val="none" w:sz="0" w:space="0" w:color="auto"/>
        <w:left w:val="none" w:sz="0" w:space="0" w:color="auto"/>
        <w:bottom w:val="none" w:sz="0" w:space="0" w:color="auto"/>
        <w:right w:val="none" w:sz="0" w:space="0" w:color="auto"/>
      </w:divBdr>
      <w:divsChild>
        <w:div w:id="219557623">
          <w:marLeft w:val="0"/>
          <w:marRight w:val="0"/>
          <w:marTop w:val="0"/>
          <w:marBottom w:val="0"/>
          <w:divBdr>
            <w:top w:val="none" w:sz="0" w:space="0" w:color="auto"/>
            <w:left w:val="none" w:sz="0" w:space="0" w:color="auto"/>
            <w:bottom w:val="none" w:sz="0" w:space="0" w:color="auto"/>
            <w:right w:val="none" w:sz="0" w:space="0" w:color="auto"/>
          </w:divBdr>
        </w:div>
        <w:div w:id="316494133">
          <w:marLeft w:val="0"/>
          <w:marRight w:val="0"/>
          <w:marTop w:val="0"/>
          <w:marBottom w:val="0"/>
          <w:divBdr>
            <w:top w:val="none" w:sz="0" w:space="0" w:color="auto"/>
            <w:left w:val="none" w:sz="0" w:space="0" w:color="auto"/>
            <w:bottom w:val="none" w:sz="0" w:space="0" w:color="auto"/>
            <w:right w:val="none" w:sz="0" w:space="0" w:color="auto"/>
          </w:divBdr>
        </w:div>
        <w:div w:id="339086317">
          <w:marLeft w:val="0"/>
          <w:marRight w:val="0"/>
          <w:marTop w:val="0"/>
          <w:marBottom w:val="0"/>
          <w:divBdr>
            <w:top w:val="none" w:sz="0" w:space="0" w:color="auto"/>
            <w:left w:val="none" w:sz="0" w:space="0" w:color="auto"/>
            <w:bottom w:val="none" w:sz="0" w:space="0" w:color="auto"/>
            <w:right w:val="none" w:sz="0" w:space="0" w:color="auto"/>
          </w:divBdr>
        </w:div>
        <w:div w:id="545458998">
          <w:marLeft w:val="0"/>
          <w:marRight w:val="0"/>
          <w:marTop w:val="0"/>
          <w:marBottom w:val="0"/>
          <w:divBdr>
            <w:top w:val="none" w:sz="0" w:space="0" w:color="auto"/>
            <w:left w:val="none" w:sz="0" w:space="0" w:color="auto"/>
            <w:bottom w:val="none" w:sz="0" w:space="0" w:color="auto"/>
            <w:right w:val="none" w:sz="0" w:space="0" w:color="auto"/>
          </w:divBdr>
        </w:div>
        <w:div w:id="548884726">
          <w:marLeft w:val="0"/>
          <w:marRight w:val="0"/>
          <w:marTop w:val="0"/>
          <w:marBottom w:val="0"/>
          <w:divBdr>
            <w:top w:val="none" w:sz="0" w:space="0" w:color="auto"/>
            <w:left w:val="none" w:sz="0" w:space="0" w:color="auto"/>
            <w:bottom w:val="none" w:sz="0" w:space="0" w:color="auto"/>
            <w:right w:val="none" w:sz="0" w:space="0" w:color="auto"/>
          </w:divBdr>
        </w:div>
        <w:div w:id="638918572">
          <w:marLeft w:val="0"/>
          <w:marRight w:val="0"/>
          <w:marTop w:val="0"/>
          <w:marBottom w:val="0"/>
          <w:divBdr>
            <w:top w:val="none" w:sz="0" w:space="0" w:color="auto"/>
            <w:left w:val="none" w:sz="0" w:space="0" w:color="auto"/>
            <w:bottom w:val="none" w:sz="0" w:space="0" w:color="auto"/>
            <w:right w:val="none" w:sz="0" w:space="0" w:color="auto"/>
          </w:divBdr>
        </w:div>
        <w:div w:id="677730334">
          <w:marLeft w:val="0"/>
          <w:marRight w:val="0"/>
          <w:marTop w:val="0"/>
          <w:marBottom w:val="0"/>
          <w:divBdr>
            <w:top w:val="none" w:sz="0" w:space="0" w:color="auto"/>
            <w:left w:val="none" w:sz="0" w:space="0" w:color="auto"/>
            <w:bottom w:val="none" w:sz="0" w:space="0" w:color="auto"/>
            <w:right w:val="none" w:sz="0" w:space="0" w:color="auto"/>
          </w:divBdr>
        </w:div>
        <w:div w:id="1249387560">
          <w:marLeft w:val="0"/>
          <w:marRight w:val="0"/>
          <w:marTop w:val="0"/>
          <w:marBottom w:val="0"/>
          <w:divBdr>
            <w:top w:val="none" w:sz="0" w:space="0" w:color="auto"/>
            <w:left w:val="none" w:sz="0" w:space="0" w:color="auto"/>
            <w:bottom w:val="none" w:sz="0" w:space="0" w:color="auto"/>
            <w:right w:val="none" w:sz="0" w:space="0" w:color="auto"/>
          </w:divBdr>
        </w:div>
        <w:div w:id="1479683896">
          <w:marLeft w:val="0"/>
          <w:marRight w:val="0"/>
          <w:marTop w:val="0"/>
          <w:marBottom w:val="0"/>
          <w:divBdr>
            <w:top w:val="none" w:sz="0" w:space="0" w:color="auto"/>
            <w:left w:val="none" w:sz="0" w:space="0" w:color="auto"/>
            <w:bottom w:val="none" w:sz="0" w:space="0" w:color="auto"/>
            <w:right w:val="none" w:sz="0" w:space="0" w:color="auto"/>
          </w:divBdr>
        </w:div>
        <w:div w:id="1988319276">
          <w:marLeft w:val="0"/>
          <w:marRight w:val="0"/>
          <w:marTop w:val="0"/>
          <w:marBottom w:val="0"/>
          <w:divBdr>
            <w:top w:val="none" w:sz="0" w:space="0" w:color="auto"/>
            <w:left w:val="none" w:sz="0" w:space="0" w:color="auto"/>
            <w:bottom w:val="none" w:sz="0" w:space="0" w:color="auto"/>
            <w:right w:val="none" w:sz="0" w:space="0" w:color="auto"/>
          </w:divBdr>
        </w:div>
        <w:div w:id="2129813050">
          <w:marLeft w:val="0"/>
          <w:marRight w:val="0"/>
          <w:marTop w:val="0"/>
          <w:marBottom w:val="0"/>
          <w:divBdr>
            <w:top w:val="none" w:sz="0" w:space="0" w:color="auto"/>
            <w:left w:val="none" w:sz="0" w:space="0" w:color="auto"/>
            <w:bottom w:val="none" w:sz="0" w:space="0" w:color="auto"/>
            <w:right w:val="none" w:sz="0" w:space="0" w:color="auto"/>
          </w:divBdr>
        </w:div>
      </w:divsChild>
    </w:div>
    <w:div w:id="2089419886">
      <w:bodyDiv w:val="1"/>
      <w:marLeft w:val="0"/>
      <w:marRight w:val="0"/>
      <w:marTop w:val="0"/>
      <w:marBottom w:val="0"/>
      <w:divBdr>
        <w:top w:val="none" w:sz="0" w:space="0" w:color="auto"/>
        <w:left w:val="none" w:sz="0" w:space="0" w:color="auto"/>
        <w:bottom w:val="none" w:sz="0" w:space="0" w:color="auto"/>
        <w:right w:val="none" w:sz="0" w:space="0" w:color="auto"/>
      </w:divBdr>
    </w:div>
    <w:div w:id="2094861852">
      <w:bodyDiv w:val="1"/>
      <w:marLeft w:val="0"/>
      <w:marRight w:val="0"/>
      <w:marTop w:val="0"/>
      <w:marBottom w:val="0"/>
      <w:divBdr>
        <w:top w:val="none" w:sz="0" w:space="0" w:color="auto"/>
        <w:left w:val="none" w:sz="0" w:space="0" w:color="auto"/>
        <w:bottom w:val="none" w:sz="0" w:space="0" w:color="auto"/>
        <w:right w:val="none" w:sz="0" w:space="0" w:color="auto"/>
      </w:divBdr>
    </w:div>
    <w:div w:id="2124418628">
      <w:bodyDiv w:val="1"/>
      <w:marLeft w:val="0"/>
      <w:marRight w:val="0"/>
      <w:marTop w:val="0"/>
      <w:marBottom w:val="0"/>
      <w:divBdr>
        <w:top w:val="none" w:sz="0" w:space="0" w:color="auto"/>
        <w:left w:val="none" w:sz="0" w:space="0" w:color="auto"/>
        <w:bottom w:val="none" w:sz="0" w:space="0" w:color="auto"/>
        <w:right w:val="none" w:sz="0" w:space="0" w:color="auto"/>
      </w:divBdr>
    </w:div>
    <w:div w:id="2141728008">
      <w:bodyDiv w:val="1"/>
      <w:marLeft w:val="0"/>
      <w:marRight w:val="0"/>
      <w:marTop w:val="0"/>
      <w:marBottom w:val="0"/>
      <w:divBdr>
        <w:top w:val="none" w:sz="0" w:space="0" w:color="auto"/>
        <w:left w:val="none" w:sz="0" w:space="0" w:color="auto"/>
        <w:bottom w:val="none" w:sz="0" w:space="0" w:color="auto"/>
        <w:right w:val="none" w:sz="0" w:space="0" w:color="auto"/>
      </w:divBdr>
      <w:divsChild>
        <w:div w:id="563028335">
          <w:marLeft w:val="0"/>
          <w:marRight w:val="0"/>
          <w:marTop w:val="0"/>
          <w:marBottom w:val="0"/>
          <w:divBdr>
            <w:top w:val="none" w:sz="0" w:space="0" w:color="auto"/>
            <w:left w:val="none" w:sz="0" w:space="0" w:color="auto"/>
            <w:bottom w:val="none" w:sz="0" w:space="0" w:color="auto"/>
            <w:right w:val="none" w:sz="0" w:space="0" w:color="auto"/>
          </w:divBdr>
        </w:div>
        <w:div w:id="1146124106">
          <w:marLeft w:val="0"/>
          <w:marRight w:val="0"/>
          <w:marTop w:val="0"/>
          <w:marBottom w:val="0"/>
          <w:divBdr>
            <w:top w:val="none" w:sz="0" w:space="0" w:color="auto"/>
            <w:left w:val="none" w:sz="0" w:space="0" w:color="auto"/>
            <w:bottom w:val="none" w:sz="0" w:space="0" w:color="auto"/>
            <w:right w:val="none" w:sz="0" w:space="0" w:color="auto"/>
          </w:divBdr>
        </w:div>
      </w:divsChild>
    </w:div>
    <w:div w:id="21433020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solidFill>
            <a:prstClr val="black"/>
          </a:solidFill>
        </a:ln>
      </a:spPr>
      <a:bodyPr wrap="square" rtlCol="0"/>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9B66DA-0933-4242-A933-C4CF3AF46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1037</TotalTime>
  <Pages>4</Pages>
  <Words>190</Words>
  <Characters>1047</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Luc CHAUVET</dc:creator>
  <cp:keywords/>
  <dc:description/>
  <cp:lastModifiedBy>Jean Luc CHAUVET</cp:lastModifiedBy>
  <cp:revision>11</cp:revision>
  <cp:lastPrinted>2023-12-28T15:50:00Z</cp:lastPrinted>
  <dcterms:created xsi:type="dcterms:W3CDTF">2024-02-28T09:14:00Z</dcterms:created>
  <dcterms:modified xsi:type="dcterms:W3CDTF">2024-03-01T08:52:00Z</dcterms:modified>
</cp:coreProperties>
</file>